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5D" w:rsidRPr="005E5E4A" w:rsidRDefault="00906C5D" w:rsidP="00906C5D">
      <w:pPr>
        <w:rPr>
          <w:rStyle w:val="a7"/>
          <w:rFonts w:eastAsia="Batang"/>
        </w:rPr>
      </w:pPr>
    </w:p>
    <w:p w:rsidR="007C5297" w:rsidRDefault="007C5297" w:rsidP="00103E1C">
      <w:pPr>
        <w:rPr>
          <w:sz w:val="24"/>
          <w:szCs w:val="24"/>
        </w:rPr>
      </w:pPr>
      <w:bookmarkStart w:id="0" w:name="_GoBack"/>
      <w:bookmarkEnd w:id="0"/>
    </w:p>
    <w:p w:rsidR="007C5297" w:rsidRDefault="007C5297" w:rsidP="00103E1C">
      <w:pPr>
        <w:rPr>
          <w:sz w:val="24"/>
          <w:szCs w:val="24"/>
        </w:rPr>
      </w:pPr>
    </w:p>
    <w:p w:rsidR="007C5297" w:rsidRDefault="007C5297" w:rsidP="00103E1C">
      <w:pPr>
        <w:rPr>
          <w:sz w:val="24"/>
          <w:szCs w:val="24"/>
        </w:rPr>
      </w:pPr>
    </w:p>
    <w:p w:rsidR="007C5297" w:rsidRDefault="007C5297" w:rsidP="00103E1C">
      <w:pPr>
        <w:rPr>
          <w:sz w:val="24"/>
          <w:szCs w:val="24"/>
        </w:rPr>
      </w:pPr>
    </w:p>
    <w:p w:rsidR="001F50EB" w:rsidRPr="00E61EB1" w:rsidRDefault="001F50EB" w:rsidP="001F50EB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E61EB1">
        <w:rPr>
          <w:sz w:val="24"/>
          <w:szCs w:val="24"/>
        </w:rPr>
        <w:t xml:space="preserve"> Сергиево-Посадского </w:t>
      </w:r>
      <w:r>
        <w:rPr>
          <w:sz w:val="24"/>
          <w:szCs w:val="24"/>
        </w:rPr>
        <w:t>городского округа</w:t>
      </w:r>
    </w:p>
    <w:p w:rsidR="001F50EB" w:rsidRPr="00E61EB1" w:rsidRDefault="007C5297" w:rsidP="001F50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proofErr w:type="gramStart"/>
      <w:r>
        <w:rPr>
          <w:sz w:val="24"/>
          <w:szCs w:val="24"/>
        </w:rPr>
        <w:t xml:space="preserve">06.12.2021 </w:t>
      </w:r>
      <w:r w:rsidR="001F50EB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proofErr w:type="gramEnd"/>
      <w:r>
        <w:rPr>
          <w:sz w:val="24"/>
          <w:szCs w:val="24"/>
        </w:rPr>
        <w:t>1963-ПГ</w:t>
      </w:r>
    </w:p>
    <w:p w:rsidR="001F50EB" w:rsidRDefault="001F50EB" w:rsidP="001F50EB"/>
    <w:p w:rsidR="001F50EB" w:rsidRDefault="001F50EB" w:rsidP="001F50EB">
      <w:pPr>
        <w:jc w:val="center"/>
        <w:rPr>
          <w:sz w:val="24"/>
          <w:szCs w:val="24"/>
        </w:rPr>
      </w:pPr>
    </w:p>
    <w:p w:rsidR="001F50EB" w:rsidRDefault="001F50EB" w:rsidP="001F50EB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F50EB" w:rsidRDefault="001F50EB" w:rsidP="001F50EB">
      <w:pPr>
        <w:jc w:val="center"/>
        <w:rPr>
          <w:rFonts w:eastAsia="Batang"/>
          <w:sz w:val="24"/>
        </w:rPr>
      </w:pPr>
      <w:r>
        <w:rPr>
          <w:rFonts w:eastAsia="Batang"/>
          <w:sz w:val="24"/>
        </w:rPr>
        <w:t>образца служебного удостоверения инспектора</w:t>
      </w:r>
      <w:r w:rsidR="00F260E7">
        <w:rPr>
          <w:rFonts w:eastAsia="Batang"/>
          <w:sz w:val="24"/>
        </w:rPr>
        <w:t xml:space="preserve"> муниципального жилищного контроля</w:t>
      </w:r>
    </w:p>
    <w:p w:rsidR="001F50EB" w:rsidRDefault="001F50EB" w:rsidP="001F50EB">
      <w:pPr>
        <w:jc w:val="center"/>
        <w:rPr>
          <w:sz w:val="24"/>
          <w:szCs w:val="24"/>
        </w:rPr>
      </w:pPr>
    </w:p>
    <w:p w:rsidR="001F50EB" w:rsidRDefault="001F50EB" w:rsidP="001F50E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FEBE8" wp14:editId="14BA0AD6">
                <wp:simplePos x="0" y="0"/>
                <wp:positionH relativeFrom="column">
                  <wp:posOffset>1108075</wp:posOffset>
                </wp:positionH>
                <wp:positionV relativeFrom="paragraph">
                  <wp:posOffset>378460</wp:posOffset>
                </wp:positionV>
                <wp:extent cx="1613535" cy="831850"/>
                <wp:effectExtent l="0" t="0" r="24765" b="254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 xml:space="preserve">   Сергиево-Посадского</w:t>
                            </w: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 xml:space="preserve">   городского округа</w:t>
                            </w: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 xml:space="preserve">   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FEBE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7.25pt;margin-top:29.8pt;width:127.05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" fillcolor="white [3201]" strokecolor="white [3212]" strokeweight=".5pt">
                <v:textbox>
                  <w:txbxContent>
                    <w:p w:rsidR="001F50EB" w:rsidRDefault="001F50EB" w:rsidP="001F50EB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1F50EB" w:rsidRDefault="001F50EB" w:rsidP="001F50EB">
                      <w:pPr>
                        <w:jc w:val="center"/>
                      </w:pPr>
                      <w:r>
                        <w:t xml:space="preserve">   Сергиево-Посадского</w:t>
                      </w:r>
                    </w:p>
                    <w:p w:rsidR="001F50EB" w:rsidRDefault="001F50EB" w:rsidP="001F50EB">
                      <w:pPr>
                        <w:jc w:val="center"/>
                      </w:pPr>
                      <w:r>
                        <w:t xml:space="preserve">   городского округа</w:t>
                      </w:r>
                    </w:p>
                    <w:p w:rsidR="001F50EB" w:rsidRDefault="001F50EB" w:rsidP="001F50EB">
                      <w:pPr>
                        <w:jc w:val="center"/>
                      </w:pPr>
                      <w:r>
                        <w:t xml:space="preserve">  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E6844" wp14:editId="3532DF35">
                <wp:simplePos x="0" y="0"/>
                <wp:positionH relativeFrom="column">
                  <wp:posOffset>2765425</wp:posOffset>
                </wp:positionH>
                <wp:positionV relativeFrom="paragraph">
                  <wp:posOffset>295910</wp:posOffset>
                </wp:positionV>
                <wp:extent cx="2501900" cy="1905000"/>
                <wp:effectExtent l="0" t="0" r="127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905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0EB" w:rsidRDefault="001F50EB" w:rsidP="001F50EB">
                            <w:pPr>
                              <w:jc w:val="center"/>
                            </w:pP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>УДОСТОВЕРЕНИЕ</w:t>
                            </w: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>является инспектором муниципального жилищного контроля</w:t>
                            </w: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>Глава городского округа</w:t>
                            </w:r>
                          </w:p>
                          <w:p w:rsidR="001F50EB" w:rsidRDefault="001F50EB" w:rsidP="001F50EB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E6844" id="Прямоугольник 2" o:spid="_x0000_s1027" style="position:absolute;left:0;text-align:left;margin-left:217.75pt;margin-top:23.3pt;width:197pt;height:1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" fillcolor="white [3201]" strokecolor="black [3200]" strokeweight=".25pt">
                <v:textbox>
                  <w:txbxContent>
                    <w:p w:rsidR="001F50EB" w:rsidRDefault="001F50EB" w:rsidP="001F50EB">
                      <w:pPr>
                        <w:jc w:val="center"/>
                      </w:pPr>
                    </w:p>
                    <w:p w:rsidR="001F50EB" w:rsidRDefault="001F50EB" w:rsidP="001F50EB">
                      <w:pPr>
                        <w:jc w:val="center"/>
                      </w:pPr>
                      <w:r>
                        <w:t>УДОСТОВЕРЕНИЕ</w:t>
                      </w:r>
                    </w:p>
                    <w:p w:rsidR="001F50EB" w:rsidRDefault="001F50EB" w:rsidP="001F50EB">
                      <w:pPr>
                        <w:jc w:val="center"/>
                      </w:pPr>
                      <w:r>
                        <w:t>____________________________________</w:t>
                      </w:r>
                    </w:p>
                    <w:p w:rsidR="001F50EB" w:rsidRDefault="001F50EB" w:rsidP="001F50EB">
                      <w:pPr>
                        <w:jc w:val="center"/>
                      </w:pPr>
                    </w:p>
                    <w:p w:rsidR="001F50EB" w:rsidRDefault="001F50EB" w:rsidP="001F50EB">
                      <w:pPr>
                        <w:jc w:val="center"/>
                      </w:pPr>
                      <w:r>
                        <w:t>____________________________________</w:t>
                      </w:r>
                    </w:p>
                    <w:p w:rsidR="001F50EB" w:rsidRDefault="001F50EB" w:rsidP="001F50EB">
                      <w:pPr>
                        <w:jc w:val="center"/>
                      </w:pPr>
                      <w:r>
                        <w:t>является инспектором муниципального жилищного контроля</w:t>
                      </w:r>
                    </w:p>
                    <w:p w:rsidR="001F50EB" w:rsidRDefault="001F50EB" w:rsidP="001F50EB">
                      <w:pPr>
                        <w:jc w:val="center"/>
                      </w:pPr>
                    </w:p>
                    <w:p w:rsidR="001F50EB" w:rsidRDefault="001F50EB" w:rsidP="001F50EB">
                      <w:pPr>
                        <w:jc w:val="center"/>
                      </w:pPr>
                    </w:p>
                    <w:p w:rsidR="001F50EB" w:rsidRDefault="001F50EB" w:rsidP="001F50EB">
                      <w:pPr>
                        <w:jc w:val="center"/>
                      </w:pPr>
                      <w:r>
                        <w:t>Глава городского округа</w:t>
                      </w:r>
                    </w:p>
                    <w:p w:rsidR="001F50EB" w:rsidRDefault="001F50EB" w:rsidP="001F50EB">
                      <w:pPr>
                        <w:jc w:val="center"/>
                      </w:pPr>
                      <w:r>
                        <w:t>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9BA4F" wp14:editId="395D6289">
                <wp:simplePos x="0" y="0"/>
                <wp:positionH relativeFrom="column">
                  <wp:posOffset>263525</wp:posOffset>
                </wp:positionH>
                <wp:positionV relativeFrom="paragraph">
                  <wp:posOffset>295910</wp:posOffset>
                </wp:positionV>
                <wp:extent cx="2501900" cy="1905000"/>
                <wp:effectExtent l="0" t="0" r="127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905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0EB" w:rsidRDefault="001F50EB" w:rsidP="001F50EB"/>
                          <w:p w:rsidR="001F50EB" w:rsidRDefault="001F50EB" w:rsidP="001F50EB"/>
                          <w:p w:rsidR="001F50EB" w:rsidRDefault="001F50EB" w:rsidP="001F50EB">
                            <w:r>
                              <w:t>Место</w:t>
                            </w:r>
                          </w:p>
                          <w:p w:rsidR="001F50EB" w:rsidRDefault="001F50EB" w:rsidP="001F50EB">
                            <w:r>
                              <w:t xml:space="preserve">  для</w:t>
                            </w:r>
                          </w:p>
                          <w:p w:rsidR="001F50EB" w:rsidRDefault="001F50EB" w:rsidP="001F50EB">
                            <w:r>
                              <w:t xml:space="preserve"> фото</w:t>
                            </w:r>
                          </w:p>
                          <w:p w:rsidR="001F50EB" w:rsidRDefault="001F50EB" w:rsidP="001F50EB"/>
                          <w:p w:rsidR="001F50EB" w:rsidRDefault="001F50EB" w:rsidP="001F50EB"/>
                          <w:p w:rsidR="001F50EB" w:rsidRDefault="001F50EB" w:rsidP="001F50EB"/>
                          <w:p w:rsidR="001F50EB" w:rsidRDefault="001F50EB" w:rsidP="001F50EB"/>
                          <w:p w:rsidR="001F50EB" w:rsidRDefault="001F50EB" w:rsidP="001F50EB"/>
                          <w:p w:rsidR="001F50EB" w:rsidRDefault="001F50EB" w:rsidP="001F50EB">
                            <w:r>
                              <w:t>М.П.</w:t>
                            </w:r>
                            <w:r>
                              <w:tab/>
                            </w:r>
                            <w:r>
                              <w:tab/>
                              <w:t>выдано «__» ______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9BA4F" id="Прямоугольник 1" o:spid="_x0000_s1028" style="position:absolute;left:0;text-align:left;margin-left:20.75pt;margin-top:23.3pt;width:197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" fillcolor="white [3201]" strokecolor="black [3200]" strokeweight=".25pt">
                <v:textbox>
                  <w:txbxContent>
                    <w:p w:rsidR="001F50EB" w:rsidRDefault="001F50EB" w:rsidP="001F50EB"/>
                    <w:p w:rsidR="001F50EB" w:rsidRDefault="001F50EB" w:rsidP="001F50EB"/>
                    <w:p w:rsidR="001F50EB" w:rsidRDefault="001F50EB" w:rsidP="001F50EB">
                      <w:r>
                        <w:t>Место</w:t>
                      </w:r>
                    </w:p>
                    <w:p w:rsidR="001F50EB" w:rsidRDefault="001F50EB" w:rsidP="001F50EB">
                      <w:r>
                        <w:t xml:space="preserve">  для</w:t>
                      </w:r>
                    </w:p>
                    <w:p w:rsidR="001F50EB" w:rsidRDefault="001F50EB" w:rsidP="001F50EB">
                      <w:r>
                        <w:t xml:space="preserve"> фото</w:t>
                      </w:r>
                    </w:p>
                    <w:p w:rsidR="001F50EB" w:rsidRDefault="001F50EB" w:rsidP="001F50EB"/>
                    <w:p w:rsidR="001F50EB" w:rsidRDefault="001F50EB" w:rsidP="001F50EB"/>
                    <w:p w:rsidR="001F50EB" w:rsidRDefault="001F50EB" w:rsidP="001F50EB"/>
                    <w:p w:rsidR="001F50EB" w:rsidRDefault="001F50EB" w:rsidP="001F50EB"/>
                    <w:p w:rsidR="001F50EB" w:rsidRDefault="001F50EB" w:rsidP="001F50EB"/>
                    <w:p w:rsidR="001F50EB" w:rsidRDefault="001F50EB" w:rsidP="001F50EB">
                      <w:r>
                        <w:t>М.П.</w:t>
                      </w:r>
                      <w:r>
                        <w:tab/>
                      </w:r>
                      <w:r>
                        <w:tab/>
                        <w:t>выдано «__» ______ ____</w:t>
                      </w:r>
                    </w:p>
                  </w:txbxContent>
                </v:textbox>
              </v:rect>
            </w:pict>
          </mc:Fallback>
        </mc:AlternateContent>
      </w:r>
    </w:p>
    <w:p w:rsidR="001F50EB" w:rsidRPr="0089614D" w:rsidRDefault="001F50EB" w:rsidP="001F50EB">
      <w:pPr>
        <w:rPr>
          <w:sz w:val="24"/>
          <w:szCs w:val="24"/>
        </w:rPr>
      </w:pPr>
    </w:p>
    <w:p w:rsidR="001F50EB" w:rsidRPr="0089614D" w:rsidRDefault="001F50EB" w:rsidP="001F50EB">
      <w:pPr>
        <w:rPr>
          <w:sz w:val="24"/>
          <w:szCs w:val="24"/>
        </w:rPr>
      </w:pPr>
    </w:p>
    <w:p w:rsidR="001F50EB" w:rsidRPr="0089614D" w:rsidRDefault="001F50EB" w:rsidP="001F50EB">
      <w:pPr>
        <w:rPr>
          <w:sz w:val="24"/>
          <w:szCs w:val="24"/>
        </w:rPr>
      </w:pPr>
    </w:p>
    <w:p w:rsidR="001F50EB" w:rsidRPr="0089614D" w:rsidRDefault="001F50EB" w:rsidP="001F50EB">
      <w:pPr>
        <w:rPr>
          <w:sz w:val="24"/>
          <w:szCs w:val="24"/>
        </w:rPr>
      </w:pPr>
    </w:p>
    <w:p w:rsidR="001F50EB" w:rsidRPr="0089614D" w:rsidRDefault="001F50EB" w:rsidP="001F50EB">
      <w:pPr>
        <w:rPr>
          <w:sz w:val="24"/>
          <w:szCs w:val="24"/>
        </w:rPr>
      </w:pPr>
    </w:p>
    <w:p w:rsidR="001F50EB" w:rsidRPr="0089614D" w:rsidRDefault="001F50EB" w:rsidP="001F50EB">
      <w:pPr>
        <w:rPr>
          <w:sz w:val="24"/>
          <w:szCs w:val="24"/>
        </w:rPr>
      </w:pPr>
    </w:p>
    <w:p w:rsidR="001F50EB" w:rsidRPr="0089614D" w:rsidRDefault="001F50EB" w:rsidP="001F50EB">
      <w:pPr>
        <w:rPr>
          <w:sz w:val="24"/>
          <w:szCs w:val="24"/>
        </w:rPr>
      </w:pPr>
    </w:p>
    <w:p w:rsidR="001F50EB" w:rsidRPr="0089614D" w:rsidRDefault="001F50EB" w:rsidP="001F50EB">
      <w:pPr>
        <w:rPr>
          <w:sz w:val="24"/>
          <w:szCs w:val="24"/>
        </w:rPr>
      </w:pPr>
    </w:p>
    <w:p w:rsidR="001F50EB" w:rsidRPr="0089614D" w:rsidRDefault="001F50EB" w:rsidP="001F50EB">
      <w:pPr>
        <w:rPr>
          <w:sz w:val="24"/>
          <w:szCs w:val="24"/>
        </w:rPr>
      </w:pPr>
    </w:p>
    <w:p w:rsidR="001F50EB" w:rsidRPr="0089614D" w:rsidRDefault="001F50EB" w:rsidP="001F50EB">
      <w:pPr>
        <w:rPr>
          <w:sz w:val="24"/>
          <w:szCs w:val="24"/>
        </w:rPr>
      </w:pPr>
    </w:p>
    <w:p w:rsidR="001F50EB" w:rsidRDefault="001F50EB" w:rsidP="001F50EB">
      <w:pPr>
        <w:jc w:val="center"/>
        <w:rPr>
          <w:sz w:val="24"/>
          <w:szCs w:val="24"/>
        </w:rPr>
      </w:pPr>
    </w:p>
    <w:p w:rsidR="001F50EB" w:rsidRDefault="001F50EB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0574F7" w:rsidRPr="00E61EB1" w:rsidRDefault="000574F7" w:rsidP="000574F7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E61EB1">
        <w:rPr>
          <w:sz w:val="24"/>
          <w:szCs w:val="24"/>
        </w:rPr>
        <w:t xml:space="preserve"> Сергиево-Посадского </w:t>
      </w:r>
      <w:r>
        <w:rPr>
          <w:sz w:val="24"/>
          <w:szCs w:val="24"/>
        </w:rPr>
        <w:t>городского округа</w:t>
      </w:r>
    </w:p>
    <w:p w:rsidR="000574F7" w:rsidRPr="00E61EB1" w:rsidRDefault="007C5297" w:rsidP="000574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06.12.2021</w:t>
      </w:r>
      <w:r w:rsidR="000574F7">
        <w:rPr>
          <w:sz w:val="24"/>
          <w:szCs w:val="24"/>
        </w:rPr>
        <w:t xml:space="preserve"> </w:t>
      </w:r>
      <w:r>
        <w:rPr>
          <w:sz w:val="24"/>
          <w:szCs w:val="24"/>
        </w:rPr>
        <w:t>№1963-ПГ</w:t>
      </w:r>
    </w:p>
    <w:p w:rsidR="000574F7" w:rsidRDefault="000574F7" w:rsidP="00103E1C">
      <w:pPr>
        <w:rPr>
          <w:sz w:val="24"/>
          <w:szCs w:val="24"/>
        </w:rPr>
      </w:pPr>
    </w:p>
    <w:p w:rsidR="004E0CD5" w:rsidRDefault="004E0CD5" w:rsidP="00103E1C">
      <w:pPr>
        <w:rPr>
          <w:sz w:val="24"/>
          <w:szCs w:val="24"/>
        </w:rPr>
      </w:pPr>
    </w:p>
    <w:p w:rsidR="000574F7" w:rsidRDefault="000574F7" w:rsidP="000574F7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лиц, уполномоченных на принятие решений о проведении контрольных мероприятий по муниципальному жилищному контролю на территории</w:t>
      </w:r>
      <w:r>
        <w:rPr>
          <w:sz w:val="24"/>
          <w:szCs w:val="24"/>
        </w:rPr>
        <w:br/>
        <w:t>Сергиево-Посадского городского округа</w:t>
      </w:r>
    </w:p>
    <w:p w:rsidR="009B6EF4" w:rsidRDefault="009B6EF4" w:rsidP="000574F7">
      <w:pPr>
        <w:jc w:val="center"/>
        <w:rPr>
          <w:sz w:val="24"/>
          <w:szCs w:val="24"/>
        </w:rPr>
      </w:pPr>
    </w:p>
    <w:p w:rsidR="009B6EF4" w:rsidRDefault="009B6EF4" w:rsidP="009B6EF4">
      <w:pPr>
        <w:rPr>
          <w:sz w:val="24"/>
          <w:szCs w:val="24"/>
        </w:rPr>
      </w:pPr>
    </w:p>
    <w:p w:rsidR="009B6EF4" w:rsidRDefault="009B6EF4" w:rsidP="009B6E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Анфилов</w:t>
      </w:r>
      <w:proofErr w:type="spellEnd"/>
      <w:r>
        <w:rPr>
          <w:sz w:val="24"/>
          <w:szCs w:val="24"/>
        </w:rPr>
        <w:t xml:space="preserve"> Сергей Федорович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Заместитель главы администрации</w:t>
      </w:r>
    </w:p>
    <w:p w:rsidR="009B6EF4" w:rsidRDefault="009B6EF4" w:rsidP="009B6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городского округа</w:t>
      </w:r>
    </w:p>
    <w:p w:rsidR="009B6EF4" w:rsidRDefault="009B6EF4" w:rsidP="009B6EF4">
      <w:pPr>
        <w:rPr>
          <w:sz w:val="24"/>
          <w:szCs w:val="24"/>
        </w:rPr>
      </w:pPr>
    </w:p>
    <w:p w:rsidR="004E0CD5" w:rsidRDefault="004E0CD5" w:rsidP="009B6EF4">
      <w:pPr>
        <w:rPr>
          <w:sz w:val="24"/>
          <w:szCs w:val="24"/>
        </w:rPr>
      </w:pPr>
    </w:p>
    <w:p w:rsidR="009B6EF4" w:rsidRDefault="009B6EF4" w:rsidP="009B6EF4">
      <w:pPr>
        <w:ind w:left="4248" w:hanging="4248"/>
        <w:rPr>
          <w:sz w:val="24"/>
          <w:szCs w:val="24"/>
        </w:rPr>
      </w:pPr>
      <w:r>
        <w:rPr>
          <w:sz w:val="24"/>
          <w:szCs w:val="24"/>
        </w:rPr>
        <w:t>Афанасьев Александр Борисович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Начальник управления коммунальной </w:t>
      </w:r>
    </w:p>
    <w:p w:rsidR="009B6EF4" w:rsidRDefault="009B6EF4" w:rsidP="009B6EF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администрации </w:t>
      </w:r>
    </w:p>
    <w:p w:rsidR="009B6EF4" w:rsidRDefault="009B6EF4" w:rsidP="009B6EF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sectPr w:rsidR="009B6EF4" w:rsidSect="009C53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985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DD" w:rsidRDefault="00301DDD" w:rsidP="00A56D46">
      <w:r>
        <w:separator/>
      </w:r>
    </w:p>
  </w:endnote>
  <w:endnote w:type="continuationSeparator" w:id="0">
    <w:p w:rsidR="00301DDD" w:rsidRDefault="00301DDD" w:rsidP="00A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78" w:rsidRPr="009C5378" w:rsidRDefault="009C5378" w:rsidP="009C5378">
    <w:pPr>
      <w:pStyle w:val="ac"/>
      <w:rPr>
        <w:sz w:val="24"/>
        <w:szCs w:val="24"/>
      </w:rPr>
    </w:pPr>
    <w:r w:rsidRPr="009C5378">
      <w:rPr>
        <w:sz w:val="24"/>
        <w:szCs w:val="24"/>
      </w:rPr>
      <w:t>1992/по</w:t>
    </w:r>
  </w:p>
  <w:p w:rsidR="009C5378" w:rsidRDefault="009C537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78" w:rsidRPr="009C5378" w:rsidRDefault="009C5378">
    <w:pPr>
      <w:pStyle w:val="ac"/>
      <w:rPr>
        <w:sz w:val="24"/>
        <w:szCs w:val="24"/>
      </w:rPr>
    </w:pPr>
    <w:r w:rsidRPr="009C5378">
      <w:rPr>
        <w:sz w:val="24"/>
        <w:szCs w:val="24"/>
      </w:rPr>
      <w:t>1992/по</w:t>
    </w:r>
  </w:p>
  <w:p w:rsidR="009C5378" w:rsidRDefault="009C53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DD" w:rsidRDefault="00301DDD" w:rsidP="00A56D46">
      <w:r>
        <w:separator/>
      </w:r>
    </w:p>
  </w:footnote>
  <w:footnote w:type="continuationSeparator" w:id="0">
    <w:p w:rsidR="00301DDD" w:rsidRDefault="00301DDD" w:rsidP="00A5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424011"/>
      <w:docPartObj>
        <w:docPartGallery w:val="Page Numbers (Top of Page)"/>
        <w:docPartUnique/>
      </w:docPartObj>
    </w:sdtPr>
    <w:sdtEndPr/>
    <w:sdtContent>
      <w:p w:rsidR="009C5378" w:rsidRDefault="009C53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EEF">
          <w:rPr>
            <w:noProof/>
          </w:rPr>
          <w:t>2</w:t>
        </w:r>
        <w:r>
          <w:fldChar w:fldCharType="end"/>
        </w:r>
      </w:p>
    </w:sdtContent>
  </w:sdt>
  <w:p w:rsidR="00A56D46" w:rsidRDefault="00A56D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78" w:rsidRDefault="009C5378">
    <w:pPr>
      <w:pStyle w:val="aa"/>
      <w:jc w:val="center"/>
    </w:pPr>
  </w:p>
  <w:p w:rsidR="00766824" w:rsidRDefault="007668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60AB"/>
    <w:multiLevelType w:val="hybridMultilevel"/>
    <w:tmpl w:val="4E348D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FD93904"/>
    <w:multiLevelType w:val="hybridMultilevel"/>
    <w:tmpl w:val="6E2610CE"/>
    <w:lvl w:ilvl="0" w:tplc="CA164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33"/>
    <w:rsid w:val="000139CB"/>
    <w:rsid w:val="000152E3"/>
    <w:rsid w:val="00044B52"/>
    <w:rsid w:val="000574F7"/>
    <w:rsid w:val="00057F75"/>
    <w:rsid w:val="000853DB"/>
    <w:rsid w:val="000C1E2E"/>
    <w:rsid w:val="000D4661"/>
    <w:rsid w:val="000E210B"/>
    <w:rsid w:val="000E4FE2"/>
    <w:rsid w:val="000E6ADA"/>
    <w:rsid w:val="000F1036"/>
    <w:rsid w:val="000F671E"/>
    <w:rsid w:val="00103E1C"/>
    <w:rsid w:val="00104CFB"/>
    <w:rsid w:val="00105520"/>
    <w:rsid w:val="00110E69"/>
    <w:rsid w:val="00135630"/>
    <w:rsid w:val="001612B9"/>
    <w:rsid w:val="00185EF8"/>
    <w:rsid w:val="00193EF8"/>
    <w:rsid w:val="0019567E"/>
    <w:rsid w:val="00195D36"/>
    <w:rsid w:val="001B762A"/>
    <w:rsid w:val="001B7D30"/>
    <w:rsid w:val="001C23AB"/>
    <w:rsid w:val="001D1A6E"/>
    <w:rsid w:val="001D62D9"/>
    <w:rsid w:val="001F1CE3"/>
    <w:rsid w:val="001F50EB"/>
    <w:rsid w:val="0020046B"/>
    <w:rsid w:val="00201C99"/>
    <w:rsid w:val="002029D8"/>
    <w:rsid w:val="00203D8E"/>
    <w:rsid w:val="00204B94"/>
    <w:rsid w:val="00205A56"/>
    <w:rsid w:val="00224881"/>
    <w:rsid w:val="002349EA"/>
    <w:rsid w:val="0023697C"/>
    <w:rsid w:val="002414FB"/>
    <w:rsid w:val="00261AEC"/>
    <w:rsid w:val="002758E0"/>
    <w:rsid w:val="002835C7"/>
    <w:rsid w:val="0029643F"/>
    <w:rsid w:val="002A12B9"/>
    <w:rsid w:val="002A7E2C"/>
    <w:rsid w:val="002B01DF"/>
    <w:rsid w:val="002B18CD"/>
    <w:rsid w:val="002B19E4"/>
    <w:rsid w:val="002C6D94"/>
    <w:rsid w:val="002D65BF"/>
    <w:rsid w:val="002E09C6"/>
    <w:rsid w:val="002E5C34"/>
    <w:rsid w:val="002F52A1"/>
    <w:rsid w:val="00301DDD"/>
    <w:rsid w:val="00320FBE"/>
    <w:rsid w:val="00326FC1"/>
    <w:rsid w:val="00354808"/>
    <w:rsid w:val="00370588"/>
    <w:rsid w:val="00376759"/>
    <w:rsid w:val="00382C57"/>
    <w:rsid w:val="00391B84"/>
    <w:rsid w:val="00396B6E"/>
    <w:rsid w:val="003C02CC"/>
    <w:rsid w:val="003F2872"/>
    <w:rsid w:val="003F6ABF"/>
    <w:rsid w:val="00413EEB"/>
    <w:rsid w:val="004161EE"/>
    <w:rsid w:val="004224D3"/>
    <w:rsid w:val="00430A92"/>
    <w:rsid w:val="0043290F"/>
    <w:rsid w:val="00434774"/>
    <w:rsid w:val="00436FCA"/>
    <w:rsid w:val="00441615"/>
    <w:rsid w:val="00441710"/>
    <w:rsid w:val="004508F8"/>
    <w:rsid w:val="00451987"/>
    <w:rsid w:val="004A7E17"/>
    <w:rsid w:val="004B0103"/>
    <w:rsid w:val="004B3811"/>
    <w:rsid w:val="004E0CD5"/>
    <w:rsid w:val="00504179"/>
    <w:rsid w:val="00515352"/>
    <w:rsid w:val="00523471"/>
    <w:rsid w:val="00526196"/>
    <w:rsid w:val="00530308"/>
    <w:rsid w:val="0054007A"/>
    <w:rsid w:val="00541EEF"/>
    <w:rsid w:val="00552D87"/>
    <w:rsid w:val="0055435E"/>
    <w:rsid w:val="00555F2F"/>
    <w:rsid w:val="00566497"/>
    <w:rsid w:val="00585917"/>
    <w:rsid w:val="005A1AE3"/>
    <w:rsid w:val="005A1CDA"/>
    <w:rsid w:val="005B636D"/>
    <w:rsid w:val="005B65CB"/>
    <w:rsid w:val="005B694E"/>
    <w:rsid w:val="005C31F1"/>
    <w:rsid w:val="005C7A15"/>
    <w:rsid w:val="005D34F1"/>
    <w:rsid w:val="005D62B6"/>
    <w:rsid w:val="005E5E4A"/>
    <w:rsid w:val="005F3BE0"/>
    <w:rsid w:val="00603B2D"/>
    <w:rsid w:val="006143F4"/>
    <w:rsid w:val="00614D2A"/>
    <w:rsid w:val="00617EE2"/>
    <w:rsid w:val="006216F3"/>
    <w:rsid w:val="00621959"/>
    <w:rsid w:val="00623BCE"/>
    <w:rsid w:val="00633508"/>
    <w:rsid w:val="00637A07"/>
    <w:rsid w:val="00641852"/>
    <w:rsid w:val="006422B7"/>
    <w:rsid w:val="00644F64"/>
    <w:rsid w:val="00646513"/>
    <w:rsid w:val="00646A50"/>
    <w:rsid w:val="0066298B"/>
    <w:rsid w:val="00674D74"/>
    <w:rsid w:val="00674E7B"/>
    <w:rsid w:val="00692251"/>
    <w:rsid w:val="006A410C"/>
    <w:rsid w:val="006A527C"/>
    <w:rsid w:val="006C4E0B"/>
    <w:rsid w:val="006E00B0"/>
    <w:rsid w:val="006F0E1B"/>
    <w:rsid w:val="006F6369"/>
    <w:rsid w:val="00704EB8"/>
    <w:rsid w:val="00714A74"/>
    <w:rsid w:val="00731A04"/>
    <w:rsid w:val="00743186"/>
    <w:rsid w:val="00755CEA"/>
    <w:rsid w:val="007623C6"/>
    <w:rsid w:val="00766824"/>
    <w:rsid w:val="00797928"/>
    <w:rsid w:val="007A44AD"/>
    <w:rsid w:val="007A4A67"/>
    <w:rsid w:val="007C28EC"/>
    <w:rsid w:val="007C3263"/>
    <w:rsid w:val="007C5297"/>
    <w:rsid w:val="007C58D4"/>
    <w:rsid w:val="007C773D"/>
    <w:rsid w:val="007D6C4D"/>
    <w:rsid w:val="007E2C20"/>
    <w:rsid w:val="007E7025"/>
    <w:rsid w:val="007F2CB3"/>
    <w:rsid w:val="00800162"/>
    <w:rsid w:val="00801A16"/>
    <w:rsid w:val="00804394"/>
    <w:rsid w:val="0080668A"/>
    <w:rsid w:val="008079A7"/>
    <w:rsid w:val="00821043"/>
    <w:rsid w:val="00836EFC"/>
    <w:rsid w:val="008424F2"/>
    <w:rsid w:val="00844995"/>
    <w:rsid w:val="008451EC"/>
    <w:rsid w:val="00861600"/>
    <w:rsid w:val="00872651"/>
    <w:rsid w:val="008753ED"/>
    <w:rsid w:val="0087711C"/>
    <w:rsid w:val="008900EE"/>
    <w:rsid w:val="00890650"/>
    <w:rsid w:val="008918FC"/>
    <w:rsid w:val="00894CF0"/>
    <w:rsid w:val="0089614D"/>
    <w:rsid w:val="008A1DD3"/>
    <w:rsid w:val="008A7563"/>
    <w:rsid w:val="008A79B8"/>
    <w:rsid w:val="008B2C1F"/>
    <w:rsid w:val="008B329E"/>
    <w:rsid w:val="008C3AC1"/>
    <w:rsid w:val="00905A5A"/>
    <w:rsid w:val="00906C5D"/>
    <w:rsid w:val="00912673"/>
    <w:rsid w:val="009132C4"/>
    <w:rsid w:val="009255AB"/>
    <w:rsid w:val="0093599A"/>
    <w:rsid w:val="00944F6A"/>
    <w:rsid w:val="009457C5"/>
    <w:rsid w:val="009463D3"/>
    <w:rsid w:val="00952C39"/>
    <w:rsid w:val="00960B82"/>
    <w:rsid w:val="00964233"/>
    <w:rsid w:val="00965ECE"/>
    <w:rsid w:val="00974AE7"/>
    <w:rsid w:val="00974AF9"/>
    <w:rsid w:val="0099698E"/>
    <w:rsid w:val="009B0437"/>
    <w:rsid w:val="009B6EF4"/>
    <w:rsid w:val="009C5378"/>
    <w:rsid w:val="00A02966"/>
    <w:rsid w:val="00A23AA2"/>
    <w:rsid w:val="00A24848"/>
    <w:rsid w:val="00A279A3"/>
    <w:rsid w:val="00A302B7"/>
    <w:rsid w:val="00A56D1B"/>
    <w:rsid w:val="00A56D46"/>
    <w:rsid w:val="00A61E5C"/>
    <w:rsid w:val="00A711CA"/>
    <w:rsid w:val="00A7156C"/>
    <w:rsid w:val="00A772BA"/>
    <w:rsid w:val="00A81C71"/>
    <w:rsid w:val="00A87A13"/>
    <w:rsid w:val="00A90AEB"/>
    <w:rsid w:val="00A979B0"/>
    <w:rsid w:val="00AB0020"/>
    <w:rsid w:val="00AB1967"/>
    <w:rsid w:val="00AB26D9"/>
    <w:rsid w:val="00AD2CCE"/>
    <w:rsid w:val="00AE17A5"/>
    <w:rsid w:val="00AE7F07"/>
    <w:rsid w:val="00AF0D9E"/>
    <w:rsid w:val="00B042C1"/>
    <w:rsid w:val="00B04F92"/>
    <w:rsid w:val="00B07DFC"/>
    <w:rsid w:val="00B143E4"/>
    <w:rsid w:val="00B17522"/>
    <w:rsid w:val="00B32E0A"/>
    <w:rsid w:val="00B3656B"/>
    <w:rsid w:val="00B41BF8"/>
    <w:rsid w:val="00B45B56"/>
    <w:rsid w:val="00B45E5C"/>
    <w:rsid w:val="00B46003"/>
    <w:rsid w:val="00B4723D"/>
    <w:rsid w:val="00B476B1"/>
    <w:rsid w:val="00B538D5"/>
    <w:rsid w:val="00B70747"/>
    <w:rsid w:val="00B7597A"/>
    <w:rsid w:val="00B77BFC"/>
    <w:rsid w:val="00B8583A"/>
    <w:rsid w:val="00B948E5"/>
    <w:rsid w:val="00B957CB"/>
    <w:rsid w:val="00BA7D6A"/>
    <w:rsid w:val="00BB2356"/>
    <w:rsid w:val="00BC2F66"/>
    <w:rsid w:val="00BC6961"/>
    <w:rsid w:val="00BD0265"/>
    <w:rsid w:val="00BD2160"/>
    <w:rsid w:val="00BD64B7"/>
    <w:rsid w:val="00BD6B77"/>
    <w:rsid w:val="00BE3A33"/>
    <w:rsid w:val="00C23E67"/>
    <w:rsid w:val="00C30E10"/>
    <w:rsid w:val="00C32658"/>
    <w:rsid w:val="00C36B98"/>
    <w:rsid w:val="00C464A4"/>
    <w:rsid w:val="00C5094B"/>
    <w:rsid w:val="00C533A2"/>
    <w:rsid w:val="00C60C6E"/>
    <w:rsid w:val="00C6201B"/>
    <w:rsid w:val="00C75C2E"/>
    <w:rsid w:val="00C77C31"/>
    <w:rsid w:val="00C80635"/>
    <w:rsid w:val="00C82CB3"/>
    <w:rsid w:val="00C864E0"/>
    <w:rsid w:val="00C97561"/>
    <w:rsid w:val="00CA26E9"/>
    <w:rsid w:val="00CB3338"/>
    <w:rsid w:val="00CB54A4"/>
    <w:rsid w:val="00CD1C84"/>
    <w:rsid w:val="00CD4669"/>
    <w:rsid w:val="00CD4CE8"/>
    <w:rsid w:val="00D00728"/>
    <w:rsid w:val="00D12765"/>
    <w:rsid w:val="00D145F7"/>
    <w:rsid w:val="00D16D6C"/>
    <w:rsid w:val="00D33CB5"/>
    <w:rsid w:val="00D374F8"/>
    <w:rsid w:val="00D70A4E"/>
    <w:rsid w:val="00D72D99"/>
    <w:rsid w:val="00D82360"/>
    <w:rsid w:val="00D86EEB"/>
    <w:rsid w:val="00DC747F"/>
    <w:rsid w:val="00DE7E03"/>
    <w:rsid w:val="00DF1C93"/>
    <w:rsid w:val="00E02D6F"/>
    <w:rsid w:val="00E04895"/>
    <w:rsid w:val="00E326C4"/>
    <w:rsid w:val="00E341AC"/>
    <w:rsid w:val="00E61EB1"/>
    <w:rsid w:val="00E67F7A"/>
    <w:rsid w:val="00E704A3"/>
    <w:rsid w:val="00E74124"/>
    <w:rsid w:val="00E76449"/>
    <w:rsid w:val="00EA4D00"/>
    <w:rsid w:val="00EB13EA"/>
    <w:rsid w:val="00EB2D9F"/>
    <w:rsid w:val="00EB4DA8"/>
    <w:rsid w:val="00EC257B"/>
    <w:rsid w:val="00EE0059"/>
    <w:rsid w:val="00EE24E4"/>
    <w:rsid w:val="00EE64DC"/>
    <w:rsid w:val="00F0413F"/>
    <w:rsid w:val="00F109E6"/>
    <w:rsid w:val="00F10A4A"/>
    <w:rsid w:val="00F20FB2"/>
    <w:rsid w:val="00F260E7"/>
    <w:rsid w:val="00F27E0C"/>
    <w:rsid w:val="00F408F5"/>
    <w:rsid w:val="00F67566"/>
    <w:rsid w:val="00F839C5"/>
    <w:rsid w:val="00F8402C"/>
    <w:rsid w:val="00FA0078"/>
    <w:rsid w:val="00FA0CE2"/>
    <w:rsid w:val="00FB52DD"/>
    <w:rsid w:val="00FC1A08"/>
    <w:rsid w:val="00FC254C"/>
    <w:rsid w:val="00FC7C24"/>
    <w:rsid w:val="00FE179E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99BEB-CC7C-4C09-9C88-2DF8F6B3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C5D"/>
    <w:pPr>
      <w:ind w:left="720"/>
      <w:contextualSpacing/>
    </w:pPr>
  </w:style>
  <w:style w:type="paragraph" w:styleId="a4">
    <w:name w:val="Normal (Web)"/>
    <w:basedOn w:val="a"/>
    <w:uiPriority w:val="99"/>
    <w:rsid w:val="00896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6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5E4A"/>
    <w:rPr>
      <w:i/>
      <w:iCs/>
    </w:rPr>
  </w:style>
  <w:style w:type="paragraph" w:styleId="a8">
    <w:name w:val="Subtitle"/>
    <w:basedOn w:val="a"/>
    <w:next w:val="a"/>
    <w:link w:val="a9"/>
    <w:qFormat/>
    <w:rsid w:val="00E341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E341AC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2</cp:revision>
  <cp:lastPrinted>2021-12-03T11:20:00Z</cp:lastPrinted>
  <dcterms:created xsi:type="dcterms:W3CDTF">2021-12-06T10:04:00Z</dcterms:created>
  <dcterms:modified xsi:type="dcterms:W3CDTF">2021-12-06T10:04:00Z</dcterms:modified>
</cp:coreProperties>
</file>