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24" w:rsidRPr="0004187A" w:rsidRDefault="00D52E3B" w:rsidP="00585468">
      <w:pPr>
        <w:pStyle w:val="a3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  <w:r w:rsidRPr="004E2ED4">
        <w:rPr>
          <w:rFonts w:ascii="Times New Roman" w:hAnsi="Times New Roman"/>
        </w:rPr>
        <w:t xml:space="preserve">           </w:t>
      </w:r>
      <w:r w:rsidRPr="0004187A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DA4CF3" w:rsidRPr="0004187A">
        <w:rPr>
          <w:rFonts w:ascii="Times New Roman" w:hAnsi="Times New Roman"/>
        </w:rPr>
        <w:t xml:space="preserve">          </w:t>
      </w:r>
      <w:r w:rsidR="00F673E9" w:rsidRPr="0004187A">
        <w:rPr>
          <w:rFonts w:ascii="Times New Roman" w:hAnsi="Times New Roman"/>
        </w:rPr>
        <w:t xml:space="preserve"> </w:t>
      </w:r>
      <w:r w:rsidR="000E3F80">
        <w:rPr>
          <w:rFonts w:ascii="Times New Roman" w:hAnsi="Times New Roman"/>
          <w:sz w:val="24"/>
          <w:szCs w:val="24"/>
        </w:rPr>
        <w:t>Утвержден</w:t>
      </w:r>
    </w:p>
    <w:p w:rsidR="00221E24" w:rsidRPr="0004187A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673E9" w:rsidRPr="0004187A">
        <w:rPr>
          <w:rFonts w:ascii="Times New Roman" w:hAnsi="Times New Roman"/>
          <w:sz w:val="24"/>
          <w:szCs w:val="24"/>
        </w:rPr>
        <w:t>постановлени</w:t>
      </w:r>
      <w:r w:rsidR="000E3F80">
        <w:rPr>
          <w:rFonts w:ascii="Times New Roman" w:hAnsi="Times New Roman"/>
          <w:sz w:val="24"/>
          <w:szCs w:val="24"/>
        </w:rPr>
        <w:t>ем</w:t>
      </w:r>
      <w:r w:rsidR="00221E24" w:rsidRPr="0004187A">
        <w:rPr>
          <w:rFonts w:ascii="Times New Roman" w:hAnsi="Times New Roman"/>
          <w:sz w:val="24"/>
          <w:szCs w:val="24"/>
        </w:rPr>
        <w:t xml:space="preserve"> </w:t>
      </w:r>
      <w:r w:rsidR="0042582A" w:rsidRPr="0004187A">
        <w:rPr>
          <w:rFonts w:ascii="Times New Roman" w:hAnsi="Times New Roman"/>
          <w:sz w:val="24"/>
          <w:szCs w:val="24"/>
        </w:rPr>
        <w:t>г</w:t>
      </w:r>
      <w:r w:rsidR="00221E24" w:rsidRPr="0004187A">
        <w:rPr>
          <w:rFonts w:ascii="Times New Roman" w:hAnsi="Times New Roman"/>
          <w:sz w:val="24"/>
          <w:szCs w:val="24"/>
        </w:rPr>
        <w:t>лавы</w:t>
      </w:r>
    </w:p>
    <w:p w:rsidR="00F673E9" w:rsidRPr="0004187A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221E24" w:rsidRPr="0004187A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63CC0" w:rsidRPr="0004187A">
        <w:rPr>
          <w:rFonts w:ascii="Times New Roman" w:hAnsi="Times New Roman"/>
          <w:sz w:val="24"/>
          <w:szCs w:val="24"/>
        </w:rPr>
        <w:t>г</w:t>
      </w:r>
      <w:r w:rsidR="0042582A" w:rsidRPr="0004187A">
        <w:rPr>
          <w:rFonts w:ascii="Times New Roman" w:hAnsi="Times New Roman"/>
          <w:sz w:val="24"/>
          <w:szCs w:val="24"/>
        </w:rPr>
        <w:t>ородского округа</w:t>
      </w:r>
    </w:p>
    <w:p w:rsidR="00221E24" w:rsidRPr="0004187A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__ » _______№______</w:t>
      </w:r>
    </w:p>
    <w:p w:rsidR="00221E24" w:rsidRPr="0004187A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9B02A4" w:rsidRPr="0004187A" w:rsidRDefault="009B02A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Pr="0004187A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221E24" w:rsidRPr="0004187A" w:rsidRDefault="0042582A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t>к</w:t>
      </w:r>
      <w:r w:rsidR="00846A3F" w:rsidRPr="0004187A">
        <w:rPr>
          <w:rFonts w:ascii="Times New Roman" w:hAnsi="Times New Roman"/>
          <w:b/>
          <w:sz w:val="24"/>
          <w:szCs w:val="24"/>
        </w:rPr>
        <w:t>омиссии по предупреждению и ликвидации чрезвычайных ситуаций и обеспечению пожарной безопасности Серг</w:t>
      </w:r>
      <w:r w:rsidR="003668FB" w:rsidRPr="0004187A">
        <w:rPr>
          <w:rFonts w:ascii="Times New Roman" w:hAnsi="Times New Roman"/>
          <w:b/>
          <w:sz w:val="24"/>
          <w:szCs w:val="24"/>
        </w:rPr>
        <w:t>и</w:t>
      </w:r>
      <w:r w:rsidR="00846A3F" w:rsidRPr="0004187A">
        <w:rPr>
          <w:rFonts w:ascii="Times New Roman" w:hAnsi="Times New Roman"/>
          <w:b/>
          <w:sz w:val="24"/>
          <w:szCs w:val="24"/>
        </w:rPr>
        <w:t xml:space="preserve">ево-Посадского </w:t>
      </w:r>
      <w:r w:rsidRPr="0004187A">
        <w:rPr>
          <w:rFonts w:ascii="Times New Roman" w:hAnsi="Times New Roman"/>
          <w:b/>
          <w:sz w:val="24"/>
          <w:szCs w:val="24"/>
        </w:rPr>
        <w:t>городского округа</w:t>
      </w:r>
      <w:r w:rsidR="00846A3F" w:rsidRPr="0004187A">
        <w:rPr>
          <w:rFonts w:ascii="Times New Roman" w:hAnsi="Times New Roman"/>
          <w:b/>
          <w:sz w:val="24"/>
          <w:szCs w:val="24"/>
        </w:rPr>
        <w:t>,</w:t>
      </w:r>
    </w:p>
    <w:p w:rsidR="00846A3F" w:rsidRPr="0004187A" w:rsidRDefault="00846A3F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t>её рабочих и оперативных групп</w:t>
      </w: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971979" w:rsidRPr="0004187A" w:rsidRDefault="00971979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064"/>
      </w:tblGrid>
      <w:tr w:rsidR="00221E24" w:rsidRPr="0004187A" w:rsidTr="004B3C23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C61E29" w:rsidRDefault="00846A3F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1E29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комиссии:</w:t>
            </w:r>
          </w:p>
        </w:tc>
      </w:tr>
      <w:tr w:rsidR="00221E24" w:rsidRPr="0004187A" w:rsidTr="004B3C23">
        <w:trPr>
          <w:trHeight w:val="6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04187A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04187A" w:rsidRDefault="00312F3D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Токарев</w:t>
            </w:r>
            <w:r w:rsidR="00B666AC"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Михаил Юрьевич</w:t>
            </w:r>
          </w:p>
          <w:p w:rsidR="00221E24" w:rsidRPr="0004187A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78031F" w:rsidRPr="0004187A" w:rsidRDefault="0078031F" w:rsidP="00846A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04187A" w:rsidRDefault="00846A3F" w:rsidP="00F00AB7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Глава Сергиево-Посадского </w:t>
            </w:r>
            <w:r w:rsidR="00F00AB7" w:rsidRPr="0004187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221E24" w:rsidRPr="0004187A" w:rsidTr="00F5723F">
        <w:trPr>
          <w:trHeight w:val="27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04187A" w:rsidRDefault="00221E24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Заместители</w:t>
            </w:r>
            <w:r w:rsidR="00A83B2B" w:rsidRPr="000418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6A3F" w:rsidRPr="0004187A">
              <w:rPr>
                <w:rFonts w:ascii="Times New Roman" w:hAnsi="Times New Roman"/>
                <w:b/>
                <w:sz w:val="24"/>
                <w:szCs w:val="24"/>
              </w:rPr>
              <w:t>председателя комиссии</w:t>
            </w: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21E24" w:rsidRPr="0004187A" w:rsidTr="00F5723F">
        <w:trPr>
          <w:trHeight w:val="69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FE699D" w:rsidRDefault="00221E24" w:rsidP="006D781F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1E24" w:rsidRPr="0004187A" w:rsidRDefault="00A136D0" w:rsidP="00712412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Тостановский Сергей Борисович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78031F" w:rsidRPr="00FE699D" w:rsidRDefault="0078031F" w:rsidP="00312F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21E24" w:rsidRDefault="00A136D0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04187A"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="00F00AB7" w:rsidRPr="0004187A">
              <w:rPr>
                <w:rFonts w:ascii="Times New Roman" w:hAnsi="Times New Roman"/>
                <w:sz w:val="24"/>
                <w:szCs w:val="24"/>
              </w:rPr>
              <w:t>г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F00AB7" w:rsidRPr="0004187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bookmarkEnd w:id="0"/>
          <w:p w:rsidR="00D66994" w:rsidRPr="0004187A" w:rsidRDefault="00D66994" w:rsidP="00F00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24" w:rsidRPr="0004187A" w:rsidTr="00F5723F">
        <w:trPr>
          <w:trHeight w:val="76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FB1068" w:rsidRDefault="00FB1068" w:rsidP="00FE6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1068" w:rsidRPr="0004187A" w:rsidRDefault="00FB1068" w:rsidP="00427AEC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FB1068" w:rsidRDefault="00FB1068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28 ПСО ФПС ГПС ГУ МЧС России по Московской области</w:t>
            </w:r>
            <w:r w:rsidR="009F6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994" w:rsidRPr="0004187A" w:rsidTr="00F5723F">
        <w:trPr>
          <w:trHeight w:val="76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D66994" w:rsidRPr="0004187A" w:rsidRDefault="00F5723F" w:rsidP="00A13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Ероханова Оксана Владимировна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D66994" w:rsidRPr="0004187A" w:rsidRDefault="00D66994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D66994" w:rsidRDefault="00D66994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D66994" w:rsidRPr="0004187A" w:rsidRDefault="00D66994" w:rsidP="006D7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24" w:rsidRPr="0004187A" w:rsidTr="00F5723F">
        <w:trPr>
          <w:trHeight w:val="33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04187A" w:rsidRDefault="00846A3F" w:rsidP="00EF4B80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Секретарь комиссии</w:t>
            </w:r>
            <w:r w:rsidR="00221E24" w:rsidRPr="000418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B10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21E24" w:rsidRPr="0004187A" w:rsidTr="00C00576">
        <w:trPr>
          <w:trHeight w:val="73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04187A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04187A" w:rsidRDefault="002A3E5F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Марина Олеговна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78031F" w:rsidRPr="0004187A" w:rsidRDefault="0078031F" w:rsidP="006D78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04187A" w:rsidRDefault="00A00108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Старший эксперт</w:t>
            </w:r>
            <w:r w:rsidR="009673DE" w:rsidRPr="0004187A">
              <w:rPr>
                <w:rFonts w:ascii="Times New Roman" w:hAnsi="Times New Roman"/>
                <w:sz w:val="24"/>
                <w:szCs w:val="24"/>
              </w:rPr>
              <w:t xml:space="preserve"> отдела по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гражданской обороне</w:t>
            </w:r>
            <w:r w:rsidR="00452575"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0BE" w:rsidRPr="0004187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52575" w:rsidRPr="0004187A">
              <w:rPr>
                <w:rFonts w:ascii="Times New Roman" w:hAnsi="Times New Roman"/>
                <w:sz w:val="24"/>
                <w:szCs w:val="24"/>
              </w:rPr>
              <w:t>предупреждению чрезвычайных ситуаций</w:t>
            </w:r>
            <w:r w:rsidR="009146D4" w:rsidRPr="0004187A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846A3F" w:rsidRPr="0004187A" w:rsidTr="009B02A4">
        <w:trPr>
          <w:trHeight w:val="39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A3F" w:rsidRPr="0004187A" w:rsidRDefault="00846A3F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  <w:p w:rsidR="00C8001A" w:rsidRPr="0004187A" w:rsidRDefault="00C8001A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E24" w:rsidRPr="0004187A" w:rsidTr="009B02A4">
        <w:trPr>
          <w:trHeight w:val="643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6204FF" w:rsidRPr="0004187A" w:rsidRDefault="006204FF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Акулов Дмитрий Александрович</w:t>
            </w:r>
          </w:p>
          <w:p w:rsidR="00221E24" w:rsidRPr="0004187A" w:rsidRDefault="00221E24" w:rsidP="00846A3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04187A" w:rsidRDefault="00C8001A" w:rsidP="00C8001A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221E24" w:rsidRPr="0004187A" w:rsidRDefault="00C8001A" w:rsidP="00C8001A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C8001A" w:rsidRPr="0004187A" w:rsidTr="009B02A4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04187A" w:rsidRDefault="00C8001A" w:rsidP="00C103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01A" w:rsidRPr="0004187A" w:rsidRDefault="00C8001A" w:rsidP="00C1035C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Анфилов Сергей Федорович</w:t>
            </w:r>
          </w:p>
          <w:p w:rsidR="00C8001A" w:rsidRPr="0004187A" w:rsidRDefault="00C8001A" w:rsidP="00C103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04187A" w:rsidRDefault="00C8001A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01A" w:rsidRPr="0004187A" w:rsidRDefault="00C8001A" w:rsidP="00C1035C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C8001A" w:rsidRDefault="00C8001A" w:rsidP="00C1035C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157971" w:rsidRPr="0004187A" w:rsidRDefault="00157971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E7" w:rsidRPr="00CA33E7" w:rsidTr="009B02A4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A33E7" w:rsidRPr="00CA33E7" w:rsidRDefault="00CA33E7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CA33E7">
              <w:rPr>
                <w:rFonts w:ascii="Times New Roman" w:hAnsi="Times New Roman"/>
                <w:sz w:val="24"/>
                <w:szCs w:val="24"/>
              </w:rPr>
              <w:t>Бабенко Алексей Андреевич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A33E7" w:rsidRDefault="00CA33E7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3E7">
              <w:rPr>
                <w:rFonts w:ascii="Times New Roman" w:hAnsi="Times New Roman"/>
                <w:sz w:val="24"/>
                <w:szCs w:val="24"/>
              </w:rPr>
              <w:t xml:space="preserve">Начальник Дубненского ТУ СиС ГКУ МО «Мособлпожспас»  </w:t>
            </w:r>
          </w:p>
          <w:p w:rsidR="00971979" w:rsidRPr="00CA33E7" w:rsidRDefault="00971979" w:rsidP="0097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71" w:rsidRPr="0004187A" w:rsidTr="009B02A4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F01FC0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F01FC0">
              <w:rPr>
                <w:rFonts w:ascii="Times New Roman" w:hAnsi="Times New Roman"/>
                <w:sz w:val="24"/>
                <w:szCs w:val="24"/>
              </w:rPr>
              <w:t>Бирев Сергей Борисович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Default="00157971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CD">
              <w:rPr>
                <w:rFonts w:ascii="Times New Roman" w:hAnsi="Times New Roman"/>
                <w:sz w:val="24"/>
                <w:szCs w:val="24"/>
              </w:rPr>
              <w:t>Начальник Сергиево-Посадск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04ECD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4ECD">
              <w:rPr>
                <w:rFonts w:ascii="Times New Roman" w:hAnsi="Times New Roman"/>
                <w:sz w:val="24"/>
                <w:szCs w:val="24"/>
              </w:rPr>
              <w:t xml:space="preserve"> вневедомственной охраны -</w:t>
            </w:r>
            <w:r w:rsidR="00FB1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ECD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4ECD"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«Управление вневедомственной охраны войск национальной гвардии Российской Федерации по Московской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07"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971979" w:rsidRPr="0004187A" w:rsidRDefault="00971979" w:rsidP="00971979">
            <w:pPr>
              <w:rPr>
                <w:rFonts w:ascii="Times New Roman" w:hAnsi="Times New Roman"/>
                <w:sz w:val="24"/>
              </w:rPr>
            </w:pPr>
          </w:p>
        </w:tc>
      </w:tr>
      <w:tr w:rsidR="00157971" w:rsidRPr="0004187A" w:rsidTr="009B02A4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04187A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lastRenderedPageBreak/>
              <w:t>Бойкова Юлия Леонидовна</w:t>
            </w:r>
          </w:p>
          <w:p w:rsidR="00157971" w:rsidRPr="0004187A" w:rsidRDefault="0015797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04187A" w:rsidRDefault="00157971" w:rsidP="003412C3">
            <w:pPr>
              <w:jc w:val="both"/>
              <w:rPr>
                <w:rFonts w:ascii="Times New Roman" w:hAnsi="Times New Roman"/>
                <w:sz w:val="24"/>
              </w:rPr>
            </w:pPr>
            <w:r w:rsidRPr="0004187A">
              <w:rPr>
                <w:rFonts w:ascii="Times New Roman" w:hAnsi="Times New Roman"/>
                <w:sz w:val="24"/>
              </w:rPr>
              <w:t>Начальник Сергиево-Посадского территориального отдела управления Роспотребнадзора по Московской области</w:t>
            </w:r>
            <w:r w:rsidR="00E15ACE">
              <w:rPr>
                <w:rFonts w:ascii="Times New Roman" w:hAnsi="Times New Roman"/>
                <w:sz w:val="24"/>
              </w:rPr>
              <w:t xml:space="preserve">   </w:t>
            </w:r>
            <w:r w:rsidR="00E15ACE"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9B02A4" w:rsidRPr="0004187A" w:rsidRDefault="009B02A4" w:rsidP="0097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75D" w:rsidRPr="0004187A" w:rsidTr="009B02A4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F3075D" w:rsidRPr="0004187A" w:rsidRDefault="00F3075D" w:rsidP="00AF4D3A">
            <w:pPr>
              <w:tabs>
                <w:tab w:val="left" w:pos="302"/>
              </w:tabs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Дмитриева Ольга Александровна</w:t>
            </w:r>
          </w:p>
          <w:p w:rsidR="00F3075D" w:rsidRPr="0004187A" w:rsidRDefault="00F3075D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F3075D" w:rsidRPr="0004187A" w:rsidRDefault="00F3075D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F3075D" w:rsidRPr="0004187A" w:rsidRDefault="00F3075D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157971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04187A" w:rsidRDefault="0015797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04187A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Долгов Алексей Сергеевич</w:t>
            </w:r>
          </w:p>
          <w:p w:rsidR="00157971" w:rsidRPr="0004187A" w:rsidRDefault="0015797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04187A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971" w:rsidRDefault="00157971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УМВД России по Сергиево-Посадскому </w:t>
            </w:r>
            <w:r>
              <w:rPr>
                <w:rFonts w:ascii="Times New Roman" w:hAnsi="Times New Roman"/>
                <w:sz w:val="24"/>
                <w:szCs w:val="24"/>
              </w:rPr>
              <w:t>городскому округу</w:t>
            </w:r>
          </w:p>
          <w:p w:rsidR="00971979" w:rsidRPr="0004187A" w:rsidRDefault="00971979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24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971979" w:rsidRDefault="00971979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Pr="0004187A" w:rsidRDefault="00C8001A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Дударева Ольга Константиновна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04187A" w:rsidRDefault="00C8001A" w:rsidP="00595C71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– начальник управления образования</w:t>
            </w:r>
          </w:p>
        </w:tc>
      </w:tr>
      <w:tr w:rsidR="00157971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04187A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04187A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Журавлев Алексей Борисович</w:t>
            </w:r>
          </w:p>
          <w:p w:rsidR="00157971" w:rsidRPr="0004187A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04187A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04187A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04187A" w:rsidRDefault="00157971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1-го отделения 1-го окружного отдела УФСБ по г. Москве и Московской области</w:t>
            </w:r>
            <w:r w:rsidR="00BC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ADE"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8001A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04187A" w:rsidRDefault="00C8001A" w:rsidP="00C103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01A" w:rsidRPr="0004187A" w:rsidRDefault="00C8001A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Лопатников Сергей Александрович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04187A" w:rsidRDefault="00C8001A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01A" w:rsidRPr="0004187A" w:rsidRDefault="00C8001A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C8001A" w:rsidRPr="0004187A" w:rsidRDefault="00C8001A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F3075D" w:rsidRPr="0004187A" w:rsidRDefault="00F3075D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01A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04187A" w:rsidRDefault="00C8001A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Мурзак Ольга Юрьевна</w:t>
            </w:r>
          </w:p>
          <w:p w:rsidR="00C8001A" w:rsidRPr="0004187A" w:rsidRDefault="00C8001A" w:rsidP="00C103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1E2FD9" w:rsidRPr="0004187A" w:rsidRDefault="001E2FD9" w:rsidP="001E2FD9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C8001A" w:rsidRPr="0004187A" w:rsidRDefault="001E2FD9" w:rsidP="001E2FD9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136048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6048" w:rsidRPr="0004187A" w:rsidRDefault="00136048" w:rsidP="00E76CE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048" w:rsidRPr="0004187A" w:rsidRDefault="00136048" w:rsidP="00E76C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Филатов Олег Анатольевич</w:t>
            </w:r>
          </w:p>
          <w:p w:rsidR="00136048" w:rsidRPr="0004187A" w:rsidRDefault="00136048" w:rsidP="00E76CE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6048" w:rsidRPr="0004187A" w:rsidRDefault="00136048" w:rsidP="00E76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048" w:rsidRPr="0004187A" w:rsidRDefault="00136048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 «ЕДДС-112</w:t>
            </w:r>
            <w:r w:rsidR="00D604A0" w:rsidRPr="0004187A">
              <w:rPr>
                <w:rFonts w:ascii="Times New Roman" w:hAnsi="Times New Roman"/>
                <w:sz w:val="24"/>
                <w:szCs w:val="24"/>
              </w:rPr>
              <w:t xml:space="preserve"> Сергиево-Посадского городского округа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</w:tr>
      <w:tr w:rsidR="00136048" w:rsidRPr="0004187A" w:rsidTr="00EE19D7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6048" w:rsidRPr="0004187A" w:rsidRDefault="00136048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36048" w:rsidRPr="0004187A" w:rsidRDefault="00136048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Харитонов Виктор Викторович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6048" w:rsidRPr="0004187A" w:rsidRDefault="00136048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048" w:rsidRPr="0004187A" w:rsidRDefault="00136048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956F6">
              <w:rPr>
                <w:rFonts w:ascii="Times New Roman" w:hAnsi="Times New Roman"/>
                <w:sz w:val="24"/>
                <w:szCs w:val="24"/>
              </w:rPr>
              <w:t>ЛОП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на ж</w:t>
            </w:r>
            <w:r w:rsidR="00F956F6"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д</w:t>
            </w:r>
            <w:r w:rsidR="00F956F6"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 w:rsidR="00F956F6"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Сергиев Посад</w:t>
            </w:r>
            <w:r w:rsidR="00F956F6">
              <w:rPr>
                <w:rFonts w:ascii="Times New Roman" w:hAnsi="Times New Roman"/>
                <w:sz w:val="24"/>
                <w:szCs w:val="24"/>
              </w:rPr>
              <w:t xml:space="preserve"> ЛУ МВД России на ст. </w:t>
            </w:r>
            <w:proofErr w:type="gramStart"/>
            <w:r w:rsidR="00F956F6">
              <w:rPr>
                <w:rFonts w:ascii="Times New Roman" w:hAnsi="Times New Roman"/>
                <w:sz w:val="24"/>
                <w:szCs w:val="24"/>
              </w:rPr>
              <w:t>Москва-Ярославская</w:t>
            </w:r>
            <w:proofErr w:type="gramEnd"/>
            <w:r w:rsidR="00F956F6">
              <w:rPr>
                <w:rFonts w:ascii="Times New Roman" w:hAnsi="Times New Roman"/>
                <w:sz w:val="24"/>
                <w:szCs w:val="24"/>
              </w:rPr>
              <w:t xml:space="preserve"> УТ МВД России по ЦФО</w:t>
            </w:r>
          </w:p>
          <w:p w:rsidR="00136048" w:rsidRPr="0004187A" w:rsidRDefault="00136048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3CC0" w:rsidRPr="0004187A" w:rsidRDefault="00663CC0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5B5B" w:rsidRPr="0004187A" w:rsidRDefault="00275B5B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582D" w:rsidRPr="0004187A" w:rsidRDefault="0071582D" w:rsidP="007175BC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t>ОПЕРАТИВНАЯ ГРУПП</w:t>
      </w:r>
      <w:r w:rsidR="009D197B" w:rsidRPr="0004187A">
        <w:rPr>
          <w:rFonts w:ascii="Times New Roman" w:hAnsi="Times New Roman"/>
          <w:b/>
          <w:sz w:val="24"/>
          <w:szCs w:val="24"/>
        </w:rPr>
        <w:t>А</w:t>
      </w:r>
      <w:r w:rsidRPr="0004187A">
        <w:rPr>
          <w:rFonts w:ascii="Times New Roman" w:hAnsi="Times New Roman"/>
          <w:b/>
          <w:sz w:val="24"/>
          <w:szCs w:val="24"/>
        </w:rPr>
        <w:t xml:space="preserve"> КЧС:</w:t>
      </w:r>
    </w:p>
    <w:p w:rsidR="00221E24" w:rsidRPr="0004187A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Look w:val="0000" w:firstRow="0" w:lastRow="0" w:firstColumn="0" w:lastColumn="0" w:noHBand="0" w:noVBand="0"/>
      </w:tblPr>
      <w:tblGrid>
        <w:gridCol w:w="4296"/>
        <w:gridCol w:w="5064"/>
      </w:tblGrid>
      <w:tr w:rsidR="0071582D" w:rsidRPr="0004187A" w:rsidTr="00C00576">
        <w:trPr>
          <w:trHeight w:val="300"/>
        </w:trPr>
        <w:tc>
          <w:tcPr>
            <w:tcW w:w="9360" w:type="dxa"/>
            <w:gridSpan w:val="2"/>
          </w:tcPr>
          <w:p w:rsidR="0071582D" w:rsidRPr="0004187A" w:rsidRDefault="0071582D" w:rsidP="00E84A31">
            <w:pPr>
              <w:tabs>
                <w:tab w:val="left" w:pos="2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754440" w:rsidRPr="0004187A" w:rsidTr="00C00576">
        <w:trPr>
          <w:trHeight w:val="615"/>
        </w:trPr>
        <w:tc>
          <w:tcPr>
            <w:tcW w:w="4296" w:type="dxa"/>
          </w:tcPr>
          <w:p w:rsidR="00754440" w:rsidRPr="0004187A" w:rsidRDefault="00754440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CED" w:rsidRPr="0004187A" w:rsidRDefault="007B2CED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754440" w:rsidRPr="0004187A" w:rsidRDefault="00754440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:rsidR="007175BC" w:rsidRPr="0004187A" w:rsidRDefault="007175BC" w:rsidP="006A0EFF">
            <w:pPr>
              <w:pStyle w:val="2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  <w:p w:rsidR="00754440" w:rsidRPr="0004187A" w:rsidRDefault="00754440" w:rsidP="003412C3">
            <w:pPr>
              <w:pStyle w:val="2"/>
              <w:jc w:val="both"/>
              <w:rPr>
                <w:rFonts w:ascii="Times New Roman" w:hAnsi="Times New Roman"/>
                <w:i w:val="0"/>
                <w:color w:val="auto"/>
              </w:rPr>
            </w:pPr>
            <w:r w:rsidRPr="0004187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Начальник </w:t>
            </w:r>
            <w:r w:rsidR="00452575" w:rsidRPr="0004187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отдела по гражданской обороне</w:t>
            </w:r>
            <w:r w:rsidR="00394B0A" w:rsidRPr="0004187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и</w:t>
            </w:r>
            <w:r w:rsidR="00452575" w:rsidRPr="0004187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предупреждению чрезвычайных ситуаций администрации городского округа</w:t>
            </w:r>
          </w:p>
        </w:tc>
      </w:tr>
      <w:tr w:rsidR="0071582D" w:rsidRPr="0004187A" w:rsidTr="00C00576">
        <w:trPr>
          <w:trHeight w:val="270"/>
        </w:trPr>
        <w:tc>
          <w:tcPr>
            <w:tcW w:w="9360" w:type="dxa"/>
            <w:gridSpan w:val="2"/>
          </w:tcPr>
          <w:p w:rsidR="0071582D" w:rsidRPr="0004187A" w:rsidRDefault="0071582D" w:rsidP="00DE52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71582D" w:rsidRPr="0004187A" w:rsidTr="00C00576">
        <w:trPr>
          <w:trHeight w:val="780"/>
        </w:trPr>
        <w:tc>
          <w:tcPr>
            <w:tcW w:w="4296" w:type="dxa"/>
          </w:tcPr>
          <w:p w:rsidR="0071582D" w:rsidRPr="0004187A" w:rsidRDefault="0071582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82D" w:rsidRPr="0004187A" w:rsidRDefault="005564A3" w:rsidP="00A45E07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Морозов Евгений Валерьевич</w:t>
            </w:r>
          </w:p>
          <w:p w:rsidR="00E326D2" w:rsidRPr="0004187A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:rsidR="007175BC" w:rsidRPr="0004187A" w:rsidRDefault="007175BC" w:rsidP="00B00F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82D" w:rsidRPr="0004187A" w:rsidRDefault="00312F3D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муниципального казенного учреждения  </w:t>
            </w:r>
            <w:r w:rsidR="005564A3" w:rsidRPr="0004187A">
              <w:rPr>
                <w:rFonts w:ascii="Times New Roman" w:hAnsi="Times New Roman"/>
                <w:sz w:val="24"/>
                <w:szCs w:val="24"/>
              </w:rPr>
              <w:t xml:space="preserve"> «ЕДДС-112 Сергиево-Посадского городского округа»</w:t>
            </w:r>
          </w:p>
          <w:p w:rsidR="00144809" w:rsidRPr="0004187A" w:rsidRDefault="00144809" w:rsidP="00B00F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82D" w:rsidRPr="0004187A" w:rsidTr="00C00576">
        <w:trPr>
          <w:trHeight w:val="359"/>
        </w:trPr>
        <w:tc>
          <w:tcPr>
            <w:tcW w:w="9360" w:type="dxa"/>
            <w:gridSpan w:val="2"/>
          </w:tcPr>
          <w:p w:rsidR="00496C21" w:rsidRDefault="00496C21" w:rsidP="00940D5A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6C21" w:rsidRDefault="00496C21" w:rsidP="00940D5A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6F5" w:rsidRDefault="002E66F5" w:rsidP="00940D5A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6F5" w:rsidRDefault="002E66F5" w:rsidP="00940D5A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56F6" w:rsidRDefault="00F956F6" w:rsidP="00940D5A">
            <w:pPr>
              <w:tabs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82D" w:rsidRPr="0004187A" w:rsidRDefault="0071582D" w:rsidP="00496C21">
            <w:pPr>
              <w:tabs>
                <w:tab w:val="left" w:pos="317"/>
                <w:tab w:val="left" w:pos="6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Члены группы:</w:t>
            </w:r>
          </w:p>
          <w:p w:rsidR="00B6760F" w:rsidRPr="0004187A" w:rsidRDefault="00B6760F" w:rsidP="007175BC">
            <w:pPr>
              <w:tabs>
                <w:tab w:val="left" w:pos="152"/>
                <w:tab w:val="left" w:pos="31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1ECA" w:rsidRPr="0004187A" w:rsidTr="00C00576">
        <w:trPr>
          <w:trHeight w:val="480"/>
        </w:trPr>
        <w:tc>
          <w:tcPr>
            <w:tcW w:w="4296" w:type="dxa"/>
          </w:tcPr>
          <w:p w:rsidR="00371ECA" w:rsidRPr="0004187A" w:rsidRDefault="00371ECA" w:rsidP="0037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lastRenderedPageBreak/>
              <w:t>Афонин Александр Васильевич</w:t>
            </w:r>
          </w:p>
        </w:tc>
        <w:tc>
          <w:tcPr>
            <w:tcW w:w="5064" w:type="dxa"/>
          </w:tcPr>
          <w:p w:rsidR="00371ECA" w:rsidRPr="0004187A" w:rsidRDefault="00371ECA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Старший эксперт отдела по гражданской обороне и  предупреждению чрезвычайных ситуаций администрации городского округа</w:t>
            </w:r>
          </w:p>
          <w:p w:rsidR="00371ECA" w:rsidRPr="0004187A" w:rsidRDefault="00371ECA" w:rsidP="00AF4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8D" w:rsidRPr="0004187A" w:rsidTr="00C00576">
        <w:trPr>
          <w:trHeight w:val="480"/>
        </w:trPr>
        <w:tc>
          <w:tcPr>
            <w:tcW w:w="4296" w:type="dxa"/>
          </w:tcPr>
          <w:p w:rsidR="00DB738D" w:rsidRPr="0004187A" w:rsidRDefault="00DB738D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Быковская Ирина Валентиновна</w:t>
            </w:r>
          </w:p>
          <w:p w:rsidR="00DB738D" w:rsidRPr="0004187A" w:rsidRDefault="00DB738D" w:rsidP="00C103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:rsidR="00DB738D" w:rsidRPr="0004187A" w:rsidRDefault="00DB738D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отдела по профилактике экстремизма и терроризма  администрации городского округа </w:t>
            </w:r>
          </w:p>
          <w:p w:rsidR="00DB738D" w:rsidRPr="0004187A" w:rsidRDefault="00DB738D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AE1" w:rsidRPr="0004187A" w:rsidTr="00C00576">
        <w:trPr>
          <w:trHeight w:val="480"/>
        </w:trPr>
        <w:tc>
          <w:tcPr>
            <w:tcW w:w="4296" w:type="dxa"/>
          </w:tcPr>
          <w:p w:rsidR="00AB2AE1" w:rsidRPr="0004187A" w:rsidRDefault="00AB2AE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Мирохватов Дмитрий Константинович</w:t>
            </w:r>
          </w:p>
          <w:p w:rsidR="00AB2AE1" w:rsidRPr="0004187A" w:rsidRDefault="00AB2AE1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2AE1" w:rsidRPr="0004187A" w:rsidRDefault="00AB2AE1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:rsidR="00AB2AE1" w:rsidRPr="0004187A" w:rsidRDefault="00AB2AE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Старший эксперт отдела по профилактике экстремизма и терроризма администрации городского округа</w:t>
            </w:r>
          </w:p>
          <w:p w:rsidR="00AB2AE1" w:rsidRPr="0004187A" w:rsidRDefault="00AB2AE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8D" w:rsidRPr="0004187A" w:rsidTr="00C00576">
        <w:trPr>
          <w:trHeight w:val="480"/>
        </w:trPr>
        <w:tc>
          <w:tcPr>
            <w:tcW w:w="4296" w:type="dxa"/>
          </w:tcPr>
          <w:p w:rsidR="00DB738D" w:rsidRPr="0004187A" w:rsidRDefault="00671011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Решетилин Вадим Анатольевич</w:t>
            </w:r>
          </w:p>
        </w:tc>
        <w:tc>
          <w:tcPr>
            <w:tcW w:w="5064" w:type="dxa"/>
          </w:tcPr>
          <w:p w:rsidR="00DB738D" w:rsidRPr="0004187A" w:rsidRDefault="00DB738D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Старший эксперт отдела по гражданской обороне</w:t>
            </w:r>
            <w:r w:rsidR="005C0EB1" w:rsidRPr="0004187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предупреждению чрезвычайных ситуаций администрации городского округа</w:t>
            </w:r>
          </w:p>
          <w:p w:rsidR="00DB738D" w:rsidRPr="0004187A" w:rsidRDefault="00DB738D" w:rsidP="00217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FD9" w:rsidRPr="0004187A" w:rsidRDefault="001E2FD9" w:rsidP="006C6256">
      <w:pPr>
        <w:jc w:val="center"/>
        <w:rPr>
          <w:rFonts w:ascii="Times New Roman" w:hAnsi="Times New Roman"/>
          <w:b/>
          <w:sz w:val="24"/>
        </w:rPr>
      </w:pPr>
    </w:p>
    <w:p w:rsidR="00712412" w:rsidRPr="0004187A" w:rsidRDefault="00712412" w:rsidP="006C6256">
      <w:pPr>
        <w:jc w:val="center"/>
        <w:rPr>
          <w:rFonts w:ascii="Times New Roman" w:hAnsi="Times New Roman"/>
          <w:b/>
          <w:sz w:val="24"/>
        </w:rPr>
      </w:pP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>РАБОЧАЯ ГРУППА</w:t>
      </w: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ПО </w:t>
      </w:r>
      <w:r w:rsidR="00890536" w:rsidRPr="0004187A">
        <w:rPr>
          <w:rFonts w:ascii="Times New Roman" w:hAnsi="Times New Roman"/>
          <w:b/>
          <w:sz w:val="24"/>
        </w:rPr>
        <w:t>ПРИНЯТИЮ ОПЕРАТИВНЫХ МЕР ПО ЛИКВИДАЦИИ ЧС В ЖИЛИЩНО-КОММУНАЛЬНОМ КОМПЛЕКСЕ</w:t>
      </w: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142"/>
        <w:gridCol w:w="5064"/>
      </w:tblGrid>
      <w:tr w:rsidR="006C6256" w:rsidRPr="0004187A" w:rsidTr="00C00576">
        <w:trPr>
          <w:trHeight w:val="300"/>
        </w:trPr>
        <w:tc>
          <w:tcPr>
            <w:tcW w:w="9360" w:type="dxa"/>
            <w:gridSpan w:val="3"/>
            <w:tcBorders>
              <w:bottom w:val="nil"/>
            </w:tcBorders>
          </w:tcPr>
          <w:p w:rsidR="006C6256" w:rsidRPr="0004187A" w:rsidRDefault="006C6256" w:rsidP="00CB2E20">
            <w:pPr>
              <w:tabs>
                <w:tab w:val="left" w:pos="2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BE721D" w:rsidRPr="0004187A" w:rsidTr="00C00576">
        <w:trPr>
          <w:trHeight w:val="6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D" w:rsidRPr="0004187A" w:rsidRDefault="00BE721D" w:rsidP="00C103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721D" w:rsidRPr="0004187A" w:rsidRDefault="00BE721D" w:rsidP="00C1035C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Анфилов Сергей Федорович</w:t>
            </w:r>
          </w:p>
          <w:p w:rsidR="00BE721D" w:rsidRPr="0004187A" w:rsidRDefault="00BE721D" w:rsidP="00C103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BE721D" w:rsidRPr="0004187A" w:rsidRDefault="00BE721D" w:rsidP="00C10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21D" w:rsidRPr="0004187A" w:rsidRDefault="00BE721D" w:rsidP="00C1035C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BE721D" w:rsidRPr="0004187A" w:rsidRDefault="00BE721D" w:rsidP="00C1035C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6C6256" w:rsidRPr="0004187A" w:rsidTr="009B02A4">
        <w:trPr>
          <w:trHeight w:val="270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p w:rsidR="009B06DB" w:rsidRPr="0004187A" w:rsidRDefault="009B06DB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6256" w:rsidRPr="0004187A" w:rsidRDefault="006C6256" w:rsidP="005823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</w:t>
            </w:r>
            <w:r w:rsidR="00EE19D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 группы:</w:t>
            </w:r>
          </w:p>
        </w:tc>
      </w:tr>
      <w:tr w:rsidR="006C6256" w:rsidRPr="0004187A" w:rsidTr="009B02A4">
        <w:trPr>
          <w:trHeight w:val="780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426" w:rsidRPr="0004187A" w:rsidRDefault="00B11DC3" w:rsidP="00712412">
            <w:pPr>
              <w:jc w:val="both"/>
              <w:rPr>
                <w:rFonts w:ascii="Times New Roman" w:hAnsi="Times New Roman"/>
                <w:sz w:val="24"/>
              </w:rPr>
            </w:pPr>
            <w:r w:rsidRPr="0004187A">
              <w:rPr>
                <w:rFonts w:ascii="Times New Roman" w:hAnsi="Times New Roman"/>
                <w:sz w:val="24"/>
              </w:rPr>
              <w:t>Афанасьев Александр Борисович</w:t>
            </w:r>
          </w:p>
          <w:p w:rsidR="006C6256" w:rsidRDefault="006C6256" w:rsidP="006C6256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187" w:rsidRDefault="00701187" w:rsidP="006C6256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187" w:rsidRDefault="00701187" w:rsidP="006C6256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187" w:rsidRDefault="00701187" w:rsidP="00455ACA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1187" w:rsidRPr="0004187A" w:rsidRDefault="00701187" w:rsidP="006C6256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DE69EC" w:rsidRPr="0004187A" w:rsidRDefault="00DE69EC" w:rsidP="00B11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21D" w:rsidRPr="0004187A" w:rsidRDefault="00B11DC3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коммунальной инфраструктуры администрации </w:t>
            </w:r>
          </w:p>
          <w:p w:rsidR="00701187" w:rsidRDefault="00BE721D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701187" w:rsidRDefault="00701187" w:rsidP="007011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DC3" w:rsidRPr="00701187" w:rsidRDefault="00701187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28 ПСО ФПС ГПС ГУ МЧС России по Московской области» </w:t>
            </w:r>
          </w:p>
        </w:tc>
      </w:tr>
      <w:tr w:rsidR="006C6256" w:rsidRPr="0004187A" w:rsidTr="009B02A4">
        <w:trPr>
          <w:trHeight w:val="35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256" w:rsidRDefault="006C6256" w:rsidP="00DE5235">
            <w:pPr>
              <w:tabs>
                <w:tab w:val="left" w:pos="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  <w:p w:rsidR="00A1428C" w:rsidRPr="0004187A" w:rsidRDefault="00A1428C" w:rsidP="00471EF3">
            <w:pPr>
              <w:tabs>
                <w:tab w:val="left" w:pos="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248" w:rsidRPr="0004187A" w:rsidTr="009B02A4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A15248" w:rsidRPr="0004187A" w:rsidRDefault="00A15248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Аверяскин Александр Никитович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248" w:rsidRDefault="00A15248" w:rsidP="00B11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04187A">
              <w:rPr>
                <w:rStyle w:val="a5"/>
                <w:rFonts w:ascii="Times New Roman" w:hAnsi="Times New Roman"/>
                <w:b w:val="0"/>
                <w:sz w:val="24"/>
              </w:rPr>
              <w:t xml:space="preserve">правления градостроительной деятельности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AE4051" w:rsidRPr="0004187A" w:rsidRDefault="00AE4051" w:rsidP="00B11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61" w:rsidRPr="0004187A" w:rsidTr="009B02A4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Белова Оксана Владимировна</w:t>
            </w:r>
          </w:p>
          <w:p w:rsidR="00C85E61" w:rsidRPr="0004187A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C85E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жилищно-технического отдела управления коммунальной инфраструктуры администрации городского округа</w:t>
            </w:r>
          </w:p>
        </w:tc>
      </w:tr>
      <w:tr w:rsidR="00C85E61" w:rsidRPr="0004187A" w:rsidTr="009B02A4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5E61" w:rsidRPr="0004187A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Тиханов Александр Валентинович</w:t>
            </w:r>
          </w:p>
          <w:p w:rsidR="00C85E61" w:rsidRPr="0004187A" w:rsidRDefault="00C85E61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5E61" w:rsidRPr="0004187A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Директор Сергиево Посадского филиала АО «Мособлэнерго»</w:t>
            </w:r>
          </w:p>
        </w:tc>
      </w:tr>
      <w:tr w:rsidR="00C85E61" w:rsidRPr="0004187A" w:rsidTr="009B02A4">
        <w:trPr>
          <w:trHeight w:val="7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5E61" w:rsidRPr="0004187A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Тюпенков Андрей Михайлович</w:t>
            </w:r>
          </w:p>
          <w:p w:rsidR="00C85E61" w:rsidRPr="0004187A" w:rsidRDefault="00C85E61" w:rsidP="003467D7">
            <w:pPr>
              <w:ind w:left="185"/>
              <w:jc w:val="both"/>
              <w:rPr>
                <w:rFonts w:ascii="Times New Roman" w:hAnsi="Times New Roman"/>
                <w:sz w:val="24"/>
              </w:rPr>
            </w:pPr>
          </w:p>
          <w:p w:rsidR="00C85E61" w:rsidRPr="0004187A" w:rsidRDefault="00C85E6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239D" w:rsidRPr="0004187A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</w:t>
            </w:r>
            <w:r>
              <w:rPr>
                <w:rFonts w:ascii="Times New Roman" w:hAnsi="Times New Roman"/>
                <w:sz w:val="24"/>
                <w:szCs w:val="24"/>
              </w:rPr>
              <w:t>городскому округу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01F" w:rsidRPr="0004187A" w:rsidTr="009B02A4">
        <w:trPr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1F" w:rsidRPr="0004187A" w:rsidRDefault="004B001F" w:rsidP="00F33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Филиппочкин Алексей </w:t>
            </w:r>
            <w:r w:rsidR="00C00576">
              <w:rPr>
                <w:rFonts w:ascii="Times New Roman" w:hAnsi="Times New Roman"/>
                <w:sz w:val="24"/>
                <w:szCs w:val="24"/>
              </w:rPr>
              <w:t>Вяче</w:t>
            </w:r>
            <w:r>
              <w:rPr>
                <w:rFonts w:ascii="Times New Roman" w:hAnsi="Times New Roman"/>
                <w:sz w:val="24"/>
                <w:szCs w:val="24"/>
              </w:rPr>
              <w:t>славович</w:t>
            </w:r>
          </w:p>
          <w:p w:rsidR="004B001F" w:rsidRPr="0004187A" w:rsidRDefault="004B001F" w:rsidP="00F33375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1F" w:rsidRPr="0004187A" w:rsidRDefault="004B001F" w:rsidP="00F33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04187A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правления транспорта, связи и дорожной деятельности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</w:tc>
      </w:tr>
    </w:tbl>
    <w:p w:rsidR="00D246B1" w:rsidRDefault="00D246B1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:rsidR="00D246B1" w:rsidRDefault="00D246B1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:rsidR="006C6256" w:rsidRPr="0004187A" w:rsidRDefault="00890536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>САНИТАРНО-ПРОТИВОЭПИДЕМИОЛОГИЧЕСКАЯ РАБОЧАЯ ГРУППА</w:t>
      </w: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6C6256" w:rsidRPr="0004187A" w:rsidTr="009B02A4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DE5235">
            <w:pPr>
              <w:tabs>
                <w:tab w:val="left" w:pos="152"/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6C6256" w:rsidRPr="0004187A" w:rsidTr="009B02A4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04187A" w:rsidRDefault="00B11DC3" w:rsidP="00496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:rsidR="006C6256" w:rsidRPr="0004187A" w:rsidRDefault="00496C21" w:rsidP="00496C21">
            <w:pPr>
              <w:tabs>
                <w:tab w:val="left" w:pos="705"/>
              </w:tabs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B524FD" w:rsidRPr="0004187A" w:rsidRDefault="00B524FD" w:rsidP="00B11DC3">
            <w:pPr>
              <w:rPr>
                <w:rFonts w:ascii="Times New Roman" w:hAnsi="Times New Roman"/>
                <w:sz w:val="24"/>
              </w:rPr>
            </w:pPr>
          </w:p>
          <w:p w:rsidR="00B11DC3" w:rsidRPr="0004187A" w:rsidRDefault="00B11DC3" w:rsidP="002016FC">
            <w:pPr>
              <w:jc w:val="both"/>
              <w:rPr>
                <w:rFonts w:ascii="Times New Roman" w:hAnsi="Times New Roman"/>
                <w:sz w:val="24"/>
              </w:rPr>
            </w:pPr>
            <w:r w:rsidRPr="0004187A">
              <w:rPr>
                <w:rFonts w:ascii="Times New Roman" w:hAnsi="Times New Roman"/>
                <w:sz w:val="24"/>
              </w:rPr>
              <w:t xml:space="preserve">Начальник Сергиево-Посадского территориального отдела </w:t>
            </w:r>
            <w:r w:rsidR="006B7D39" w:rsidRPr="0004187A">
              <w:rPr>
                <w:rFonts w:ascii="Times New Roman" w:hAnsi="Times New Roman"/>
                <w:sz w:val="24"/>
              </w:rPr>
              <w:t>у</w:t>
            </w:r>
            <w:r w:rsidRPr="0004187A">
              <w:rPr>
                <w:rFonts w:ascii="Times New Roman" w:hAnsi="Times New Roman"/>
                <w:sz w:val="24"/>
              </w:rPr>
              <w:t>правления Роспотребнадзора по Московской области</w:t>
            </w:r>
          </w:p>
          <w:p w:rsidR="006C6256" w:rsidRPr="0004187A" w:rsidRDefault="00B11DC3" w:rsidP="00CC0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C6256" w:rsidRPr="0004187A" w:rsidTr="009B02A4">
        <w:trPr>
          <w:trHeight w:val="270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872B95" w:rsidRDefault="00471EF3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6256" w:rsidRPr="0004187A" w:rsidRDefault="006C6256" w:rsidP="00B25A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6C6256" w:rsidRPr="0004187A" w:rsidTr="009B02A4">
        <w:trPr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E92A15" w:rsidP="001A0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Олег Викторович</w:t>
            </w:r>
          </w:p>
          <w:p w:rsidR="00E92A15" w:rsidRPr="0004187A" w:rsidRDefault="00E92A15" w:rsidP="00BE59EB">
            <w:pPr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B524FD" w:rsidRPr="0004187A" w:rsidRDefault="00B524FD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04187A" w:rsidRDefault="009673DE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Главный врач ГБУЗ МО «Сергиево-Посадская районная больница» </w:t>
            </w:r>
          </w:p>
        </w:tc>
      </w:tr>
      <w:tr w:rsidR="006C6256" w:rsidRPr="0004187A" w:rsidTr="009B02A4">
        <w:trPr>
          <w:trHeight w:val="359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C6256" w:rsidRPr="0004187A" w:rsidRDefault="006C6256" w:rsidP="00DE5235">
            <w:pPr>
              <w:tabs>
                <w:tab w:val="left" w:pos="77"/>
                <w:tab w:val="left" w:pos="30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6C6256" w:rsidRPr="0004187A" w:rsidTr="009B02A4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9905D8" w:rsidRPr="0004187A" w:rsidRDefault="009905D8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04187A" w:rsidRDefault="00126D15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Бояринов </w:t>
            </w:r>
            <w:r w:rsidR="00AD5E9C" w:rsidRPr="0004187A">
              <w:rPr>
                <w:rFonts w:ascii="Times New Roman" w:hAnsi="Times New Roman"/>
                <w:sz w:val="24"/>
                <w:szCs w:val="24"/>
              </w:rPr>
              <w:t>Андрей Сергеевич</w:t>
            </w:r>
          </w:p>
          <w:p w:rsidR="006C6256" w:rsidRPr="0004187A" w:rsidRDefault="006C6256" w:rsidP="00990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1386B" w:rsidRPr="0004187A" w:rsidRDefault="0071386B" w:rsidP="00990C15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53C10" w:rsidRDefault="00AD5E9C" w:rsidP="007F414C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Главный  ветеринарный  врач</w:t>
            </w:r>
            <w:r w:rsidR="005B0659"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E3A" w:rsidRPr="0004187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ГБУВ МО «Терветуправление № 2»</w:t>
            </w:r>
            <w:r w:rsidR="005B0659" w:rsidRPr="0004187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Сергиево-Посадская ветеринарная станция</w:t>
            </w:r>
            <w:r w:rsidR="00576E3A" w:rsidRPr="0004187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225" w:rsidRPr="0004187A" w:rsidRDefault="002A6225" w:rsidP="002A6225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10" w:rsidRPr="0004187A" w:rsidTr="009B02A4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253C10" w:rsidRPr="0004187A" w:rsidRDefault="00253C10" w:rsidP="00AF4D3A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253C10" w:rsidRPr="0004187A" w:rsidRDefault="00253C10" w:rsidP="00AF4D3A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Командир войсковой части 14258</w:t>
            </w:r>
          </w:p>
          <w:p w:rsidR="00253C10" w:rsidRPr="0004187A" w:rsidRDefault="00253C10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C6256" w:rsidRPr="0004187A" w:rsidTr="009B02A4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1A0CF4">
            <w:pPr>
              <w:tabs>
                <w:tab w:val="left" w:pos="1682"/>
              </w:tabs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5D8" w:rsidRPr="0004187A" w:rsidRDefault="009905D8" w:rsidP="001A0CF4">
            <w:pPr>
              <w:tabs>
                <w:tab w:val="left" w:pos="16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Тюпенков Андрей Михайлович</w:t>
            </w:r>
          </w:p>
          <w:p w:rsidR="006C6256" w:rsidRPr="0004187A" w:rsidRDefault="006C6256" w:rsidP="001A0CF4">
            <w:pPr>
              <w:tabs>
                <w:tab w:val="left" w:pos="1682"/>
              </w:tabs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1386B" w:rsidRPr="0004187A" w:rsidRDefault="0071386B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6E31" w:rsidRPr="0004187A" w:rsidRDefault="00CE4867" w:rsidP="00BC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</w:t>
            </w:r>
            <w:r>
              <w:rPr>
                <w:rFonts w:ascii="Times New Roman" w:hAnsi="Times New Roman"/>
                <w:sz w:val="24"/>
                <w:szCs w:val="24"/>
              </w:rPr>
              <w:t>городскому округу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328E" w:rsidRPr="0004187A" w:rsidTr="009B02A4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23EEA" w:rsidRPr="0004187A" w:rsidRDefault="000B328E" w:rsidP="000B328E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B328E" w:rsidRPr="0004187A" w:rsidRDefault="000B328E" w:rsidP="000B328E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Харитонов Виктор Викторович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623EEA" w:rsidRPr="0004187A" w:rsidRDefault="00623EEA" w:rsidP="000B328E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328E" w:rsidRPr="0004187A" w:rsidRDefault="00BC4ADE" w:rsidP="00BC4ADE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ЛОП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на 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Сергиев Посад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 МВД России на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Москва-Ярославская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УТ МВД России по ЦФО</w:t>
            </w:r>
          </w:p>
        </w:tc>
      </w:tr>
      <w:tr w:rsidR="006C6256" w:rsidRPr="0004187A" w:rsidTr="009B02A4">
        <w:trPr>
          <w:trHeight w:val="88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04187A" w:rsidRDefault="009905D8" w:rsidP="009366CC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6C6256" w:rsidRPr="0004187A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1386B" w:rsidRPr="0004187A" w:rsidRDefault="0071386B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04187A" w:rsidRDefault="00954828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9905D8" w:rsidRPr="0004187A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а</w:t>
            </w:r>
            <w:r w:rsidR="009905D8"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Дубненского</w:t>
            </w:r>
            <w:r w:rsidR="009905D8" w:rsidRPr="0004187A">
              <w:rPr>
                <w:rFonts w:ascii="Times New Roman" w:hAnsi="Times New Roman"/>
                <w:sz w:val="24"/>
                <w:szCs w:val="24"/>
              </w:rPr>
              <w:t xml:space="preserve"> ТУ</w:t>
            </w:r>
            <w:r w:rsidR="001E69F9" w:rsidRPr="0004187A">
              <w:rPr>
                <w:rFonts w:ascii="Times New Roman" w:hAnsi="Times New Roman"/>
                <w:sz w:val="24"/>
                <w:szCs w:val="24"/>
              </w:rPr>
              <w:t xml:space="preserve"> СиС</w:t>
            </w:r>
            <w:r w:rsidR="009905D8" w:rsidRPr="0004187A">
              <w:rPr>
                <w:rFonts w:ascii="Times New Roman" w:hAnsi="Times New Roman"/>
                <w:sz w:val="24"/>
                <w:szCs w:val="24"/>
              </w:rPr>
              <w:t xml:space="preserve"> ГКУ МО «Мособлпожспас»  </w:t>
            </w:r>
          </w:p>
        </w:tc>
      </w:tr>
    </w:tbl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</w:p>
    <w:p w:rsidR="005D1099" w:rsidRDefault="005D1099" w:rsidP="006C6256">
      <w:pPr>
        <w:jc w:val="center"/>
        <w:rPr>
          <w:rFonts w:ascii="Times New Roman" w:hAnsi="Times New Roman"/>
          <w:b/>
          <w:sz w:val="24"/>
        </w:rPr>
      </w:pPr>
    </w:p>
    <w:p w:rsidR="00890536" w:rsidRPr="0004187A" w:rsidRDefault="00890536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РАБОЧАЯ ГРУППА ПО ЛИКВИДАЦИИ ЧС </w:t>
      </w:r>
      <w:r w:rsidR="009872D7" w:rsidRPr="0004187A">
        <w:rPr>
          <w:rFonts w:ascii="Times New Roman" w:hAnsi="Times New Roman"/>
          <w:b/>
          <w:sz w:val="24"/>
        </w:rPr>
        <w:t>РАДИАЦИОННОГО И ХИМИЧЕСКОГО ХАРАКТЕРА</w:t>
      </w:r>
    </w:p>
    <w:p w:rsidR="009872D7" w:rsidRPr="0004187A" w:rsidRDefault="009872D7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890536" w:rsidRPr="0004187A" w:rsidTr="009B02A4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536" w:rsidRPr="0004187A" w:rsidRDefault="00890536" w:rsidP="00D23D6D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</w:t>
            </w:r>
            <w:r w:rsidR="00D23D6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 xml:space="preserve"> группы:</w:t>
            </w:r>
          </w:p>
        </w:tc>
      </w:tr>
      <w:tr w:rsidR="00890536" w:rsidRPr="0004187A" w:rsidTr="00531B6E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536" w:rsidRPr="0004187A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Pr="0004187A" w:rsidRDefault="00B11DC3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:rsidR="00890536" w:rsidRPr="0004187A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366CC" w:rsidRPr="0004187A" w:rsidRDefault="009366CC" w:rsidP="00B11DC3">
            <w:pPr>
              <w:rPr>
                <w:rFonts w:ascii="Times New Roman" w:hAnsi="Times New Roman"/>
                <w:sz w:val="24"/>
              </w:rPr>
            </w:pPr>
          </w:p>
          <w:p w:rsidR="00190843" w:rsidRPr="0004187A" w:rsidRDefault="00190843" w:rsidP="003412C3">
            <w:pPr>
              <w:jc w:val="both"/>
              <w:rPr>
                <w:rFonts w:ascii="Times New Roman" w:hAnsi="Times New Roman"/>
                <w:sz w:val="24"/>
              </w:rPr>
            </w:pPr>
            <w:r w:rsidRPr="0004187A">
              <w:rPr>
                <w:rFonts w:ascii="Times New Roman" w:hAnsi="Times New Roman"/>
                <w:sz w:val="24"/>
              </w:rPr>
              <w:t>Начальник Сергиево-Посадского территориального отдела управления Роспотребнадзора по Московской области</w:t>
            </w:r>
          </w:p>
          <w:p w:rsidR="00890536" w:rsidRPr="0004187A" w:rsidRDefault="00190843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3A6840" w:rsidRPr="0004187A" w:rsidTr="00531B6E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6840" w:rsidRDefault="003A6840" w:rsidP="00AC5D5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6840" w:rsidRPr="0004187A" w:rsidRDefault="003A6840" w:rsidP="00AC5D5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6840" w:rsidRDefault="003A6840" w:rsidP="00AC5D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840" w:rsidRPr="0004187A" w:rsidRDefault="003A6840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28 ПСО ФПС ГПС ГУ МЧС России по Московской области» </w:t>
            </w:r>
          </w:p>
        </w:tc>
      </w:tr>
      <w:tr w:rsidR="00890536" w:rsidRPr="0004187A" w:rsidTr="009B02A4">
        <w:trPr>
          <w:trHeight w:val="27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536" w:rsidRPr="0004187A" w:rsidRDefault="00890536" w:rsidP="00A07C5E">
            <w:pPr>
              <w:tabs>
                <w:tab w:val="left" w:pos="347"/>
              </w:tabs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Заместитель руководителя группы:</w:t>
            </w:r>
          </w:p>
        </w:tc>
      </w:tr>
      <w:tr w:rsidR="00890536" w:rsidRPr="0004187A" w:rsidTr="009B02A4">
        <w:trPr>
          <w:trHeight w:val="64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1A0CF4" w:rsidRDefault="001A0CF4" w:rsidP="009366CC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90536" w:rsidRPr="0004187A" w:rsidRDefault="00527AFB" w:rsidP="009366CC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Лужецкий Алексей В</w:t>
            </w:r>
            <w:r w:rsidR="00E54BDF" w:rsidRPr="0004187A">
              <w:rPr>
                <w:rFonts w:ascii="Times New Roman" w:hAnsi="Times New Roman"/>
                <w:sz w:val="24"/>
                <w:szCs w:val="24"/>
              </w:rPr>
              <w:t>ладимиро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9366CC" w:rsidRPr="0004187A" w:rsidRDefault="009366CC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BBE" w:rsidRPr="0004187A" w:rsidRDefault="00B34660" w:rsidP="00B34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Генеральный д</w:t>
            </w:r>
            <w:r w:rsidR="00527AFB" w:rsidRPr="0004187A">
              <w:rPr>
                <w:rFonts w:ascii="Times New Roman" w:hAnsi="Times New Roman"/>
                <w:sz w:val="24"/>
                <w:szCs w:val="24"/>
              </w:rPr>
              <w:t>иректор ФГУП «Радон»</w:t>
            </w:r>
          </w:p>
          <w:p w:rsidR="00890536" w:rsidRPr="0004187A" w:rsidRDefault="00890536" w:rsidP="00B34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536" w:rsidRPr="0004187A" w:rsidTr="009B02A4">
        <w:trPr>
          <w:trHeight w:val="35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536" w:rsidRPr="0004187A" w:rsidRDefault="00890536" w:rsidP="0080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 xml:space="preserve">   Члены группы:</w:t>
            </w:r>
          </w:p>
        </w:tc>
      </w:tr>
      <w:tr w:rsidR="00C85E61" w:rsidRPr="0004187A" w:rsidTr="009B02A4">
        <w:trPr>
          <w:trHeight w:val="9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AF4D3A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Командир войсковой части 14258</w:t>
            </w:r>
          </w:p>
          <w:p w:rsidR="00C85E61" w:rsidRPr="0004187A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85E61" w:rsidRPr="0004187A" w:rsidTr="009B02A4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7A241D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 </w:t>
            </w:r>
            <w:r w:rsidR="008021A3">
              <w:rPr>
                <w:rFonts w:ascii="Times New Roman" w:hAnsi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85E61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Главный врач ГБУЗ МО «Сергиево-Посадская районная больница» </w:t>
            </w:r>
          </w:p>
          <w:p w:rsidR="002A6225" w:rsidRPr="0004187A" w:rsidRDefault="002A6225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61" w:rsidRPr="0004187A" w:rsidTr="009B02A4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Тюпенков Андрей Михайлович</w:t>
            </w:r>
          </w:p>
          <w:p w:rsidR="00C85E61" w:rsidRPr="0004187A" w:rsidRDefault="00C85E61" w:rsidP="009673DE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85E61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</w:t>
            </w:r>
            <w:r>
              <w:rPr>
                <w:rFonts w:ascii="Times New Roman" w:hAnsi="Times New Roman"/>
                <w:sz w:val="24"/>
                <w:szCs w:val="24"/>
              </w:rPr>
              <w:t>городскому округу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225" w:rsidRPr="0004187A" w:rsidRDefault="002A6225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61" w:rsidRPr="0004187A" w:rsidTr="009B02A4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Харитонов Виктор Викторович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BC4ADE" w:rsidP="00BC4ADE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ЛОП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на 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Сергиев Посад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 МВД России на ст. Москва-Ярославская УТ МВД России по ЦФО</w:t>
            </w:r>
          </w:p>
        </w:tc>
      </w:tr>
      <w:tr w:rsidR="00C85E61" w:rsidRPr="0004187A" w:rsidTr="009B02A4">
        <w:trPr>
          <w:trHeight w:val="9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E61" w:rsidRPr="0004187A" w:rsidRDefault="00C85E61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C85E61" w:rsidRPr="0004187A" w:rsidRDefault="00C85E61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4187A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E61" w:rsidRPr="0004187A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Дубненского ТУ СиС ГКУ МО «Мособлпожспас»  </w:t>
            </w:r>
          </w:p>
        </w:tc>
      </w:tr>
    </w:tbl>
    <w:p w:rsidR="004E2ED4" w:rsidRPr="0004187A" w:rsidRDefault="004E2ED4" w:rsidP="006C6256">
      <w:pPr>
        <w:jc w:val="center"/>
        <w:rPr>
          <w:rFonts w:ascii="Times New Roman" w:hAnsi="Times New Roman"/>
          <w:b/>
          <w:sz w:val="24"/>
        </w:rPr>
      </w:pPr>
    </w:p>
    <w:p w:rsidR="004E2ED4" w:rsidRPr="0004187A" w:rsidRDefault="004E2ED4" w:rsidP="006C6256">
      <w:pPr>
        <w:jc w:val="center"/>
        <w:rPr>
          <w:rFonts w:ascii="Times New Roman" w:hAnsi="Times New Roman"/>
          <w:b/>
          <w:sz w:val="24"/>
        </w:rPr>
      </w:pPr>
    </w:p>
    <w:p w:rsidR="00890536" w:rsidRPr="0004187A" w:rsidRDefault="001C6D52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РАБОЧАЯ ГРУППА ПО ЛИКВИДАЦИИ ЧС </w:t>
      </w:r>
      <w:proofErr w:type="gramStart"/>
      <w:r w:rsidRPr="0004187A">
        <w:rPr>
          <w:rFonts w:ascii="Times New Roman" w:hAnsi="Times New Roman"/>
          <w:b/>
          <w:sz w:val="24"/>
        </w:rPr>
        <w:t>НА</w:t>
      </w:r>
      <w:proofErr w:type="gramEnd"/>
      <w:r w:rsidRPr="0004187A">
        <w:rPr>
          <w:rFonts w:ascii="Times New Roman" w:hAnsi="Times New Roman"/>
          <w:b/>
          <w:sz w:val="24"/>
        </w:rPr>
        <w:t xml:space="preserve"> ВОДНЫХ ОБЪКТАХ</w:t>
      </w:r>
    </w:p>
    <w:p w:rsidR="00A5638B" w:rsidRPr="0004187A" w:rsidRDefault="00A5638B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1C6D52" w:rsidRPr="0004187A" w:rsidTr="009B02A4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:rsidR="001C6D52" w:rsidRPr="0004187A" w:rsidRDefault="001C6D52" w:rsidP="00585468">
            <w:pPr>
              <w:tabs>
                <w:tab w:val="left" w:pos="1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1C6D52" w:rsidRPr="0004187A" w:rsidTr="00F35DF1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BF44C4" w:rsidRPr="0004187A" w:rsidRDefault="00BF44C4" w:rsidP="00BF44C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CED" w:rsidRPr="0004187A" w:rsidRDefault="007B2CED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1C6D52" w:rsidRPr="0004187A" w:rsidRDefault="001C6D52" w:rsidP="00585468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BC0D3F" w:rsidRPr="0004187A" w:rsidRDefault="00BC0D3F" w:rsidP="005104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426" w:rsidRPr="0004187A" w:rsidRDefault="00A34D09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отдела по гражданской обороне</w:t>
            </w:r>
            <w:r w:rsidR="00407229" w:rsidRPr="0004187A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 xml:space="preserve"> предупреждению чрезвычайных ситуаций администрации городского округа</w:t>
            </w:r>
          </w:p>
        </w:tc>
      </w:tr>
      <w:tr w:rsidR="00F35DF1" w:rsidRPr="00F35DF1" w:rsidTr="009B02A4">
        <w:trPr>
          <w:trHeight w:val="270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FA2BE6" w:rsidRPr="00F35DF1" w:rsidRDefault="00FA2BE6" w:rsidP="00566A69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52" w:rsidRPr="00F35DF1" w:rsidRDefault="001C6D52" w:rsidP="005823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5DF1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F35DF1" w:rsidRPr="00F35DF1" w:rsidTr="009B02A4">
        <w:trPr>
          <w:trHeight w:val="88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905D4A" w:rsidRPr="00F35DF1" w:rsidRDefault="00905D4A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D4A" w:rsidRPr="00F35DF1" w:rsidRDefault="00905D4A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905D4A" w:rsidRPr="00F35DF1" w:rsidRDefault="00905D4A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905D4A" w:rsidRPr="00F35DF1" w:rsidRDefault="00905D4A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D4A" w:rsidRPr="00F35DF1" w:rsidRDefault="00905D4A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Дубненского ТУ </w:t>
            </w:r>
            <w:proofErr w:type="spellStart"/>
            <w:r w:rsidRPr="00F35DF1">
              <w:rPr>
                <w:rFonts w:ascii="Times New Roman" w:hAnsi="Times New Roman"/>
                <w:sz w:val="24"/>
                <w:szCs w:val="24"/>
              </w:rPr>
              <w:t>СиС</w:t>
            </w:r>
            <w:proofErr w:type="spellEnd"/>
            <w:r w:rsidRPr="00F35DF1">
              <w:rPr>
                <w:rFonts w:ascii="Times New Roman" w:hAnsi="Times New Roman"/>
                <w:sz w:val="24"/>
                <w:szCs w:val="24"/>
              </w:rPr>
              <w:t xml:space="preserve"> ГКУ</w:t>
            </w:r>
            <w:r w:rsidR="00F5723F" w:rsidRPr="00F3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DF1">
              <w:rPr>
                <w:rFonts w:ascii="Times New Roman" w:hAnsi="Times New Roman"/>
                <w:sz w:val="24"/>
                <w:szCs w:val="24"/>
              </w:rPr>
              <w:t>МО</w:t>
            </w:r>
            <w:r w:rsidR="00F5723F" w:rsidRPr="00F3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DF1">
              <w:rPr>
                <w:rFonts w:ascii="Times New Roman" w:hAnsi="Times New Roman"/>
                <w:sz w:val="24"/>
                <w:szCs w:val="24"/>
              </w:rPr>
              <w:t>«Мособлпожспас»</w:t>
            </w:r>
            <w:r w:rsidR="00F5723F" w:rsidRPr="00F3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5DF1" w:rsidRPr="00F35DF1" w:rsidTr="00F35DF1">
        <w:trPr>
          <w:trHeight w:val="359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1C6D52" w:rsidRPr="00F35DF1" w:rsidRDefault="001C6D52" w:rsidP="00FE13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DF1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  <w:p w:rsidR="00AB5FAA" w:rsidRPr="00F35DF1" w:rsidRDefault="00AB5FAA" w:rsidP="00FE13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DF1" w:rsidRPr="00F35DF1" w:rsidTr="00F35DF1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DAC" w:rsidRPr="00F35DF1" w:rsidRDefault="00C30DAC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:rsidR="00C30DAC" w:rsidRPr="00F35DF1" w:rsidRDefault="00C30DAC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DAC" w:rsidRPr="00F35DF1" w:rsidRDefault="00C30DAC" w:rsidP="003412C3">
            <w:pPr>
              <w:jc w:val="both"/>
              <w:rPr>
                <w:rFonts w:ascii="Times New Roman" w:hAnsi="Times New Roman"/>
                <w:sz w:val="24"/>
              </w:rPr>
            </w:pPr>
            <w:r w:rsidRPr="00F35DF1">
              <w:rPr>
                <w:rFonts w:ascii="Times New Roman" w:hAnsi="Times New Roman"/>
                <w:sz w:val="24"/>
              </w:rPr>
              <w:t>Начальник Сергиево-Посадского территориального отдела управления Роспотребнадзора по Московской области</w:t>
            </w:r>
          </w:p>
          <w:p w:rsidR="00C30DAC" w:rsidRPr="00F35DF1" w:rsidRDefault="00C30DAC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C30DAC" w:rsidRPr="00F35DF1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DF1" w:rsidRPr="00F35DF1" w:rsidTr="00F35DF1">
        <w:trPr>
          <w:trHeight w:val="75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5945CE" w:rsidRPr="00F35DF1" w:rsidRDefault="005945CE" w:rsidP="00F151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</w:rPr>
              <w:t>Кончаков Иван Михайлович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5945CE" w:rsidRPr="00F35DF1" w:rsidRDefault="005945CE" w:rsidP="00F151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F35DF1">
              <w:rPr>
                <w:rStyle w:val="a5"/>
                <w:rFonts w:ascii="Times New Roman" w:hAnsi="Times New Roman"/>
                <w:b w:val="0"/>
                <w:sz w:val="24"/>
              </w:rPr>
              <w:t xml:space="preserve">сельского хозяйства </w:t>
            </w:r>
            <w:r w:rsidRPr="00F35DF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</w:tc>
      </w:tr>
      <w:tr w:rsidR="00F35DF1" w:rsidRPr="00F35DF1" w:rsidTr="009A7F9F">
        <w:trPr>
          <w:trHeight w:val="317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D52" w:rsidRPr="00F35DF1" w:rsidRDefault="001E4A30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>Смирнов</w:t>
            </w:r>
            <w:r w:rsidR="00170CD0" w:rsidRPr="00F3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DF1">
              <w:rPr>
                <w:rFonts w:ascii="Times New Roman" w:hAnsi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6225" w:rsidRDefault="001E4A30" w:rsidP="00C74236">
            <w:pPr>
              <w:tabs>
                <w:tab w:val="left" w:pos="5670"/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 xml:space="preserve">Врио руководителя Северного  инспекторского отделения Центра ГИМС ГУ МЧС России по Московской области </w:t>
            </w:r>
          </w:p>
          <w:p w:rsidR="00C74236" w:rsidRPr="00F35DF1" w:rsidRDefault="00C74236" w:rsidP="00C74236">
            <w:pPr>
              <w:tabs>
                <w:tab w:val="left" w:pos="5670"/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DF1" w:rsidRPr="00F35DF1" w:rsidTr="009A7F9F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D52" w:rsidRPr="00F35DF1" w:rsidRDefault="001C6D52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lastRenderedPageBreak/>
              <w:t>Тюпенков Андрей Михайлович</w:t>
            </w:r>
          </w:p>
          <w:p w:rsidR="001C6D52" w:rsidRPr="00F35DF1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D52" w:rsidRPr="00F35DF1" w:rsidRDefault="00A0494D" w:rsidP="00C742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DF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городскому округу </w:t>
            </w:r>
          </w:p>
        </w:tc>
      </w:tr>
    </w:tbl>
    <w:p w:rsidR="000700FA" w:rsidRDefault="000700FA" w:rsidP="00D552F0">
      <w:pPr>
        <w:jc w:val="center"/>
        <w:rPr>
          <w:rFonts w:ascii="Times New Roman" w:hAnsi="Times New Roman"/>
          <w:b/>
          <w:sz w:val="24"/>
        </w:rPr>
      </w:pPr>
    </w:p>
    <w:p w:rsidR="00AD225E" w:rsidRDefault="00AD225E" w:rsidP="00D552F0">
      <w:pPr>
        <w:jc w:val="center"/>
        <w:rPr>
          <w:rFonts w:ascii="Times New Roman" w:hAnsi="Times New Roman"/>
          <w:b/>
          <w:sz w:val="24"/>
        </w:rPr>
      </w:pPr>
    </w:p>
    <w:p w:rsidR="00D552F0" w:rsidRPr="0004187A" w:rsidRDefault="001C6D52" w:rsidP="00D552F0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РАБОЧАЯ ГРУППА ПО </w:t>
      </w:r>
      <w:r w:rsidR="00D552F0" w:rsidRPr="0004187A">
        <w:rPr>
          <w:rFonts w:ascii="Times New Roman" w:hAnsi="Times New Roman"/>
          <w:b/>
          <w:sz w:val="24"/>
        </w:rPr>
        <w:t xml:space="preserve">ОСУЩЕСТВЛЕНИЮ МЕРОПРИЯТИЙ СВЯЗАННЫХ </w:t>
      </w:r>
    </w:p>
    <w:p w:rsidR="001C6D52" w:rsidRPr="0004187A" w:rsidRDefault="001C6D52" w:rsidP="00D552F0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>С ТЕХНОГЕННЫМИ И ПРИРОДНЫМИ ПОЖАРАМИ</w:t>
      </w:r>
    </w:p>
    <w:p w:rsidR="001C6D52" w:rsidRPr="0004187A" w:rsidRDefault="001C6D52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1C6D52" w:rsidRPr="0004187A" w:rsidTr="009B02A4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:rsidR="001C6D52" w:rsidRPr="0004187A" w:rsidRDefault="001C6D52" w:rsidP="00DF4FE0">
            <w:pPr>
              <w:tabs>
                <w:tab w:val="left" w:pos="1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7028B3" w:rsidRPr="0004187A" w:rsidTr="009B02A4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7028B3" w:rsidRPr="0004187A" w:rsidRDefault="007028B3" w:rsidP="00E132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8B3" w:rsidRPr="0004187A" w:rsidRDefault="007028B3" w:rsidP="001A0CF4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028B3" w:rsidRPr="0004187A" w:rsidRDefault="007028B3" w:rsidP="00E13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8B3" w:rsidRPr="0004187A" w:rsidRDefault="00311CAE" w:rsidP="00C742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28 ПСО ФПС Г</w:t>
            </w:r>
            <w:r w:rsidR="00626932" w:rsidRPr="0004187A">
              <w:rPr>
                <w:rFonts w:ascii="Times New Roman" w:hAnsi="Times New Roman"/>
                <w:sz w:val="24"/>
                <w:szCs w:val="24"/>
              </w:rPr>
              <w:t>П</w:t>
            </w:r>
            <w:r w:rsidRPr="0004187A">
              <w:rPr>
                <w:rFonts w:ascii="Times New Roman" w:hAnsi="Times New Roman"/>
                <w:sz w:val="24"/>
                <w:szCs w:val="24"/>
              </w:rPr>
              <w:t>С ГУ МЧС России по Московской области»</w:t>
            </w:r>
          </w:p>
        </w:tc>
      </w:tr>
      <w:tr w:rsidR="001C6D52" w:rsidRPr="0004187A" w:rsidTr="009B02A4">
        <w:trPr>
          <w:trHeight w:val="27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CE3" w:rsidRPr="0004187A" w:rsidRDefault="00D52CE3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52" w:rsidRPr="0004187A" w:rsidRDefault="001C6D52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905D4A" w:rsidRPr="0004187A" w:rsidTr="009B02A4">
        <w:trPr>
          <w:trHeight w:val="88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1A0CF4" w:rsidRDefault="001A0CF4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D4A" w:rsidRPr="0004187A" w:rsidRDefault="00905D4A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905D4A" w:rsidRPr="0004187A" w:rsidRDefault="00905D4A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905D4A" w:rsidRPr="0004187A" w:rsidRDefault="00905D4A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D4A" w:rsidRPr="0004187A" w:rsidRDefault="00905D4A" w:rsidP="00C742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Дубненского ТУ СиС ГКУ МО «Мособлпожспас»  </w:t>
            </w:r>
          </w:p>
        </w:tc>
      </w:tr>
      <w:tr w:rsidR="001C6D52" w:rsidRPr="0004187A" w:rsidTr="009B02A4">
        <w:trPr>
          <w:trHeight w:val="35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52" w:rsidRPr="0004187A" w:rsidRDefault="001C6D52" w:rsidP="00663C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C30DAC" w:rsidRPr="0004187A" w:rsidTr="009B02A4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30DAC" w:rsidRPr="0004187A" w:rsidRDefault="00C30DAC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04187A" w:rsidRDefault="009625DE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 Александр Михайлович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30DAC" w:rsidRPr="000418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04187A" w:rsidRDefault="009625DE" w:rsidP="009625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Врио н</w:t>
            </w:r>
            <w:r w:rsidR="00C30DAC" w:rsidRPr="0004187A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30DAC" w:rsidRPr="0004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DAC" w:rsidRPr="000418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ОНДПР по Сергиево-Посадскому городскому округу УНДПР ГУ МЧС России по Московской области </w:t>
            </w:r>
          </w:p>
        </w:tc>
      </w:tr>
      <w:tr w:rsidR="00C30DAC" w:rsidRPr="0004187A" w:rsidTr="009B02A4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30DAC" w:rsidRPr="0004187A" w:rsidRDefault="00C30DAC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04187A" w:rsidRDefault="00C30DAC" w:rsidP="00EE19D7">
            <w:pPr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Галкина Наталья Владимировна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30DAC" w:rsidRPr="000418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0418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Директор Сергиево-Посадского филиала ФГУ «Мособллес» (по согласованию)</w:t>
            </w:r>
          </w:p>
        </w:tc>
      </w:tr>
      <w:tr w:rsidR="00C30DAC" w:rsidRPr="0004187A" w:rsidTr="009B02A4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30DAC" w:rsidRPr="0004187A" w:rsidRDefault="00C30DAC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04187A" w:rsidRDefault="00C30DAC" w:rsidP="00EE1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Соловьев Александр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C30DAC" w:rsidRPr="000418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0418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Председатель совета Сергиево-Посадского районного отделения московского областного отделения ВДПО (по согласованию)</w:t>
            </w:r>
          </w:p>
        </w:tc>
      </w:tr>
      <w:tr w:rsidR="00A85B8A" w:rsidRPr="0004187A" w:rsidTr="009B02A4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A85B8A" w:rsidRPr="0004187A" w:rsidRDefault="00A85B8A" w:rsidP="00DC045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B8A" w:rsidRPr="0004187A" w:rsidRDefault="00A85B8A" w:rsidP="00EE1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A85B8A" w:rsidRPr="0004187A" w:rsidRDefault="00A85B8A" w:rsidP="00DC045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B8A" w:rsidRPr="0004187A" w:rsidRDefault="00A85B8A" w:rsidP="00DC045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A85B8A" w:rsidRPr="0004187A" w:rsidRDefault="00A85B8A" w:rsidP="00DC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B8A" w:rsidRPr="0004187A" w:rsidRDefault="00A85B8A" w:rsidP="00DC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A">
              <w:rPr>
                <w:rFonts w:ascii="Times New Roman" w:hAnsi="Times New Roman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</w:tr>
    </w:tbl>
    <w:p w:rsidR="001C6D52" w:rsidRPr="006C6256" w:rsidRDefault="001C6D52" w:rsidP="00496C21">
      <w:pPr>
        <w:tabs>
          <w:tab w:val="left" w:pos="4111"/>
        </w:tabs>
        <w:jc w:val="center"/>
        <w:rPr>
          <w:rFonts w:ascii="Times New Roman" w:hAnsi="Times New Roman"/>
          <w:b/>
          <w:sz w:val="24"/>
        </w:rPr>
      </w:pPr>
    </w:p>
    <w:sectPr w:rsidR="001C6D52" w:rsidRPr="006C6256" w:rsidSect="00315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AA" w:rsidRDefault="003251AA" w:rsidP="00965D97">
      <w:r>
        <w:separator/>
      </w:r>
    </w:p>
  </w:endnote>
  <w:endnote w:type="continuationSeparator" w:id="0">
    <w:p w:rsidR="003251AA" w:rsidRDefault="003251AA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Pr="004B001F" w:rsidRDefault="00FE03C3" w:rsidP="004B001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AA" w:rsidRDefault="003251AA" w:rsidP="00965D97">
      <w:r>
        <w:separator/>
      </w:r>
    </w:p>
  </w:footnote>
  <w:footnote w:type="continuationSeparator" w:id="0">
    <w:p w:rsidR="003251AA" w:rsidRDefault="003251AA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3412C3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965D97" w:rsidRDefault="00965D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C3" w:rsidRDefault="00FE03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B7F"/>
    <w:rsid w:val="0001343E"/>
    <w:rsid w:val="00014F65"/>
    <w:rsid w:val="00020B59"/>
    <w:rsid w:val="00022109"/>
    <w:rsid w:val="000263A8"/>
    <w:rsid w:val="00027D6B"/>
    <w:rsid w:val="0003050D"/>
    <w:rsid w:val="000310D6"/>
    <w:rsid w:val="00032346"/>
    <w:rsid w:val="00036267"/>
    <w:rsid w:val="000373AB"/>
    <w:rsid w:val="0004187A"/>
    <w:rsid w:val="00045749"/>
    <w:rsid w:val="00053A1F"/>
    <w:rsid w:val="000547F6"/>
    <w:rsid w:val="00067498"/>
    <w:rsid w:val="000700FA"/>
    <w:rsid w:val="0007111D"/>
    <w:rsid w:val="000763DB"/>
    <w:rsid w:val="00076ED1"/>
    <w:rsid w:val="0008171F"/>
    <w:rsid w:val="00084DF4"/>
    <w:rsid w:val="00090501"/>
    <w:rsid w:val="00095F81"/>
    <w:rsid w:val="000B328E"/>
    <w:rsid w:val="000B6EF3"/>
    <w:rsid w:val="000C3F01"/>
    <w:rsid w:val="000D4284"/>
    <w:rsid w:val="000D796F"/>
    <w:rsid w:val="000E3F80"/>
    <w:rsid w:val="0010261A"/>
    <w:rsid w:val="001063AF"/>
    <w:rsid w:val="00106643"/>
    <w:rsid w:val="00107B04"/>
    <w:rsid w:val="00113EE2"/>
    <w:rsid w:val="0012046F"/>
    <w:rsid w:val="00120FFC"/>
    <w:rsid w:val="00124FFF"/>
    <w:rsid w:val="00126D15"/>
    <w:rsid w:val="00136048"/>
    <w:rsid w:val="00144809"/>
    <w:rsid w:val="00146D4E"/>
    <w:rsid w:val="001504BD"/>
    <w:rsid w:val="00157335"/>
    <w:rsid w:val="00157971"/>
    <w:rsid w:val="00161513"/>
    <w:rsid w:val="00164256"/>
    <w:rsid w:val="0016569D"/>
    <w:rsid w:val="00170CD0"/>
    <w:rsid w:val="00173182"/>
    <w:rsid w:val="00182DC1"/>
    <w:rsid w:val="001831F4"/>
    <w:rsid w:val="00190843"/>
    <w:rsid w:val="001A0CF4"/>
    <w:rsid w:val="001A34A6"/>
    <w:rsid w:val="001A6650"/>
    <w:rsid w:val="001B646F"/>
    <w:rsid w:val="001C3181"/>
    <w:rsid w:val="001C68AD"/>
    <w:rsid w:val="001C6D52"/>
    <w:rsid w:val="001D24E0"/>
    <w:rsid w:val="001E2F68"/>
    <w:rsid w:val="001E2FD9"/>
    <w:rsid w:val="001E464B"/>
    <w:rsid w:val="001E4A30"/>
    <w:rsid w:val="001E69F9"/>
    <w:rsid w:val="001F1055"/>
    <w:rsid w:val="002016FC"/>
    <w:rsid w:val="00204811"/>
    <w:rsid w:val="00210F0C"/>
    <w:rsid w:val="002160A8"/>
    <w:rsid w:val="0021790A"/>
    <w:rsid w:val="00221E24"/>
    <w:rsid w:val="00223FFB"/>
    <w:rsid w:val="00227A84"/>
    <w:rsid w:val="0024060F"/>
    <w:rsid w:val="002436C9"/>
    <w:rsid w:val="00253C10"/>
    <w:rsid w:val="00253E81"/>
    <w:rsid w:val="002608E7"/>
    <w:rsid w:val="002648F0"/>
    <w:rsid w:val="00274316"/>
    <w:rsid w:val="00275B5B"/>
    <w:rsid w:val="00286914"/>
    <w:rsid w:val="00286C99"/>
    <w:rsid w:val="00286F1C"/>
    <w:rsid w:val="002904F4"/>
    <w:rsid w:val="00291272"/>
    <w:rsid w:val="0029453C"/>
    <w:rsid w:val="002A0981"/>
    <w:rsid w:val="002A3E5F"/>
    <w:rsid w:val="002A3F98"/>
    <w:rsid w:val="002A6225"/>
    <w:rsid w:val="002B0B22"/>
    <w:rsid w:val="002C5DE6"/>
    <w:rsid w:val="002D0B2F"/>
    <w:rsid w:val="002E4B7B"/>
    <w:rsid w:val="002E66F5"/>
    <w:rsid w:val="002F2745"/>
    <w:rsid w:val="0030532B"/>
    <w:rsid w:val="00310ADD"/>
    <w:rsid w:val="00311CAE"/>
    <w:rsid w:val="00312F3D"/>
    <w:rsid w:val="003152B4"/>
    <w:rsid w:val="00322C6D"/>
    <w:rsid w:val="0032363A"/>
    <w:rsid w:val="003251AA"/>
    <w:rsid w:val="00331F83"/>
    <w:rsid w:val="003325AD"/>
    <w:rsid w:val="003412C3"/>
    <w:rsid w:val="003457D9"/>
    <w:rsid w:val="0034792B"/>
    <w:rsid w:val="0036286A"/>
    <w:rsid w:val="0036337E"/>
    <w:rsid w:val="003668FB"/>
    <w:rsid w:val="00371ECA"/>
    <w:rsid w:val="00372ED8"/>
    <w:rsid w:val="00383DAD"/>
    <w:rsid w:val="00394B0A"/>
    <w:rsid w:val="003A5644"/>
    <w:rsid w:val="003A58E7"/>
    <w:rsid w:val="003A62F7"/>
    <w:rsid w:val="003A6840"/>
    <w:rsid w:val="003A792F"/>
    <w:rsid w:val="003D121E"/>
    <w:rsid w:val="003D339F"/>
    <w:rsid w:val="003D59F4"/>
    <w:rsid w:val="00406F65"/>
    <w:rsid w:val="00407229"/>
    <w:rsid w:val="00413EB8"/>
    <w:rsid w:val="0042582A"/>
    <w:rsid w:val="00427AEC"/>
    <w:rsid w:val="00427D02"/>
    <w:rsid w:val="004320F3"/>
    <w:rsid w:val="004417A1"/>
    <w:rsid w:val="00441AB4"/>
    <w:rsid w:val="00452575"/>
    <w:rsid w:val="0045378A"/>
    <w:rsid w:val="00455ACA"/>
    <w:rsid w:val="0046297D"/>
    <w:rsid w:val="004661DB"/>
    <w:rsid w:val="00470BB2"/>
    <w:rsid w:val="00471EF3"/>
    <w:rsid w:val="00480052"/>
    <w:rsid w:val="00481116"/>
    <w:rsid w:val="004833E1"/>
    <w:rsid w:val="00496C21"/>
    <w:rsid w:val="004A1FDC"/>
    <w:rsid w:val="004A22DB"/>
    <w:rsid w:val="004A74D1"/>
    <w:rsid w:val="004B001F"/>
    <w:rsid w:val="004B3C23"/>
    <w:rsid w:val="004B4551"/>
    <w:rsid w:val="004B48DF"/>
    <w:rsid w:val="004C586B"/>
    <w:rsid w:val="004C678A"/>
    <w:rsid w:val="004E11F5"/>
    <w:rsid w:val="004E2ED4"/>
    <w:rsid w:val="004E437D"/>
    <w:rsid w:val="005104C9"/>
    <w:rsid w:val="0051395D"/>
    <w:rsid w:val="005140BE"/>
    <w:rsid w:val="00520EF9"/>
    <w:rsid w:val="0052474F"/>
    <w:rsid w:val="00525862"/>
    <w:rsid w:val="00525B0B"/>
    <w:rsid w:val="00527AFB"/>
    <w:rsid w:val="00531B6E"/>
    <w:rsid w:val="005450B8"/>
    <w:rsid w:val="00551EC9"/>
    <w:rsid w:val="00555D8C"/>
    <w:rsid w:val="005564A3"/>
    <w:rsid w:val="005576B0"/>
    <w:rsid w:val="00561C11"/>
    <w:rsid w:val="00563107"/>
    <w:rsid w:val="00572BA8"/>
    <w:rsid w:val="005730E2"/>
    <w:rsid w:val="00576E3A"/>
    <w:rsid w:val="005823F4"/>
    <w:rsid w:val="00585468"/>
    <w:rsid w:val="005945CE"/>
    <w:rsid w:val="00595C71"/>
    <w:rsid w:val="00595FBF"/>
    <w:rsid w:val="00597A3B"/>
    <w:rsid w:val="005A2DC8"/>
    <w:rsid w:val="005B0659"/>
    <w:rsid w:val="005C047D"/>
    <w:rsid w:val="005C0EB1"/>
    <w:rsid w:val="005C5975"/>
    <w:rsid w:val="005D1099"/>
    <w:rsid w:val="005D2C58"/>
    <w:rsid w:val="005D3F15"/>
    <w:rsid w:val="005E07BF"/>
    <w:rsid w:val="005E3C8D"/>
    <w:rsid w:val="005F49B7"/>
    <w:rsid w:val="005F63EE"/>
    <w:rsid w:val="005F67AF"/>
    <w:rsid w:val="00605217"/>
    <w:rsid w:val="006055ED"/>
    <w:rsid w:val="00610FA8"/>
    <w:rsid w:val="006204FF"/>
    <w:rsid w:val="00623EEA"/>
    <w:rsid w:val="00626241"/>
    <w:rsid w:val="00626932"/>
    <w:rsid w:val="006412DB"/>
    <w:rsid w:val="00652991"/>
    <w:rsid w:val="00663CC0"/>
    <w:rsid w:val="00670D10"/>
    <w:rsid w:val="00671011"/>
    <w:rsid w:val="00676D18"/>
    <w:rsid w:val="00676FB4"/>
    <w:rsid w:val="006A75E4"/>
    <w:rsid w:val="006B7556"/>
    <w:rsid w:val="006B7D39"/>
    <w:rsid w:val="006C6256"/>
    <w:rsid w:val="006C79CD"/>
    <w:rsid w:val="006D7B60"/>
    <w:rsid w:val="006E3AC5"/>
    <w:rsid w:val="006E6E5E"/>
    <w:rsid w:val="006E7C84"/>
    <w:rsid w:val="006F00D7"/>
    <w:rsid w:val="006F3145"/>
    <w:rsid w:val="006F7A60"/>
    <w:rsid w:val="006F7E44"/>
    <w:rsid w:val="00701187"/>
    <w:rsid w:val="007028B3"/>
    <w:rsid w:val="00712412"/>
    <w:rsid w:val="0071386B"/>
    <w:rsid w:val="0071582D"/>
    <w:rsid w:val="007175BC"/>
    <w:rsid w:val="00723B7F"/>
    <w:rsid w:val="0072442C"/>
    <w:rsid w:val="00731807"/>
    <w:rsid w:val="007345CB"/>
    <w:rsid w:val="00736A1E"/>
    <w:rsid w:val="007410A9"/>
    <w:rsid w:val="00744323"/>
    <w:rsid w:val="007535DA"/>
    <w:rsid w:val="00754440"/>
    <w:rsid w:val="007563DB"/>
    <w:rsid w:val="0075754C"/>
    <w:rsid w:val="00770E30"/>
    <w:rsid w:val="00771FF0"/>
    <w:rsid w:val="00780227"/>
    <w:rsid w:val="0078031F"/>
    <w:rsid w:val="00790A3E"/>
    <w:rsid w:val="007A241D"/>
    <w:rsid w:val="007A489B"/>
    <w:rsid w:val="007B2CED"/>
    <w:rsid w:val="007B546C"/>
    <w:rsid w:val="007C1E0D"/>
    <w:rsid w:val="007C24C6"/>
    <w:rsid w:val="007D0E50"/>
    <w:rsid w:val="007E7B48"/>
    <w:rsid w:val="007F2A0A"/>
    <w:rsid w:val="007F414C"/>
    <w:rsid w:val="007F4437"/>
    <w:rsid w:val="008021A3"/>
    <w:rsid w:val="0080474D"/>
    <w:rsid w:val="00804CA4"/>
    <w:rsid w:val="0080559A"/>
    <w:rsid w:val="00806910"/>
    <w:rsid w:val="00824FA1"/>
    <w:rsid w:val="008255AE"/>
    <w:rsid w:val="00826226"/>
    <w:rsid w:val="00827749"/>
    <w:rsid w:val="00831CE7"/>
    <w:rsid w:val="00835455"/>
    <w:rsid w:val="00846A3F"/>
    <w:rsid w:val="0085168D"/>
    <w:rsid w:val="00851A90"/>
    <w:rsid w:val="008523DC"/>
    <w:rsid w:val="00856A53"/>
    <w:rsid w:val="008608F7"/>
    <w:rsid w:val="008610E7"/>
    <w:rsid w:val="00861A6A"/>
    <w:rsid w:val="008658C0"/>
    <w:rsid w:val="00872B95"/>
    <w:rsid w:val="00890536"/>
    <w:rsid w:val="0089102E"/>
    <w:rsid w:val="00897293"/>
    <w:rsid w:val="008A2C98"/>
    <w:rsid w:val="008A40E1"/>
    <w:rsid w:val="008A7D34"/>
    <w:rsid w:val="008B021E"/>
    <w:rsid w:val="008B0A9F"/>
    <w:rsid w:val="008B60C6"/>
    <w:rsid w:val="008B6C77"/>
    <w:rsid w:val="008C303E"/>
    <w:rsid w:val="008C53D3"/>
    <w:rsid w:val="008C6380"/>
    <w:rsid w:val="008C793A"/>
    <w:rsid w:val="008D3A34"/>
    <w:rsid w:val="008D4234"/>
    <w:rsid w:val="0090006A"/>
    <w:rsid w:val="0090035A"/>
    <w:rsid w:val="00901973"/>
    <w:rsid w:val="00902DAC"/>
    <w:rsid w:val="00903D1C"/>
    <w:rsid w:val="00905D4A"/>
    <w:rsid w:val="0090722C"/>
    <w:rsid w:val="00912B49"/>
    <w:rsid w:val="009135C7"/>
    <w:rsid w:val="009146D4"/>
    <w:rsid w:val="00917700"/>
    <w:rsid w:val="00921C9E"/>
    <w:rsid w:val="00926644"/>
    <w:rsid w:val="00926B43"/>
    <w:rsid w:val="00935085"/>
    <w:rsid w:val="009366CC"/>
    <w:rsid w:val="00936BBE"/>
    <w:rsid w:val="00940D5A"/>
    <w:rsid w:val="00953C36"/>
    <w:rsid w:val="00954828"/>
    <w:rsid w:val="00955A06"/>
    <w:rsid w:val="009625DE"/>
    <w:rsid w:val="00963F12"/>
    <w:rsid w:val="009648F7"/>
    <w:rsid w:val="0096498A"/>
    <w:rsid w:val="0096514B"/>
    <w:rsid w:val="00965D97"/>
    <w:rsid w:val="009673DE"/>
    <w:rsid w:val="0097174C"/>
    <w:rsid w:val="00971979"/>
    <w:rsid w:val="009722CA"/>
    <w:rsid w:val="00977BB7"/>
    <w:rsid w:val="00983A7C"/>
    <w:rsid w:val="00986888"/>
    <w:rsid w:val="009872D7"/>
    <w:rsid w:val="009905D8"/>
    <w:rsid w:val="00990C15"/>
    <w:rsid w:val="00992E04"/>
    <w:rsid w:val="00992F42"/>
    <w:rsid w:val="009A6332"/>
    <w:rsid w:val="009A7F9F"/>
    <w:rsid w:val="009B02A4"/>
    <w:rsid w:val="009B06DB"/>
    <w:rsid w:val="009C3FC9"/>
    <w:rsid w:val="009D197B"/>
    <w:rsid w:val="009E034D"/>
    <w:rsid w:val="009E1C58"/>
    <w:rsid w:val="009E756A"/>
    <w:rsid w:val="009F60B9"/>
    <w:rsid w:val="00A00108"/>
    <w:rsid w:val="00A006A0"/>
    <w:rsid w:val="00A01D63"/>
    <w:rsid w:val="00A034BC"/>
    <w:rsid w:val="00A0494D"/>
    <w:rsid w:val="00A07C5E"/>
    <w:rsid w:val="00A10558"/>
    <w:rsid w:val="00A12C8B"/>
    <w:rsid w:val="00A136D0"/>
    <w:rsid w:val="00A1428C"/>
    <w:rsid w:val="00A15248"/>
    <w:rsid w:val="00A26758"/>
    <w:rsid w:val="00A34D09"/>
    <w:rsid w:val="00A4181A"/>
    <w:rsid w:val="00A428E5"/>
    <w:rsid w:val="00A45E07"/>
    <w:rsid w:val="00A50195"/>
    <w:rsid w:val="00A5638B"/>
    <w:rsid w:val="00A637C2"/>
    <w:rsid w:val="00A71B19"/>
    <w:rsid w:val="00A83B2B"/>
    <w:rsid w:val="00A8475C"/>
    <w:rsid w:val="00A8492F"/>
    <w:rsid w:val="00A85B8A"/>
    <w:rsid w:val="00A85C90"/>
    <w:rsid w:val="00A95C25"/>
    <w:rsid w:val="00AA24ED"/>
    <w:rsid w:val="00AB2AE1"/>
    <w:rsid w:val="00AB5FAA"/>
    <w:rsid w:val="00AC3912"/>
    <w:rsid w:val="00AD225E"/>
    <w:rsid w:val="00AD5557"/>
    <w:rsid w:val="00AD5E9C"/>
    <w:rsid w:val="00AD626C"/>
    <w:rsid w:val="00AD6F05"/>
    <w:rsid w:val="00AE4051"/>
    <w:rsid w:val="00AF2C48"/>
    <w:rsid w:val="00AF3E64"/>
    <w:rsid w:val="00AF51CB"/>
    <w:rsid w:val="00B00F53"/>
    <w:rsid w:val="00B02554"/>
    <w:rsid w:val="00B11DC3"/>
    <w:rsid w:val="00B14EC8"/>
    <w:rsid w:val="00B171FA"/>
    <w:rsid w:val="00B20D4D"/>
    <w:rsid w:val="00B25A6C"/>
    <w:rsid w:val="00B33728"/>
    <w:rsid w:val="00B34660"/>
    <w:rsid w:val="00B3658D"/>
    <w:rsid w:val="00B37509"/>
    <w:rsid w:val="00B524FD"/>
    <w:rsid w:val="00B6239D"/>
    <w:rsid w:val="00B666AC"/>
    <w:rsid w:val="00B66CAD"/>
    <w:rsid w:val="00B6760F"/>
    <w:rsid w:val="00B67F98"/>
    <w:rsid w:val="00B738EE"/>
    <w:rsid w:val="00B7497E"/>
    <w:rsid w:val="00B76E31"/>
    <w:rsid w:val="00B77988"/>
    <w:rsid w:val="00B83C64"/>
    <w:rsid w:val="00B863D1"/>
    <w:rsid w:val="00B92932"/>
    <w:rsid w:val="00B93040"/>
    <w:rsid w:val="00B936B8"/>
    <w:rsid w:val="00BA5F2E"/>
    <w:rsid w:val="00BB2C94"/>
    <w:rsid w:val="00BB36C5"/>
    <w:rsid w:val="00BB3EEA"/>
    <w:rsid w:val="00BC0D3F"/>
    <w:rsid w:val="00BC4ADE"/>
    <w:rsid w:val="00BC6622"/>
    <w:rsid w:val="00BD2523"/>
    <w:rsid w:val="00BD2A6D"/>
    <w:rsid w:val="00BD2DE6"/>
    <w:rsid w:val="00BD4D9E"/>
    <w:rsid w:val="00BE17DA"/>
    <w:rsid w:val="00BE59EB"/>
    <w:rsid w:val="00BE5C92"/>
    <w:rsid w:val="00BE721D"/>
    <w:rsid w:val="00BF2F34"/>
    <w:rsid w:val="00BF44C4"/>
    <w:rsid w:val="00C00576"/>
    <w:rsid w:val="00C02083"/>
    <w:rsid w:val="00C22690"/>
    <w:rsid w:val="00C22849"/>
    <w:rsid w:val="00C30DAC"/>
    <w:rsid w:val="00C322B4"/>
    <w:rsid w:val="00C37C16"/>
    <w:rsid w:val="00C572DC"/>
    <w:rsid w:val="00C61E29"/>
    <w:rsid w:val="00C64793"/>
    <w:rsid w:val="00C74236"/>
    <w:rsid w:val="00C77896"/>
    <w:rsid w:val="00C8001A"/>
    <w:rsid w:val="00C85E61"/>
    <w:rsid w:val="00C86941"/>
    <w:rsid w:val="00C87537"/>
    <w:rsid w:val="00C877FB"/>
    <w:rsid w:val="00C90CD7"/>
    <w:rsid w:val="00C91134"/>
    <w:rsid w:val="00C93C02"/>
    <w:rsid w:val="00C946C2"/>
    <w:rsid w:val="00CA33E7"/>
    <w:rsid w:val="00CA383F"/>
    <w:rsid w:val="00CB2E20"/>
    <w:rsid w:val="00CB3B06"/>
    <w:rsid w:val="00CB4A8D"/>
    <w:rsid w:val="00CC044D"/>
    <w:rsid w:val="00CC4619"/>
    <w:rsid w:val="00CC4DCF"/>
    <w:rsid w:val="00CC7B16"/>
    <w:rsid w:val="00CE4867"/>
    <w:rsid w:val="00CF4C7B"/>
    <w:rsid w:val="00D05599"/>
    <w:rsid w:val="00D0643D"/>
    <w:rsid w:val="00D132D7"/>
    <w:rsid w:val="00D23D6D"/>
    <w:rsid w:val="00D246B1"/>
    <w:rsid w:val="00D30390"/>
    <w:rsid w:val="00D3192D"/>
    <w:rsid w:val="00D45CF7"/>
    <w:rsid w:val="00D46D5C"/>
    <w:rsid w:val="00D52CE3"/>
    <w:rsid w:val="00D52E3B"/>
    <w:rsid w:val="00D53426"/>
    <w:rsid w:val="00D552F0"/>
    <w:rsid w:val="00D56058"/>
    <w:rsid w:val="00D566AC"/>
    <w:rsid w:val="00D604A0"/>
    <w:rsid w:val="00D6069F"/>
    <w:rsid w:val="00D609EA"/>
    <w:rsid w:val="00D60A0C"/>
    <w:rsid w:val="00D633B5"/>
    <w:rsid w:val="00D66380"/>
    <w:rsid w:val="00D66994"/>
    <w:rsid w:val="00D71CD3"/>
    <w:rsid w:val="00D80D88"/>
    <w:rsid w:val="00D83DB5"/>
    <w:rsid w:val="00D90E79"/>
    <w:rsid w:val="00D95300"/>
    <w:rsid w:val="00D95E2C"/>
    <w:rsid w:val="00DA4CF3"/>
    <w:rsid w:val="00DB0D6C"/>
    <w:rsid w:val="00DB738D"/>
    <w:rsid w:val="00DC31EE"/>
    <w:rsid w:val="00DD74A5"/>
    <w:rsid w:val="00DE4B30"/>
    <w:rsid w:val="00DE5235"/>
    <w:rsid w:val="00DE67F6"/>
    <w:rsid w:val="00DE69EC"/>
    <w:rsid w:val="00DF4187"/>
    <w:rsid w:val="00DF4FE0"/>
    <w:rsid w:val="00E026F1"/>
    <w:rsid w:val="00E0401A"/>
    <w:rsid w:val="00E05D39"/>
    <w:rsid w:val="00E0680A"/>
    <w:rsid w:val="00E13239"/>
    <w:rsid w:val="00E15AAC"/>
    <w:rsid w:val="00E15ACE"/>
    <w:rsid w:val="00E21C76"/>
    <w:rsid w:val="00E2393A"/>
    <w:rsid w:val="00E27546"/>
    <w:rsid w:val="00E326D2"/>
    <w:rsid w:val="00E3289D"/>
    <w:rsid w:val="00E32C3A"/>
    <w:rsid w:val="00E3637C"/>
    <w:rsid w:val="00E45809"/>
    <w:rsid w:val="00E470E1"/>
    <w:rsid w:val="00E54BDF"/>
    <w:rsid w:val="00E55861"/>
    <w:rsid w:val="00E6459C"/>
    <w:rsid w:val="00E7036A"/>
    <w:rsid w:val="00E721F9"/>
    <w:rsid w:val="00E72492"/>
    <w:rsid w:val="00E725BA"/>
    <w:rsid w:val="00E84A31"/>
    <w:rsid w:val="00E854CF"/>
    <w:rsid w:val="00E8795D"/>
    <w:rsid w:val="00E90115"/>
    <w:rsid w:val="00E92A15"/>
    <w:rsid w:val="00E92CB3"/>
    <w:rsid w:val="00E94E19"/>
    <w:rsid w:val="00EA01BF"/>
    <w:rsid w:val="00EA1FAB"/>
    <w:rsid w:val="00EA794D"/>
    <w:rsid w:val="00EB4D6B"/>
    <w:rsid w:val="00EC3CD5"/>
    <w:rsid w:val="00ED4DFC"/>
    <w:rsid w:val="00EE19D7"/>
    <w:rsid w:val="00EE77D2"/>
    <w:rsid w:val="00EF3668"/>
    <w:rsid w:val="00EF4B80"/>
    <w:rsid w:val="00F00AB7"/>
    <w:rsid w:val="00F01FC0"/>
    <w:rsid w:val="00F02A68"/>
    <w:rsid w:val="00F0328D"/>
    <w:rsid w:val="00F15175"/>
    <w:rsid w:val="00F20CF7"/>
    <w:rsid w:val="00F26D95"/>
    <w:rsid w:val="00F3075D"/>
    <w:rsid w:val="00F30E2C"/>
    <w:rsid w:val="00F322F3"/>
    <w:rsid w:val="00F35DF1"/>
    <w:rsid w:val="00F5571D"/>
    <w:rsid w:val="00F56EC1"/>
    <w:rsid w:val="00F5723F"/>
    <w:rsid w:val="00F673E9"/>
    <w:rsid w:val="00F70B74"/>
    <w:rsid w:val="00F749F2"/>
    <w:rsid w:val="00F827CF"/>
    <w:rsid w:val="00F9154F"/>
    <w:rsid w:val="00F9291F"/>
    <w:rsid w:val="00F956F6"/>
    <w:rsid w:val="00F9796A"/>
    <w:rsid w:val="00FA2BE6"/>
    <w:rsid w:val="00FB0A52"/>
    <w:rsid w:val="00FB1068"/>
    <w:rsid w:val="00FB469D"/>
    <w:rsid w:val="00FB6296"/>
    <w:rsid w:val="00FC0932"/>
    <w:rsid w:val="00FC1C21"/>
    <w:rsid w:val="00FC6190"/>
    <w:rsid w:val="00FC7278"/>
    <w:rsid w:val="00FD6630"/>
    <w:rsid w:val="00FE03C3"/>
    <w:rsid w:val="00FE0981"/>
    <w:rsid w:val="00FE1388"/>
    <w:rsid w:val="00FE699D"/>
    <w:rsid w:val="00FF0BEB"/>
    <w:rsid w:val="00FF1A20"/>
    <w:rsid w:val="00FF3224"/>
    <w:rsid w:val="00FF34B9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Решетилин</cp:lastModifiedBy>
  <cp:revision>438</cp:revision>
  <cp:lastPrinted>2021-11-22T08:21:00Z</cp:lastPrinted>
  <dcterms:created xsi:type="dcterms:W3CDTF">2015-12-21T13:01:00Z</dcterms:created>
  <dcterms:modified xsi:type="dcterms:W3CDTF">2021-12-13T07:56:00Z</dcterms:modified>
</cp:coreProperties>
</file>