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E01272" w:rsidRDefault="00142C60" w:rsidP="00D17A8A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9466B8">
        <w:rPr>
          <w:color w:val="000000"/>
          <w:spacing w:val="1"/>
          <w:sz w:val="24"/>
          <w:szCs w:val="24"/>
        </w:rPr>
        <w:t xml:space="preserve">17.12.2021 </w:t>
      </w:r>
      <w:r w:rsidRPr="00282485">
        <w:rPr>
          <w:color w:val="000000"/>
          <w:spacing w:val="1"/>
          <w:sz w:val="24"/>
          <w:szCs w:val="24"/>
        </w:rPr>
        <w:t>№</w:t>
      </w:r>
      <w:r w:rsidR="009466B8">
        <w:rPr>
          <w:color w:val="000000"/>
          <w:spacing w:val="1"/>
          <w:sz w:val="24"/>
          <w:szCs w:val="24"/>
        </w:rPr>
        <w:t>2086-ПГ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83F76" w:rsidP="00AD326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1 9</w:t>
            </w:r>
            <w:r w:rsidR="00AD326D" w:rsidRPr="00AD326D">
              <w:rPr>
                <w:sz w:val="24"/>
                <w:szCs w:val="18"/>
              </w:rPr>
              <w:t>5</w:t>
            </w:r>
            <w:r w:rsidRPr="00AD326D">
              <w:rPr>
                <w:sz w:val="24"/>
                <w:szCs w:val="18"/>
              </w:rPr>
              <w:t>1 </w:t>
            </w:r>
            <w:r w:rsidR="009A5EF9" w:rsidRPr="00AD326D">
              <w:rPr>
                <w:sz w:val="24"/>
                <w:szCs w:val="18"/>
              </w:rPr>
              <w:t>771</w:t>
            </w:r>
            <w:r w:rsidRPr="00AD326D">
              <w:rPr>
                <w:sz w:val="24"/>
                <w:szCs w:val="18"/>
              </w:rPr>
              <w:t>,92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084C0B" w:rsidP="008952CA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808 805,62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83F76" w:rsidP="00EC4E50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430 862,38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AD326D" w:rsidP="00025F18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166</w:t>
            </w:r>
            <w:r w:rsidR="00483F76" w:rsidRPr="00AD326D">
              <w:rPr>
                <w:sz w:val="24"/>
                <w:szCs w:val="18"/>
              </w:rPr>
              <w:t> 096,83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D326D" w:rsidP="009A5EF9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413</w:t>
            </w:r>
            <w:r w:rsidR="00A12664" w:rsidRPr="00AD326D">
              <w:rPr>
                <w:sz w:val="24"/>
                <w:szCs w:val="18"/>
              </w:rPr>
              <w:t> </w:t>
            </w:r>
            <w:r w:rsidR="009A5EF9" w:rsidRPr="00AD326D">
              <w:rPr>
                <w:sz w:val="24"/>
                <w:szCs w:val="18"/>
              </w:rPr>
              <w:t>501</w:t>
            </w:r>
            <w:r w:rsidR="00A12664" w:rsidRPr="00AD326D">
              <w:rPr>
                <w:sz w:val="24"/>
                <w:szCs w:val="18"/>
              </w:rPr>
              <w:t>,79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AD326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132</w:t>
            </w:r>
            <w:r w:rsidR="00A12664" w:rsidRPr="00AD326D">
              <w:rPr>
                <w:sz w:val="24"/>
                <w:szCs w:val="18"/>
              </w:rPr>
              <w:t> 505,30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83F76" w:rsidP="00D659BE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814 050,85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E423C6" w:rsidP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F2371" w:rsidP="00A625B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189 936,89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4F2371" w:rsidP="004F6478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105 876,85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12664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269 859,79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5C3E81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108 800</w:t>
            </w:r>
            <w:r w:rsidR="00E423C6" w:rsidRPr="00AD326D">
              <w:rPr>
                <w:sz w:val="24"/>
                <w:szCs w:val="18"/>
              </w:rPr>
              <w:t>,00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98795D" w:rsidP="00D659BE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  <w:lang w:val="en-US"/>
              </w:rPr>
              <w:t>109 688</w:t>
            </w:r>
            <w:r w:rsidRPr="00AD326D">
              <w:rPr>
                <w:sz w:val="24"/>
                <w:szCs w:val="18"/>
              </w:rPr>
              <w:t>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084C0B" w:rsidP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  <w:lang w:val="en-US"/>
              </w:rPr>
              <w:t>109 688</w:t>
            </w:r>
            <w:r w:rsidRPr="00AD326D">
              <w:rPr>
                <w:sz w:val="24"/>
                <w:szCs w:val="18"/>
              </w:rPr>
              <w:t>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E423C6" w:rsidP="00D659BE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0,00</w:t>
            </w:r>
          </w:p>
        </w:tc>
      </w:tr>
      <w:tr w:rsidR="00E423C6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461E8B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83F76" w:rsidP="00EC4E50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591 728,00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E423C6" w:rsidP="00084C0B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335</w:t>
            </w:r>
            <w:r w:rsidR="008952CA" w:rsidRPr="00AD326D">
              <w:rPr>
                <w:sz w:val="24"/>
                <w:szCs w:val="18"/>
              </w:rPr>
              <w:t> 539,3</w:t>
            </w:r>
            <w:r w:rsidR="00084C0B" w:rsidRPr="00AD326D">
              <w:rPr>
                <w:sz w:val="24"/>
                <w:szCs w:val="18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203C50" w:rsidP="004F2371">
            <w:pPr>
              <w:jc w:val="center"/>
              <w:rPr>
                <w:sz w:val="24"/>
                <w:szCs w:val="18"/>
                <w:lang w:val="en-US"/>
              </w:rPr>
            </w:pPr>
            <w:r w:rsidRPr="00AD326D">
              <w:rPr>
                <w:sz w:val="24"/>
                <w:szCs w:val="18"/>
              </w:rPr>
              <w:t>123</w:t>
            </w:r>
            <w:r w:rsidR="004F2371" w:rsidRPr="00AD326D">
              <w:rPr>
                <w:sz w:val="24"/>
                <w:szCs w:val="18"/>
              </w:rPr>
              <w:t> 425,49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4F2371" w:rsidP="00025F18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27 365,58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12664" w:rsidP="004F2371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90 </w:t>
            </w:r>
            <w:r w:rsidR="004F2371" w:rsidRPr="00AD326D">
              <w:rPr>
                <w:sz w:val="24"/>
                <w:szCs w:val="18"/>
              </w:rPr>
              <w:t>787</w:t>
            </w:r>
            <w:r w:rsidRPr="00AD326D">
              <w:rPr>
                <w:sz w:val="24"/>
                <w:szCs w:val="18"/>
              </w:rPr>
              <w:t>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98795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14 610,00</w:t>
            </w:r>
          </w:p>
        </w:tc>
      </w:tr>
      <w:tr w:rsidR="00E423C6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D326D" w:rsidP="00FE4341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436 304,10</w:t>
            </w:r>
            <w:r w:rsidR="0098795D" w:rsidRPr="00AD326D">
              <w:rPr>
                <w:sz w:val="24"/>
                <w:szCs w:val="18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BA7067" w:rsidP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224 000</w:t>
            </w:r>
            <w:r w:rsidR="00E423C6" w:rsidRPr="00AD326D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203C50" w:rsidP="00A75618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117 500</w:t>
            </w:r>
            <w:r w:rsidR="00BA7067" w:rsidRPr="00AD326D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203C50" w:rsidP="00AD326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3</w:t>
            </w:r>
            <w:r w:rsidR="00AD326D" w:rsidRPr="00AD326D">
              <w:rPr>
                <w:sz w:val="24"/>
                <w:szCs w:val="18"/>
              </w:rPr>
              <w:t>2</w:t>
            </w:r>
            <w:r w:rsidRPr="00AD326D">
              <w:rPr>
                <w:sz w:val="24"/>
                <w:szCs w:val="18"/>
              </w:rPr>
              <w:t>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12664" w:rsidP="00AD326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5</w:t>
            </w:r>
            <w:r w:rsidR="00AD326D" w:rsidRPr="00AD326D">
              <w:rPr>
                <w:sz w:val="24"/>
                <w:szCs w:val="18"/>
              </w:rPr>
              <w:t>2</w:t>
            </w:r>
            <w:r w:rsidRPr="00AD326D">
              <w:rPr>
                <w:sz w:val="24"/>
                <w:szCs w:val="18"/>
              </w:rPr>
              <w:t>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AD326D" w:rsidP="00476F8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9</w:t>
            </w:r>
            <w:r w:rsidR="0098795D" w:rsidRPr="00AD326D">
              <w:rPr>
                <w:sz w:val="24"/>
                <w:szCs w:val="18"/>
              </w:rPr>
              <w:t>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r w:rsidR="005C7324" w:rsidRPr="00461E8B">
        <w:rPr>
          <w:sz w:val="24"/>
          <w:szCs w:val="24"/>
        </w:rPr>
        <w:t>–п</w:t>
      </w:r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</w:t>
      </w:r>
      <w:r w:rsidR="00EC4B37" w:rsidRPr="00461E8B">
        <w:rPr>
          <w:sz w:val="24"/>
          <w:szCs w:val="24"/>
        </w:rPr>
        <w:t>а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>ласти является энергодефицитным</w:t>
      </w:r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 xml:space="preserve">, </w:t>
      </w:r>
      <w:r w:rsidR="0007069F" w:rsidRPr="00461E8B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 xml:space="preserve">Основное мероприятие </w:t>
      </w:r>
      <w:r w:rsidR="00AD326D">
        <w:rPr>
          <w:sz w:val="24"/>
          <w:szCs w:val="18"/>
          <w:u w:val="single"/>
          <w:lang w:val="en-US"/>
        </w:rPr>
        <w:t>F</w:t>
      </w:r>
      <w:r w:rsidRPr="00461E8B">
        <w:rPr>
          <w:sz w:val="24"/>
          <w:szCs w:val="18"/>
          <w:u w:val="single"/>
        </w:rPr>
        <w:t>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</w:t>
      </w:r>
      <w:r w:rsidR="00AD326D">
        <w:rPr>
          <w:sz w:val="24"/>
          <w:szCs w:val="18"/>
        </w:rPr>
        <w:t>Жилье и городская среда</w:t>
      </w:r>
      <w:r w:rsidR="0007069F" w:rsidRPr="00461E8B">
        <w:rPr>
          <w:sz w:val="24"/>
          <w:szCs w:val="18"/>
        </w:rPr>
        <w:t>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461E8B" w:rsidRDefault="00A8012E" w:rsidP="00093778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5</w:t>
      </w:r>
      <w:r w:rsidR="00617002" w:rsidRPr="00461E8B">
        <w:rPr>
          <w:b/>
          <w:sz w:val="24"/>
          <w:szCs w:val="24"/>
        </w:rPr>
        <w:t>.</w:t>
      </w:r>
      <w:r w:rsidR="00AA46A0" w:rsidRPr="00461E8B">
        <w:rPr>
          <w:b/>
          <w:sz w:val="24"/>
          <w:szCs w:val="24"/>
        </w:rPr>
        <w:t xml:space="preserve"> Планируемые </w:t>
      </w:r>
      <w:r w:rsidR="00093778" w:rsidRPr="00461E8B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6E0AF8" w:rsidRPr="00461E8B">
        <w:rPr>
          <w:b/>
          <w:sz w:val="24"/>
          <w:szCs w:val="24"/>
        </w:rPr>
        <w:t>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Сергиево–Посадского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001C4" w:rsidRPr="00461E8B">
              <w:rPr>
                <w:sz w:val="22"/>
                <w:szCs w:val="22"/>
                <w:lang w:val="en-US"/>
              </w:rPr>
              <w:t>G5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r w:rsidRPr="00461E8B">
              <w:rPr>
                <w:sz w:val="22"/>
              </w:rPr>
              <w:t>тыс.куб.м.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</w:t>
            </w:r>
            <w:r w:rsidRPr="00461E8B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461E8B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23383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</w:t>
            </w:r>
            <w:r w:rsidR="0023383B">
              <w:rPr>
                <w:sz w:val="22"/>
                <w:szCs w:val="22"/>
              </w:rPr>
              <w:t>6</w:t>
            </w:r>
            <w:r w:rsidRPr="00461E8B">
              <w:rPr>
                <w:sz w:val="22"/>
                <w:szCs w:val="22"/>
              </w:rPr>
              <w:t xml:space="preserve">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23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8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000</w:t>
            </w:r>
            <w:r w:rsidR="00461E8B" w:rsidRPr="00461E8B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зданий, строений, сооружений </w:t>
            </w:r>
            <w:r w:rsidRPr="00461E8B">
              <w:rPr>
                <w:sz w:val="22"/>
                <w:szCs w:val="22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Pr="00461E8B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26,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построенных,</w:t>
      </w:r>
      <w:r w:rsidRPr="00461E8B">
        <w:rPr>
          <w:rFonts w:eastAsia="Calibri"/>
          <w:sz w:val="24"/>
          <w:szCs w:val="24"/>
        </w:rPr>
        <w:tab/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(Агтг+Аирикп+Апк-р</w:t>
      </w:r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Астс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Авсиво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Апкр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461E8B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r w:rsidR="0086349B" w:rsidRPr="00461E8B">
        <w:rPr>
          <w:sz w:val="22"/>
        </w:rPr>
        <w:t>куб.км/год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Pr="00461E8B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9. </w:t>
      </w:r>
      <w:r w:rsidRPr="00461E8B">
        <w:rPr>
          <w:b/>
          <w:sz w:val="24"/>
          <w:szCs w:val="24"/>
        </w:rPr>
        <w:t>Погашение просроченной задолженности перед поставщиком электроэнергии на сумму не менее 21 млн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10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11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461E8B">
        <w:rPr>
          <w:rFonts w:eastAsia="Calibri"/>
          <w:b/>
          <w:bCs/>
          <w:sz w:val="24"/>
          <w:szCs w:val="24"/>
        </w:rPr>
        <w:t>В,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461E8B">
        <w:rPr>
          <w:rFonts w:eastAsia="Calibri"/>
          <w:sz w:val="24"/>
          <w:szCs w:val="24"/>
        </w:rPr>
        <w:t>В,С,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2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461E8B" w:rsidRDefault="00461E8B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461E8B">
        <w:rPr>
          <w:b/>
          <w:sz w:val="24"/>
        </w:rPr>
        <w:t>13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461E8B" w:rsidRDefault="00461E8B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14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Ун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Ун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461E8B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b/>
          <w:sz w:val="24"/>
        </w:rPr>
        <w:t>15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Усп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461E8B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b/>
          <w:sz w:val="24"/>
        </w:rPr>
        <w:t>16</w:t>
      </w:r>
      <w:r w:rsidR="000A5FD3" w:rsidRPr="00461E8B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461E8B">
        <w:rPr>
          <w:b/>
          <w:sz w:val="24"/>
          <w:szCs w:val="24"/>
        </w:rPr>
        <w:t>»,</w:t>
      </w:r>
      <w:r w:rsidR="000A5FD3" w:rsidRPr="00461E8B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461E8B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17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461E8B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4F2371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4F2371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4F2371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.4.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.5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</w:t>
      </w:r>
      <w:r w:rsidRPr="004F2371">
        <w:rPr>
          <w:rFonts w:ascii="Times New Roman" w:hAnsi="Times New Roman" w:cs="Times New Roman"/>
          <w:sz w:val="24"/>
          <w:szCs w:val="24"/>
        </w:rPr>
        <w:lastRenderedPageBreak/>
        <w:t>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F2371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F2371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F2371">
        <w:rPr>
          <w:b/>
          <w:sz w:val="24"/>
          <w:szCs w:val="24"/>
        </w:rPr>
        <w:t>8</w:t>
      </w:r>
      <w:r w:rsidR="00F3022B" w:rsidRPr="004F2371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F2371">
        <w:rPr>
          <w:b/>
          <w:sz w:val="24"/>
          <w:szCs w:val="24"/>
        </w:rPr>
        <w:t>муниципальной программы</w:t>
      </w:r>
      <w:r w:rsidR="00F3022B" w:rsidRPr="004F2371">
        <w:rPr>
          <w:b/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4F2371">
        <w:rPr>
          <w:sz w:val="24"/>
          <w:szCs w:val="24"/>
        </w:rPr>
        <w:t>Администрацией</w:t>
      </w:r>
      <w:r w:rsidR="00F3022B" w:rsidRPr="004F2371">
        <w:rPr>
          <w:sz w:val="24"/>
          <w:szCs w:val="24"/>
        </w:rPr>
        <w:t xml:space="preserve">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4F2371">
        <w:rPr>
          <w:rFonts w:eastAsia="Calibri"/>
          <w:sz w:val="24"/>
          <w:szCs w:val="24"/>
        </w:rPr>
        <w:t>У</w:t>
      </w:r>
      <w:r w:rsidR="00F3022B" w:rsidRPr="004F2371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Pr="004F2371">
        <w:rPr>
          <w:sz w:val="24"/>
          <w:szCs w:val="24"/>
        </w:rPr>
        <w:t>,  который содержит: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F2371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</w:t>
      </w:r>
      <w:r w:rsidR="00F3022B" w:rsidRPr="004F2371">
        <w:rPr>
          <w:sz w:val="24"/>
          <w:szCs w:val="24"/>
        </w:rPr>
        <w:t>водит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отчёты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8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F2371">
        <w:rPr>
          <w:rFonts w:ascii="Times New Roman" w:hAnsi="Times New Roman" w:cs="Times New Roman"/>
          <w:sz w:val="24"/>
          <w:szCs w:val="24"/>
        </w:rPr>
        <w:t>ен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2371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F2371">
        <w:rPr>
          <w:rFonts w:ascii="Times New Roman" w:hAnsi="Times New Roman" w:cs="Times New Roman"/>
          <w:sz w:val="24"/>
          <w:szCs w:val="24"/>
        </w:rPr>
        <w:t>округ</w:t>
      </w:r>
      <w:r w:rsidRPr="004F2371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F2371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F2371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F2371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F2371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F2371">
        <w:rPr>
          <w:rFonts w:ascii="Times New Roman" w:hAnsi="Times New Roman" w:cs="Times New Roman"/>
          <w:sz w:val="24"/>
          <w:szCs w:val="24"/>
        </w:rPr>
        <w:t>1</w:t>
      </w:r>
      <w:r w:rsidR="00FD6A44" w:rsidRPr="004F2371">
        <w:rPr>
          <w:rFonts w:ascii="Times New Roman" w:hAnsi="Times New Roman" w:cs="Times New Roman"/>
          <w:sz w:val="24"/>
          <w:szCs w:val="24"/>
        </w:rPr>
        <w:t>1</w:t>
      </w:r>
      <w:r w:rsidR="004E3B04" w:rsidRPr="004F2371">
        <w:rPr>
          <w:rFonts w:ascii="Times New Roman" w:hAnsi="Times New Roman" w:cs="Times New Roman"/>
          <w:sz w:val="24"/>
          <w:szCs w:val="24"/>
        </w:rPr>
        <w:t>.201</w:t>
      </w:r>
      <w:r w:rsidR="00FD6A44" w:rsidRPr="004F2371">
        <w:rPr>
          <w:rFonts w:ascii="Times New Roman" w:hAnsi="Times New Roman" w:cs="Times New Roman"/>
          <w:sz w:val="24"/>
          <w:szCs w:val="24"/>
        </w:rPr>
        <w:t>9</w:t>
      </w:r>
      <w:r w:rsidR="00086222" w:rsidRPr="004F2371">
        <w:rPr>
          <w:rFonts w:ascii="Times New Roman" w:hAnsi="Times New Roman" w:cs="Times New Roman"/>
          <w:sz w:val="24"/>
          <w:szCs w:val="24"/>
        </w:rPr>
        <w:t>№</w:t>
      </w:r>
      <w:r w:rsidR="00FD6A44" w:rsidRPr="004F2371">
        <w:rPr>
          <w:rFonts w:ascii="Times New Roman" w:hAnsi="Times New Roman" w:cs="Times New Roman"/>
          <w:sz w:val="24"/>
          <w:szCs w:val="24"/>
        </w:rPr>
        <w:t>122</w:t>
      </w:r>
      <w:r w:rsidR="00086222" w:rsidRPr="004F2371">
        <w:rPr>
          <w:rFonts w:ascii="Times New Roman" w:hAnsi="Times New Roman" w:cs="Times New Roman"/>
          <w:sz w:val="24"/>
          <w:szCs w:val="24"/>
        </w:rPr>
        <w:t>-ПГ</w:t>
      </w:r>
      <w:r w:rsidR="00FD6A44" w:rsidRPr="004F2371">
        <w:rPr>
          <w:rFonts w:ascii="Times New Roman" w:hAnsi="Times New Roman" w:cs="Times New Roman"/>
          <w:sz w:val="24"/>
          <w:szCs w:val="24"/>
        </w:rPr>
        <w:t>.</w:t>
      </w:r>
    </w:p>
    <w:p w:rsidR="00F3022B" w:rsidRPr="004F2371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F2371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F2371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F2371" w:rsidRDefault="004E3B04" w:rsidP="009A1A35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9</w:t>
      </w:r>
      <w:r w:rsidR="009A1A35" w:rsidRPr="004F2371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F2371" w:rsidRDefault="009A1A35" w:rsidP="00503714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«</w:t>
      </w:r>
      <w:r w:rsidR="00503714" w:rsidRPr="004F2371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F2371">
        <w:rPr>
          <w:b/>
          <w:sz w:val="24"/>
          <w:szCs w:val="24"/>
        </w:rPr>
        <w:t xml:space="preserve"> </w:t>
      </w:r>
      <w:r w:rsidR="00503714" w:rsidRPr="004F2371">
        <w:rPr>
          <w:b/>
          <w:sz w:val="24"/>
          <w:szCs w:val="24"/>
        </w:rPr>
        <w:t>«</w:t>
      </w:r>
      <w:r w:rsidR="001F371B" w:rsidRPr="004F2371">
        <w:rPr>
          <w:b/>
          <w:sz w:val="24"/>
          <w:szCs w:val="24"/>
        </w:rPr>
        <w:t>Р</w:t>
      </w:r>
      <w:r w:rsidR="00503714"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F2371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F2371">
        <w:rPr>
          <w:b/>
          <w:sz w:val="24"/>
          <w:szCs w:val="24"/>
        </w:rPr>
        <w:t>и</w:t>
      </w:r>
      <w:r w:rsidR="00503714" w:rsidRPr="004F2371">
        <w:rPr>
          <w:b/>
          <w:sz w:val="24"/>
          <w:szCs w:val="24"/>
        </w:rPr>
        <w:t>»</w:t>
      </w:r>
    </w:p>
    <w:p w:rsidR="00DA0888" w:rsidRPr="004F2371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F2371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4F2371" w:rsidRPr="004F2371" w:rsidTr="00DA0888">
        <w:tc>
          <w:tcPr>
            <w:tcW w:w="2376" w:type="dxa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4F2371" w:rsidRPr="004F2371" w:rsidTr="00DA0888">
        <w:tc>
          <w:tcPr>
            <w:tcW w:w="2376" w:type="dxa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2020-2024 годы</w:t>
            </w:r>
          </w:p>
        </w:tc>
      </w:tr>
      <w:tr w:rsidR="004F2371" w:rsidRPr="004F2371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F2371" w:rsidRPr="004F2371" w:rsidTr="00DA0888">
        <w:trPr>
          <w:trHeight w:val="415"/>
        </w:trPr>
        <w:tc>
          <w:tcPr>
            <w:tcW w:w="2376" w:type="dxa"/>
            <w:vMerge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2024</w:t>
            </w:r>
          </w:p>
        </w:tc>
      </w:tr>
      <w:tr w:rsidR="004F2371" w:rsidRPr="004F2371" w:rsidTr="00DA0888">
        <w:trPr>
          <w:trHeight w:val="399"/>
        </w:trPr>
        <w:tc>
          <w:tcPr>
            <w:tcW w:w="2376" w:type="dxa"/>
            <w:vMerge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B67AB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14 805,54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8 </w:t>
            </w:r>
            <w:r w:rsidR="00F56E69" w:rsidRPr="004F2371">
              <w:rPr>
                <w:sz w:val="18"/>
                <w:szCs w:val="18"/>
              </w:rPr>
              <w:t>599</w:t>
            </w:r>
            <w:r w:rsidR="00EC4E50" w:rsidRPr="004F2371">
              <w:rPr>
                <w:sz w:val="18"/>
                <w:szCs w:val="18"/>
              </w:rPr>
              <w:t>,</w:t>
            </w:r>
            <w:r w:rsidR="00F56E69" w:rsidRPr="004F2371">
              <w:rPr>
                <w:sz w:val="18"/>
                <w:szCs w:val="18"/>
              </w:rPr>
              <w:t>94</w:t>
            </w:r>
            <w:r w:rsidR="00EC4E50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B67AB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EC4E50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4F2371" w:rsidTr="00DA0888">
        <w:trPr>
          <w:trHeight w:val="225"/>
        </w:trPr>
        <w:tc>
          <w:tcPr>
            <w:tcW w:w="2376" w:type="dxa"/>
            <w:vMerge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4F2371" w:rsidTr="00DA0888">
        <w:trPr>
          <w:trHeight w:val="225"/>
        </w:trPr>
        <w:tc>
          <w:tcPr>
            <w:tcW w:w="2376" w:type="dxa"/>
            <w:vMerge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B67AB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14 805,54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56E69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8 599</w:t>
            </w:r>
            <w:r w:rsidR="00151098" w:rsidRPr="004F2371">
              <w:rPr>
                <w:sz w:val="18"/>
                <w:szCs w:val="18"/>
              </w:rPr>
              <w:t>,</w:t>
            </w:r>
            <w:r w:rsidRPr="004F2371">
              <w:rPr>
                <w:sz w:val="18"/>
                <w:szCs w:val="18"/>
              </w:rPr>
              <w:t>94</w:t>
            </w:r>
            <w:r w:rsidR="00EC4E50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B67AB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EC4E50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4F2371" w:rsidTr="00DA0888">
        <w:trPr>
          <w:trHeight w:val="225"/>
        </w:trPr>
        <w:tc>
          <w:tcPr>
            <w:tcW w:w="2376" w:type="dxa"/>
            <w:vMerge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22"/>
                <w:szCs w:val="22"/>
              </w:rPr>
            </w:pPr>
            <w:r w:rsidRPr="004F2371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4F2371" w:rsidRDefault="00DA0888" w:rsidP="00DA0888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4F2371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4F2371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4F2371" w:rsidRDefault="00DA0888" w:rsidP="00DA0888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4F2371" w:rsidRDefault="00DA0888" w:rsidP="00DA0888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4F2371" w:rsidRDefault="00DA0888" w:rsidP="00DA0888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4F2371" w:rsidRDefault="00DA0888" w:rsidP="00DB2A40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4F2371">
        <w:rPr>
          <w:sz w:val="24"/>
          <w:szCs w:val="24"/>
        </w:rPr>
        <w:t>ево-Посадском городском округе.</w:t>
      </w:r>
    </w:p>
    <w:p w:rsidR="00DA0888" w:rsidRPr="004F2371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4F2371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4F2371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4F2371" w:rsidRPr="004F2371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4F2371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F2371" w:rsidRPr="004F2371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</w:t>
            </w:r>
            <w:r w:rsidR="00062512" w:rsidRPr="004F2371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</w:t>
            </w:r>
            <w:r w:rsidR="00062512" w:rsidRPr="004F2371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</w:t>
            </w:r>
            <w:r w:rsidR="00062512" w:rsidRPr="004F2371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</w:t>
            </w:r>
            <w:r w:rsidR="00062512" w:rsidRPr="004F2371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Основное мероприятие 02.</w:t>
            </w:r>
            <w:r w:rsidRPr="004F2371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750428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>23 </w:t>
            </w:r>
            <w:r w:rsidR="00EC4E50"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05</w:t>
            </w:r>
            <w:r w:rsidRPr="004F2371"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B7626B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</w:t>
            </w:r>
            <w:r w:rsidR="00F56E69" w:rsidRPr="004F2371">
              <w:rPr>
                <w:sz w:val="18"/>
                <w:szCs w:val="18"/>
              </w:rPr>
              <w:t>599</w:t>
            </w:r>
            <w:r w:rsidRPr="004F2371">
              <w:rPr>
                <w:sz w:val="18"/>
                <w:szCs w:val="18"/>
              </w:rPr>
              <w:t>,</w:t>
            </w:r>
            <w:r w:rsidR="00F56E69" w:rsidRPr="004F2371">
              <w:rPr>
                <w:sz w:val="18"/>
                <w:szCs w:val="18"/>
              </w:rPr>
              <w:t>94</w:t>
            </w:r>
            <w:r w:rsidR="00DA0888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A0888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B2A4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</w:t>
            </w:r>
            <w:r w:rsidR="00DA0888"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EC4E50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>23 </w:t>
            </w:r>
            <w:r w:rsidRPr="004F2371">
              <w:rPr>
                <w:sz w:val="18"/>
                <w:szCs w:val="18"/>
              </w:rPr>
              <w:t>6</w:t>
            </w:r>
            <w:r w:rsidR="00750428" w:rsidRPr="004F2371">
              <w:rPr>
                <w:sz w:val="18"/>
                <w:szCs w:val="18"/>
                <w:lang w:val="en-US"/>
              </w:rPr>
              <w:t>05</w:t>
            </w:r>
            <w:r w:rsidR="00750428" w:rsidRPr="004F2371"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B7626B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</w:t>
            </w:r>
            <w:r w:rsidR="00F56E69" w:rsidRPr="004F2371">
              <w:rPr>
                <w:sz w:val="18"/>
                <w:szCs w:val="18"/>
              </w:rPr>
              <w:t>599</w:t>
            </w:r>
            <w:r w:rsidRPr="004F2371">
              <w:rPr>
                <w:sz w:val="18"/>
                <w:szCs w:val="18"/>
              </w:rPr>
              <w:t>,</w:t>
            </w:r>
            <w:r w:rsidR="00F56E69" w:rsidRPr="004F2371">
              <w:rPr>
                <w:sz w:val="18"/>
                <w:szCs w:val="18"/>
              </w:rPr>
              <w:t>94</w:t>
            </w:r>
            <w:r w:rsidR="00DA0888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  <w:r w:rsidR="00DA0888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B2A4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2 100</w:t>
            </w:r>
            <w:r w:rsidR="00DA0888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8 988,53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2E69AE" w:rsidP="00B762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151098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5 013,68</w:t>
            </w:r>
            <w:r w:rsidR="00B7626B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7626B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8 988,53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B762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AB234E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  <w:r w:rsidR="00151098" w:rsidRPr="004F2371">
              <w:rPr>
                <w:sz w:val="18"/>
                <w:szCs w:val="18"/>
              </w:rPr>
              <w:t> 013,68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7626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F2371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F2371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CA2524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8414D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CA2524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8414D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F2371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F2371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F2371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4F2371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CA2524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8414D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CA2524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8414D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4F2371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F2371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FB67AB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3 086,</w:t>
            </w:r>
            <w:r w:rsidR="00F56E69" w:rsidRPr="004F2371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FB67AB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4F2371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4F2371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FB67AB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3 086,</w:t>
            </w:r>
            <w:r w:rsidR="00F56E69" w:rsidRPr="004F2371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FB67AB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3 086,</w:t>
            </w:r>
            <w:r w:rsidR="00F56E69" w:rsidRPr="004F2371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DB2A4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3 086,</w:t>
            </w:r>
            <w:r w:rsidR="00F56E69" w:rsidRPr="004F2371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DB2A4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</w:t>
            </w:r>
            <w:r w:rsidR="00B7626B"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531567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 w:rsidR="00B7626B" w:rsidRPr="004F2371">
              <w:rPr>
                <w:sz w:val="18"/>
                <w:szCs w:val="18"/>
              </w:rPr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F2371">
              <w:rPr>
                <w:b/>
                <w:sz w:val="18"/>
                <w:szCs w:val="18"/>
                <w:lang w:val="en-US"/>
              </w:rPr>
              <w:t>G</w:t>
            </w:r>
            <w:r w:rsidRPr="004F2371">
              <w:rPr>
                <w:b/>
                <w:sz w:val="18"/>
                <w:szCs w:val="18"/>
              </w:rPr>
              <w:t xml:space="preserve">5 </w:t>
            </w:r>
            <w:r w:rsidRPr="004F2371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531567" w:rsidRDefault="00531567" w:rsidP="00DA0888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 w:rsidR="00B7626B" w:rsidRPr="004F2371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4F2371" w:rsidRDefault="00DA0888" w:rsidP="00DA0888">
      <w:pPr>
        <w:jc w:val="center"/>
        <w:rPr>
          <w:b/>
          <w:sz w:val="16"/>
          <w:szCs w:val="16"/>
        </w:rPr>
      </w:pPr>
      <w:r w:rsidRPr="004F2371">
        <w:rPr>
          <w:sz w:val="24"/>
          <w:szCs w:val="24"/>
        </w:rPr>
        <w:br w:type="page"/>
      </w:r>
      <w:r w:rsidRPr="004F2371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подпрограммы 1 «Чистая вода» муниципальной программы «Р</w:t>
      </w:r>
      <w:r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Pr="004F2371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4F2371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4F2371" w:rsidRPr="004F2371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F2371" w:rsidRPr="004F2371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2E69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2E69AE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2E69AE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2E69AE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</w:t>
            </w:r>
            <w:r w:rsidR="00151098" w:rsidRPr="004F2371">
              <w:rPr>
                <w:sz w:val="18"/>
                <w:szCs w:val="18"/>
              </w:rPr>
              <w:t>950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151098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2 950</w:t>
            </w:r>
            <w:r w:rsidR="002E69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</w:t>
            </w:r>
            <w:r w:rsidR="00151098" w:rsidRPr="004F2371">
              <w:rPr>
                <w:sz w:val="18"/>
                <w:szCs w:val="18"/>
              </w:rPr>
              <w:t>950</w:t>
            </w:r>
            <w:r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151098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2 950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FB67AB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151098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2 063</w:t>
            </w:r>
            <w:r w:rsidR="00AB234E" w:rsidRPr="004F2371">
              <w:rPr>
                <w:sz w:val="18"/>
                <w:szCs w:val="18"/>
              </w:rPr>
              <w:t>,</w:t>
            </w:r>
            <w:r w:rsidRPr="004F2371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151098" w:rsidRPr="004F2371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151098" w:rsidRPr="004F2371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FB67AB" w:rsidP="00750428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8 988,53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B762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151098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5 013,68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FB67AB" w:rsidP="002E69A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</w:tbl>
    <w:p w:rsidR="000F4D6C" w:rsidRPr="004F2371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Pr="004F2371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4F2371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4F2371" w:rsidRPr="004F2371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F2371" w:rsidRPr="004F2371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481CE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Капитальный </w:t>
            </w:r>
            <w:r w:rsidR="00CA2524" w:rsidRPr="004F2371">
              <w:rPr>
                <w:sz w:val="18"/>
                <w:szCs w:val="18"/>
              </w:rPr>
              <w:t xml:space="preserve">ремонт </w:t>
            </w:r>
            <w:r w:rsidR="00481CEA" w:rsidRPr="004F2371">
              <w:rPr>
                <w:sz w:val="18"/>
                <w:szCs w:val="18"/>
              </w:rPr>
              <w:t>станции обезжелезивания</w:t>
            </w:r>
            <w:r w:rsidRPr="004F2371">
              <w:rPr>
                <w:sz w:val="18"/>
                <w:szCs w:val="18"/>
              </w:rPr>
              <w:t xml:space="preserve"> </w:t>
            </w:r>
            <w:r w:rsidR="00481CEA" w:rsidRPr="004F2371">
              <w:rPr>
                <w:sz w:val="18"/>
                <w:szCs w:val="18"/>
              </w:rPr>
              <w:t xml:space="preserve">                      </w:t>
            </w:r>
            <w:r w:rsidRPr="004F2371">
              <w:rPr>
                <w:sz w:val="18"/>
                <w:szCs w:val="18"/>
              </w:rPr>
              <w:t>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F2371" w:rsidRDefault="00DE36D6" w:rsidP="00DE36D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DE36D6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  <w:r w:rsidR="00DE36D6" w:rsidRPr="004F2371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</w:tbl>
    <w:p w:rsidR="00DE36D6" w:rsidRPr="004F2371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4F2371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4F2371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 xml:space="preserve">9.2. </w:t>
      </w:r>
      <w:r w:rsidR="0073042B" w:rsidRPr="004F2371">
        <w:rPr>
          <w:b/>
          <w:sz w:val="24"/>
          <w:szCs w:val="24"/>
        </w:rPr>
        <w:t>Паспорт подпрограммы 2«</w:t>
      </w:r>
      <w:r w:rsidR="00BF5540" w:rsidRPr="004F2371">
        <w:rPr>
          <w:b/>
          <w:sz w:val="24"/>
          <w:szCs w:val="24"/>
        </w:rPr>
        <w:t>Систем</w:t>
      </w:r>
      <w:r w:rsidR="00904C82" w:rsidRPr="004F2371">
        <w:rPr>
          <w:b/>
          <w:sz w:val="24"/>
          <w:szCs w:val="24"/>
        </w:rPr>
        <w:t>ы</w:t>
      </w:r>
      <w:r w:rsidR="00BF5540" w:rsidRPr="004F2371">
        <w:rPr>
          <w:b/>
          <w:sz w:val="24"/>
          <w:szCs w:val="24"/>
        </w:rPr>
        <w:t xml:space="preserve"> водоотведения</w:t>
      </w:r>
      <w:r w:rsidR="0073042B" w:rsidRPr="004F2371">
        <w:rPr>
          <w:b/>
          <w:sz w:val="24"/>
          <w:szCs w:val="24"/>
        </w:rPr>
        <w:t>»</w:t>
      </w:r>
    </w:p>
    <w:p w:rsidR="009E0829" w:rsidRPr="004F2371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4F2371" w:rsidRPr="004F2371" w:rsidTr="00743B69">
        <w:trPr>
          <w:jc w:val="center"/>
        </w:trPr>
        <w:tc>
          <w:tcPr>
            <w:tcW w:w="2093" w:type="dxa"/>
            <w:vAlign w:val="center"/>
          </w:tcPr>
          <w:p w:rsidR="00904C82" w:rsidRPr="004F2371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4F2371" w:rsidRDefault="00904C82" w:rsidP="00115146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4F2371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4F2371" w:rsidRPr="004F2371" w:rsidTr="00743B69">
        <w:trPr>
          <w:jc w:val="center"/>
        </w:trPr>
        <w:tc>
          <w:tcPr>
            <w:tcW w:w="2093" w:type="dxa"/>
            <w:vAlign w:val="center"/>
          </w:tcPr>
          <w:p w:rsidR="00671E60" w:rsidRPr="004F2371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4F2371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4F2371" w:rsidRPr="004F2371" w:rsidTr="00743B69">
        <w:trPr>
          <w:jc w:val="center"/>
        </w:trPr>
        <w:tc>
          <w:tcPr>
            <w:tcW w:w="2093" w:type="dxa"/>
          </w:tcPr>
          <w:p w:rsidR="0073042B" w:rsidRPr="004F2371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4F2371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F2371">
              <w:rPr>
                <w:sz w:val="24"/>
                <w:szCs w:val="24"/>
              </w:rPr>
              <w:t>городского округа</w:t>
            </w:r>
          </w:p>
        </w:tc>
      </w:tr>
      <w:tr w:rsidR="004F2371" w:rsidRPr="004F2371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4F2371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4F2371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20</w:t>
            </w:r>
            <w:r w:rsidR="00BF5540" w:rsidRPr="004F2371">
              <w:rPr>
                <w:sz w:val="24"/>
                <w:szCs w:val="24"/>
              </w:rPr>
              <w:t>20</w:t>
            </w:r>
            <w:r w:rsidRPr="004F2371">
              <w:rPr>
                <w:sz w:val="24"/>
                <w:szCs w:val="24"/>
              </w:rPr>
              <w:t>-202</w:t>
            </w:r>
            <w:r w:rsidR="00BF5540" w:rsidRPr="004F2371">
              <w:rPr>
                <w:sz w:val="24"/>
                <w:szCs w:val="24"/>
              </w:rPr>
              <w:t>4</w:t>
            </w:r>
            <w:r w:rsidRPr="004F2371">
              <w:rPr>
                <w:sz w:val="24"/>
                <w:szCs w:val="24"/>
              </w:rPr>
              <w:t xml:space="preserve"> годы</w:t>
            </w:r>
          </w:p>
        </w:tc>
      </w:tr>
      <w:tr w:rsidR="004F2371" w:rsidRPr="004F2371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4F2371" w:rsidRPr="004F2371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4F2371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2024</w:t>
            </w:r>
          </w:p>
        </w:tc>
      </w:tr>
      <w:tr w:rsidR="004F2371" w:rsidRPr="004F2371" w:rsidTr="000727A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D4DF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711 318,83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E278E4" w:rsidP="003D549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112 351,</w:t>
            </w:r>
            <w:r w:rsidR="003D5495" w:rsidRPr="004F237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67A7A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87 052,27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D4DF5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123 248,88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E278E4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275 771,36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0727A3" w:rsidRPr="004F2371" w:rsidRDefault="00A1266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 xml:space="preserve">    </w:t>
            </w:r>
            <w:r w:rsidR="000727A3" w:rsidRPr="004F2371">
              <w:rPr>
                <w:sz w:val="16"/>
                <w:szCs w:val="16"/>
              </w:rPr>
              <w:t>112 895,30</w:t>
            </w:r>
          </w:p>
        </w:tc>
      </w:tr>
      <w:tr w:rsidR="004F2371" w:rsidRPr="004F2371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026BAA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D4DF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565 339,81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67A7A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82 127,17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E278E4" w:rsidP="0075623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105</w:t>
            </w:r>
            <w:r w:rsidR="0075623E" w:rsidRPr="004F2371">
              <w:rPr>
                <w:sz w:val="18"/>
                <w:szCs w:val="18"/>
              </w:rPr>
              <w:t> 214,85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269 197,79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</w:tr>
      <w:tr w:rsidR="004F2371" w:rsidRPr="004F2371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026BAA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3D549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3D549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4F2371" w:rsidRPr="004F2371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4D385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D4DF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24 485,95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E278E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2 662,</w:t>
            </w:r>
            <w:r w:rsidR="00E278E4" w:rsidRPr="004F2371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E73696" w:rsidP="00A625B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4 925,10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75623E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14 179,63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2 719,17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4F2371" w:rsidRPr="004F2371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F2371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9F021D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</w:tr>
      <w:tr w:rsidR="004D3857" w:rsidRPr="004F2371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4F2371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4F2371" w:rsidRDefault="004D3857" w:rsidP="00E85C8B">
            <w:pPr>
              <w:rPr>
                <w:sz w:val="24"/>
                <w:szCs w:val="24"/>
              </w:rPr>
            </w:pPr>
            <w:r w:rsidRPr="004F2371">
              <w:t>-</w:t>
            </w:r>
            <w:r w:rsidRPr="004F2371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F2371" w:rsidRDefault="004D3857" w:rsidP="00E85C8B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F2371" w:rsidRDefault="004D3857" w:rsidP="00743B69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4F2371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4F2371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Характеристики</w:t>
      </w:r>
      <w:r w:rsidR="00A973F4" w:rsidRPr="004F2371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4F2371">
        <w:rPr>
          <w:b/>
          <w:sz w:val="24"/>
          <w:szCs w:val="24"/>
        </w:rPr>
        <w:t xml:space="preserve"> подпрограммы </w:t>
      </w:r>
      <w:r w:rsidR="00F058C4" w:rsidRPr="004F2371">
        <w:rPr>
          <w:b/>
          <w:sz w:val="24"/>
          <w:szCs w:val="24"/>
        </w:rPr>
        <w:t xml:space="preserve">2 </w:t>
      </w:r>
      <w:r w:rsidRPr="004F2371">
        <w:rPr>
          <w:b/>
          <w:sz w:val="24"/>
          <w:szCs w:val="24"/>
        </w:rPr>
        <w:t>«</w:t>
      </w:r>
      <w:r w:rsidR="00DC0A16" w:rsidRPr="004F2371">
        <w:rPr>
          <w:b/>
          <w:sz w:val="24"/>
          <w:szCs w:val="24"/>
        </w:rPr>
        <w:t>Систем</w:t>
      </w:r>
      <w:r w:rsidR="00FA7377" w:rsidRPr="004F2371">
        <w:rPr>
          <w:b/>
          <w:sz w:val="24"/>
          <w:szCs w:val="24"/>
        </w:rPr>
        <w:t>ы</w:t>
      </w:r>
      <w:r w:rsidR="00CC5935" w:rsidRPr="004F2371">
        <w:rPr>
          <w:b/>
          <w:sz w:val="24"/>
          <w:szCs w:val="24"/>
        </w:rPr>
        <w:t xml:space="preserve"> </w:t>
      </w:r>
      <w:r w:rsidR="001602D5" w:rsidRPr="004F2371">
        <w:rPr>
          <w:b/>
          <w:sz w:val="24"/>
          <w:szCs w:val="24"/>
        </w:rPr>
        <w:t>водоотведения</w:t>
      </w:r>
      <w:r w:rsidRPr="004F2371">
        <w:rPr>
          <w:b/>
          <w:sz w:val="24"/>
          <w:szCs w:val="24"/>
        </w:rPr>
        <w:t>»</w:t>
      </w:r>
      <w:r w:rsidR="00F058C4" w:rsidRPr="004F2371">
        <w:rPr>
          <w:b/>
          <w:sz w:val="24"/>
          <w:szCs w:val="24"/>
        </w:rPr>
        <w:t>.</w:t>
      </w:r>
    </w:p>
    <w:p w:rsidR="00CF44AD" w:rsidRPr="004F2371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4F2371">
        <w:rPr>
          <w:sz w:val="24"/>
          <w:szCs w:val="24"/>
        </w:rPr>
        <w:t xml:space="preserve">В </w:t>
      </w:r>
      <w:r w:rsidR="00CF44AD" w:rsidRPr="004F2371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4F2371">
        <w:rPr>
          <w:sz w:val="24"/>
          <w:szCs w:val="24"/>
        </w:rPr>
        <w:t xml:space="preserve">их </w:t>
      </w:r>
      <w:r w:rsidR="00CF44AD" w:rsidRPr="004F2371">
        <w:rPr>
          <w:sz w:val="24"/>
          <w:szCs w:val="24"/>
        </w:rPr>
        <w:t xml:space="preserve">модернизация. </w:t>
      </w:r>
    </w:p>
    <w:p w:rsidR="002642EC" w:rsidRPr="004F2371" w:rsidRDefault="002642EC" w:rsidP="002642EC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Реализация мероприятий по</w:t>
      </w:r>
      <w:r w:rsidR="0046298A" w:rsidRPr="004F2371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4F2371">
        <w:rPr>
          <w:sz w:val="24"/>
          <w:szCs w:val="24"/>
        </w:rPr>
        <w:t xml:space="preserve">ых </w:t>
      </w:r>
      <w:r w:rsidR="0046298A" w:rsidRPr="004F2371">
        <w:rPr>
          <w:sz w:val="24"/>
          <w:szCs w:val="24"/>
        </w:rPr>
        <w:t>насосных станций</w:t>
      </w:r>
      <w:r w:rsidR="00CC5935" w:rsidRPr="004F2371">
        <w:rPr>
          <w:sz w:val="24"/>
          <w:szCs w:val="24"/>
        </w:rPr>
        <w:t xml:space="preserve"> </w:t>
      </w:r>
      <w:r w:rsidR="0046298A" w:rsidRPr="004F2371">
        <w:rPr>
          <w:sz w:val="24"/>
          <w:szCs w:val="24"/>
        </w:rPr>
        <w:t>в</w:t>
      </w:r>
      <w:r w:rsidRPr="004F2371">
        <w:rPr>
          <w:sz w:val="24"/>
          <w:szCs w:val="24"/>
        </w:rPr>
        <w:t xml:space="preserve"> сельских населенных пунктах направлена</w:t>
      </w:r>
      <w:r w:rsidR="00B224CF" w:rsidRPr="004F2371">
        <w:rPr>
          <w:sz w:val="24"/>
          <w:szCs w:val="24"/>
        </w:rPr>
        <w:t xml:space="preserve"> на</w:t>
      </w:r>
      <w:r w:rsidRPr="004F2371">
        <w:rPr>
          <w:sz w:val="24"/>
          <w:szCs w:val="24"/>
        </w:rPr>
        <w:t xml:space="preserve"> улучшение качества</w:t>
      </w:r>
      <w:r w:rsidR="0046298A" w:rsidRPr="004F2371">
        <w:rPr>
          <w:sz w:val="24"/>
          <w:szCs w:val="24"/>
        </w:rPr>
        <w:t xml:space="preserve"> очистки сточных вод в системах  водоотведения поселений</w:t>
      </w:r>
      <w:r w:rsidRPr="004F2371">
        <w:rPr>
          <w:sz w:val="24"/>
          <w:szCs w:val="24"/>
        </w:rPr>
        <w:t xml:space="preserve"> Сергиево-Посадского </w:t>
      </w:r>
      <w:r w:rsidR="00643952" w:rsidRPr="004F2371">
        <w:rPr>
          <w:sz w:val="24"/>
          <w:szCs w:val="24"/>
        </w:rPr>
        <w:t>городского округа</w:t>
      </w:r>
      <w:r w:rsidRPr="004F2371">
        <w:rPr>
          <w:sz w:val="24"/>
          <w:szCs w:val="24"/>
        </w:rPr>
        <w:t>.</w:t>
      </w:r>
    </w:p>
    <w:p w:rsidR="00CC5B2E" w:rsidRPr="004F2371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4F2371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4F2371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4F2371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4F2371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4F2371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4F2371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4F2371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4F2371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4F2371">
        <w:rPr>
          <w:rFonts w:ascii="Times New Roman" w:hAnsi="Times New Roman" w:cs="Times New Roman"/>
          <w:b/>
          <w:sz w:val="24"/>
          <w:szCs w:val="24"/>
        </w:rPr>
        <w:t>Р</w:t>
      </w:r>
      <w:r w:rsidRPr="004F2371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4F2371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4F2371" w:rsidRPr="004F2371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F2371" w:rsidRPr="004F2371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F2371">
              <w:rPr>
                <w:b/>
                <w:bCs/>
                <w:sz w:val="18"/>
                <w:szCs w:val="18"/>
              </w:rPr>
              <w:t xml:space="preserve">Основное </w:t>
            </w:r>
            <w:r w:rsidRPr="004F2371">
              <w:rPr>
                <w:b/>
                <w:bCs/>
                <w:sz w:val="18"/>
                <w:szCs w:val="18"/>
              </w:rPr>
              <w:lastRenderedPageBreak/>
              <w:t>мероприятие 01.</w:t>
            </w:r>
            <w:r w:rsidRPr="004F2371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2020-</w:t>
            </w:r>
            <w:r w:rsidRPr="004F2371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75623E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193 682,71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34 002,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0727A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16 618,11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A3" w:rsidRPr="004F2371" w:rsidRDefault="000727A3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</w:t>
            </w:r>
            <w:r w:rsidRPr="004F2371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Повышен</w:t>
            </w:r>
            <w:r w:rsidRPr="004F2371">
              <w:rPr>
                <w:sz w:val="18"/>
                <w:szCs w:val="18"/>
              </w:rPr>
              <w:lastRenderedPageBreak/>
              <w:t>ие качества очистки сточных вод</w:t>
            </w: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130 991</w:t>
            </w:r>
            <w:r w:rsidR="000727A3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12 561,00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18 587,61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1 702,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4 057,11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7A432C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370</w:t>
            </w:r>
            <w:r w:rsidR="001B18D9" w:rsidRPr="004F2371">
              <w:rPr>
                <w:sz w:val="18"/>
                <w:szCs w:val="18"/>
              </w:rPr>
              <w:t>,</w:t>
            </w:r>
            <w:r w:rsidR="001B18D9" w:rsidRPr="004F2371">
              <w:rPr>
                <w:sz w:val="18"/>
                <w:szCs w:val="18"/>
                <w:lang w:val="en-US"/>
              </w:rPr>
              <w:t>1</w:t>
            </w:r>
            <w:r w:rsidR="001B18D9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1B18D9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6446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7A432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916D8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916D8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916D8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7A432C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370</w:t>
            </w:r>
            <w:r w:rsidR="001B18D9" w:rsidRPr="004F2371">
              <w:rPr>
                <w:sz w:val="18"/>
                <w:szCs w:val="18"/>
              </w:rPr>
              <w:t>,</w:t>
            </w:r>
            <w:r w:rsidR="001B18D9" w:rsidRPr="004F2371">
              <w:rPr>
                <w:sz w:val="18"/>
                <w:szCs w:val="18"/>
                <w:lang w:val="en-US"/>
              </w:rPr>
              <w:t>1</w:t>
            </w:r>
            <w:r w:rsidR="001B18D9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B18D9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7A432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1322B1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7A432C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B769AB" w:rsidRPr="004F2371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769A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769A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7A432C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6446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7A432C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B769AB" w:rsidRPr="004F2371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769A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769A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6446B" w:rsidRPr="004F2371">
              <w:rPr>
                <w:sz w:val="18"/>
                <w:szCs w:val="18"/>
              </w:rPr>
              <w:t>,00</w:t>
            </w:r>
          </w:p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7A432C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6446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151098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769A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151098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769A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151098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769A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151098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769AB" w:rsidRPr="004F2371">
              <w:rPr>
                <w:sz w:val="18"/>
                <w:szCs w:val="18"/>
              </w:rPr>
              <w:t>,00</w:t>
            </w:r>
          </w:p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</w:t>
            </w:r>
            <w:r w:rsidRPr="004F2371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4F237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193 312,61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4F237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4F237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16 250,11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26 312,</w:t>
            </w:r>
            <w:r w:rsidR="00A121A9" w:rsidRPr="004F2371">
              <w:rPr>
                <w:sz w:val="18"/>
                <w:szCs w:val="18"/>
              </w:rPr>
              <w:t>8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C5" w:rsidRPr="004F2371" w:rsidRDefault="008103C5" w:rsidP="004F237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C5" w:rsidRPr="004F2371" w:rsidRDefault="008103C5" w:rsidP="004F2371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 w:rsidP="003673D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  <w:r w:rsidR="003673D2" w:rsidRPr="004F2371">
              <w:rPr>
                <w:sz w:val="18"/>
                <w:szCs w:val="18"/>
              </w:rPr>
              <w:t>0</w:t>
            </w:r>
            <w:r w:rsidRPr="004F2371">
              <w:rPr>
                <w:sz w:val="18"/>
                <w:szCs w:val="18"/>
              </w:rPr>
              <w:t> </w:t>
            </w:r>
            <w:r w:rsidR="003673D2" w:rsidRPr="004F2371">
              <w:rPr>
                <w:sz w:val="18"/>
                <w:szCs w:val="18"/>
              </w:rPr>
              <w:t>991</w:t>
            </w:r>
            <w:r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12 561,00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 w:rsidP="00A121A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  <w:r w:rsidR="00A121A9" w:rsidRPr="004F2371">
              <w:rPr>
                <w:sz w:val="18"/>
                <w:szCs w:val="18"/>
              </w:rPr>
              <w:t> 630</w:t>
            </w:r>
            <w:r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E3" w:rsidRPr="004F2371" w:rsidRDefault="007C42E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3673D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18 217,51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7C42E3" w:rsidP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3 689,11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A121A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7C42E3" w:rsidP="00E01272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F2371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F2371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517 636,12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70 434</w:t>
            </w:r>
            <w:r w:rsidRPr="004F2371">
              <w:rPr>
                <w:sz w:val="16"/>
                <w:szCs w:val="16"/>
              </w:rPr>
              <w:t>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7A" w:rsidRPr="004F2371" w:rsidRDefault="00D67A7A" w:rsidP="005B1BE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0727A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</w:p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 w:rsidP="005B1BE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1B" w:rsidRPr="004F2371" w:rsidRDefault="008F65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 w:rsidP="005B1BE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67A7A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5 898,34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867,99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7A" w:rsidRPr="004F2371" w:rsidRDefault="00D67A7A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D67A7A" w:rsidRPr="004F2371" w:rsidRDefault="00D67A7A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D67A7A" w:rsidRPr="004F2371" w:rsidRDefault="00D67A7A" w:rsidP="005B1BEB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67A7A" w:rsidRPr="004F2371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517 636,12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70 434</w:t>
            </w:r>
            <w:r w:rsidRPr="004F2371">
              <w:rPr>
                <w:sz w:val="16"/>
                <w:szCs w:val="16"/>
              </w:rPr>
              <w:t>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7A" w:rsidRPr="004F2371" w:rsidRDefault="00D67A7A" w:rsidP="005B1BE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0182F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8F651B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DE1F17" w:rsidP="000727A3">
            <w:pPr>
              <w:jc w:val="center"/>
              <w:rPr>
                <w:sz w:val="18"/>
                <w:szCs w:val="18"/>
              </w:rPr>
            </w:pPr>
          </w:p>
          <w:p w:rsidR="00E0182F" w:rsidRPr="004F2371" w:rsidRDefault="00E0182F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E0182F" w:rsidRPr="004F2371" w:rsidRDefault="00E0182F" w:rsidP="00072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8F651B" w:rsidP="000727A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E1F17" w:rsidRPr="004F2371" w:rsidRDefault="00DE1F17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2F" w:rsidRPr="004F2371" w:rsidRDefault="00E0182F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 w:rsidP="000727A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1F17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8F651B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5 898,3</w:t>
            </w:r>
            <w:r w:rsidR="00D67A7A" w:rsidRPr="004F23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DE1F17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8F651B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  <w:r w:rsidR="00D67A7A" w:rsidRPr="004F2371">
              <w:rPr>
                <w:sz w:val="18"/>
                <w:szCs w:val="18"/>
              </w:rPr>
              <w:t>67</w:t>
            </w:r>
            <w:r w:rsidRPr="004F2371">
              <w:rPr>
                <w:sz w:val="18"/>
                <w:szCs w:val="18"/>
              </w:rPr>
              <w:t>,</w:t>
            </w:r>
            <w:r w:rsidR="00D67A7A" w:rsidRPr="004F2371">
              <w:rPr>
                <w:sz w:val="18"/>
                <w:szCs w:val="18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DE1F17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1 351,2</w:t>
            </w:r>
            <w:r w:rsidR="00D67A7A" w:rsidRPr="004F2371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17" w:rsidRPr="004F2371" w:rsidRDefault="00DE1F17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E1F17" w:rsidRPr="004F2371" w:rsidRDefault="00DE1F17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E1F17" w:rsidRPr="004F2371" w:rsidRDefault="00DE1F17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DE1F1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F2371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G</w:t>
            </w:r>
            <w:r w:rsidRPr="004F2371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b/>
                <w:bCs/>
                <w:sz w:val="16"/>
                <w:szCs w:val="16"/>
              </w:rPr>
              <w:t xml:space="preserve">Основное </w:t>
            </w:r>
            <w:r w:rsidRPr="004F2371">
              <w:rPr>
                <w:b/>
                <w:bCs/>
                <w:sz w:val="16"/>
                <w:szCs w:val="16"/>
              </w:rPr>
              <w:lastRenderedPageBreak/>
              <w:t xml:space="preserve">мероприятие G6 - </w:t>
            </w:r>
            <w:r w:rsidRPr="004F2371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lastRenderedPageBreak/>
              <w:t>2020-</w:t>
            </w:r>
            <w:r w:rsidRPr="004F2371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 xml:space="preserve">Управление </w:t>
            </w:r>
            <w:r w:rsidRPr="004F2371">
              <w:rPr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lastRenderedPageBreak/>
              <w:t>Повышени</w:t>
            </w:r>
            <w:r w:rsidRPr="004F2371">
              <w:rPr>
                <w:sz w:val="16"/>
                <w:szCs w:val="16"/>
              </w:rPr>
              <w:lastRenderedPageBreak/>
              <w:t>е качества очистки сточных вод</w:t>
            </w:r>
          </w:p>
        </w:tc>
      </w:tr>
      <w:tr w:rsidR="00916D80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F2371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F2371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G6</w:t>
            </w:r>
            <w:r w:rsidRPr="004F2371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F2371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F23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F2371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Адресный перечень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мероприятием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1.1.</w:t>
      </w:r>
      <w:r w:rsidR="00B769AB" w:rsidRPr="004F2371">
        <w:rPr>
          <w:b/>
          <w:sz w:val="24"/>
          <w:szCs w:val="24"/>
        </w:rPr>
        <w:t xml:space="preserve">1 </w:t>
      </w:r>
      <w:r w:rsidRPr="004F2371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F2371">
        <w:rPr>
          <w:b/>
          <w:sz w:val="24"/>
          <w:szCs w:val="24"/>
        </w:rPr>
        <w:t>и</w:t>
      </w:r>
      <w:r w:rsidRPr="004F2371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4F2371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4F2371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F2371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080CF2" w:rsidRPr="004F2371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«Канализование</w:t>
            </w:r>
            <w:r w:rsidR="007F1B4A" w:rsidRPr="004F2371">
              <w:rPr>
                <w:sz w:val="16"/>
                <w:szCs w:val="16"/>
              </w:rPr>
              <w:t xml:space="preserve"> </w:t>
            </w:r>
            <w:r w:rsidRPr="004F2371">
              <w:rPr>
                <w:sz w:val="16"/>
                <w:szCs w:val="16"/>
              </w:rPr>
              <w:t>пос.Гражданский</w:t>
            </w:r>
            <w:r w:rsidR="007F1B4A" w:rsidRPr="004F2371">
              <w:rPr>
                <w:sz w:val="16"/>
                <w:szCs w:val="16"/>
              </w:rPr>
              <w:t xml:space="preserve"> </w:t>
            </w:r>
            <w:r w:rsidRPr="004F2371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F2371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916D80" w:rsidRPr="004F2371">
              <w:rPr>
                <w:sz w:val="18"/>
                <w:szCs w:val="18"/>
              </w:rPr>
              <w:t>,</w:t>
            </w:r>
            <w:r w:rsidR="001B18D9" w:rsidRPr="004F2371">
              <w:rPr>
                <w:sz w:val="18"/>
                <w:szCs w:val="18"/>
                <w:lang w:val="en-US"/>
              </w:rPr>
              <w:t>1</w:t>
            </w:r>
            <w:r w:rsidR="00A44A47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F2371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264A0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080CF2" w:rsidRPr="004F2371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8B1D9F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8B1D9F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080CF2" w:rsidRPr="004F2371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950EB8" w:rsidRPr="004F2371">
              <w:rPr>
                <w:sz w:val="18"/>
                <w:szCs w:val="18"/>
              </w:rPr>
              <w:t>,</w:t>
            </w:r>
            <w:r w:rsidR="00950EB8" w:rsidRPr="004F2371">
              <w:rPr>
                <w:sz w:val="18"/>
                <w:szCs w:val="18"/>
                <w:lang w:val="en-US"/>
              </w:rPr>
              <w:t>1</w:t>
            </w:r>
            <w:r w:rsidR="00950EB8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080CF2" w:rsidRPr="004F2371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264A05" w:rsidRPr="004F2371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950EB8" w:rsidRPr="004F2371">
              <w:rPr>
                <w:sz w:val="18"/>
                <w:szCs w:val="18"/>
              </w:rPr>
              <w:t>,</w:t>
            </w:r>
            <w:r w:rsidR="00950EB8" w:rsidRPr="004F2371">
              <w:rPr>
                <w:sz w:val="18"/>
                <w:szCs w:val="18"/>
                <w:lang w:val="en-US"/>
              </w:rPr>
              <w:t>1</w:t>
            </w:r>
            <w:r w:rsidR="00950EB8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</w:tbl>
    <w:p w:rsidR="004D3857" w:rsidRPr="004F2371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F2371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F2371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Адресный перечень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мероприятием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F2371">
        <w:rPr>
          <w:b/>
          <w:sz w:val="24"/>
          <w:szCs w:val="24"/>
        </w:rPr>
        <w:t>и</w:t>
      </w:r>
      <w:r w:rsidRPr="004F2371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DC0E6F" w:rsidRPr="004F2371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4F2371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DC0E6F" w:rsidRPr="004F2371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  <w:p w:rsidR="00DC0E6F" w:rsidRPr="004F2371" w:rsidRDefault="00DC0E6F" w:rsidP="00C918D8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DC0E6F" w:rsidRPr="004F2371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DC0E6F" w:rsidRPr="004F2371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DC0E6F" w:rsidRPr="004F2371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DC0E6F" w:rsidRPr="004F2371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15109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10 000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DC0E6F" w:rsidRPr="004F2371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DC0E6F" w:rsidRPr="004F2371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15109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10 000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F2371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B86FB8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С</w:t>
            </w:r>
            <w:r w:rsidR="000E20F1" w:rsidRPr="004F2371">
              <w:rPr>
                <w:sz w:val="16"/>
                <w:szCs w:val="16"/>
              </w:rPr>
              <w:t>троительство очистных сооружений</w:t>
            </w:r>
            <w:r w:rsidR="00DD0933" w:rsidRPr="004F2371">
              <w:rPr>
                <w:sz w:val="16"/>
                <w:szCs w:val="16"/>
              </w:rPr>
              <w:t xml:space="preserve"> </w:t>
            </w:r>
            <w:r w:rsidR="00B976BB" w:rsidRPr="004F2371">
              <w:rPr>
                <w:sz w:val="16"/>
                <w:szCs w:val="16"/>
              </w:rPr>
              <w:t xml:space="preserve">в </w:t>
            </w:r>
            <w:r w:rsidR="00461E8B" w:rsidRPr="004F2371">
              <w:rPr>
                <w:sz w:val="16"/>
                <w:szCs w:val="16"/>
              </w:rPr>
              <w:t xml:space="preserve">с. Сватково                    </w:t>
            </w:r>
            <w:r w:rsidR="00DD0933" w:rsidRPr="004F2371">
              <w:rPr>
                <w:sz w:val="16"/>
                <w:szCs w:val="16"/>
              </w:rPr>
              <w:t>г.о.</w:t>
            </w:r>
            <w:r w:rsidR="000E20F1" w:rsidRPr="004F2371">
              <w:rPr>
                <w:sz w:val="16"/>
                <w:szCs w:val="16"/>
              </w:rPr>
              <w:t xml:space="preserve"> Сергиево-Посадский (в т.ч.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3618C9" w:rsidP="00B86F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135 418,11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7A432C" w:rsidP="007A432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16 250</w:t>
            </w:r>
            <w:r w:rsidR="007A41B9" w:rsidRPr="004F2371">
              <w:rPr>
                <w:sz w:val="16"/>
                <w:szCs w:val="16"/>
              </w:rPr>
              <w:t>,</w:t>
            </w:r>
            <w:r w:rsidRPr="004F237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2F7DD6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12 458,40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F2371" w:rsidRDefault="00B800BD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F2371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3618C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131 360</w:t>
            </w:r>
            <w:r w:rsidR="00C6165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3618C9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2F7DD6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9 630,00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B800BD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F2371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3618C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4 058,11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DE" w:rsidRPr="004F2371" w:rsidRDefault="007807CD" w:rsidP="007A432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3 689,</w:t>
            </w:r>
            <w:r w:rsidR="007A432C" w:rsidRPr="004F237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2F7DD6" w:rsidP="003618C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2 828,40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F2371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  <w:r w:rsidR="00DC0E6F" w:rsidRPr="004F2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"</w:t>
            </w:r>
            <w:r w:rsidR="00DC0E6F" w:rsidRPr="004F2371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4F2371">
              <w:rPr>
                <w:sz w:val="16"/>
                <w:szCs w:val="16"/>
              </w:rPr>
              <w:t xml:space="preserve"> " </w:t>
            </w:r>
            <w:r w:rsidR="00DC0E6F" w:rsidRPr="004F2371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F2371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"</w:t>
            </w:r>
            <w:r w:rsidR="002F06F8" w:rsidRPr="004F2371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4F2371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F2371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F2371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F2371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F2371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"Модернизация очистных сооружений 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E834F7" w:rsidRDefault="002F06F8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E834F7" w:rsidRDefault="002F06F8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E834F7" w:rsidRDefault="002F06F8" w:rsidP="00C918D8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E834F7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E834F7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4F2371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E834F7" w:rsidRDefault="000461D3" w:rsidP="005D3A4B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193 312,61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E834F7" w:rsidRDefault="008973E5" w:rsidP="005D3A4B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E834F7" w:rsidRDefault="003618C9" w:rsidP="005D3A4B">
            <w:pPr>
              <w:jc w:val="center"/>
              <w:rPr>
                <w:sz w:val="16"/>
                <w:szCs w:val="16"/>
              </w:rPr>
            </w:pPr>
            <w:r w:rsidRPr="00E834F7">
              <w:rPr>
                <w:sz w:val="16"/>
                <w:szCs w:val="16"/>
              </w:rPr>
              <w:t>16 250,11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E834F7" w:rsidRDefault="000461D3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26 312</w:t>
            </w:r>
            <w:r w:rsidR="003618C9" w:rsidRPr="00E834F7">
              <w:rPr>
                <w:sz w:val="18"/>
                <w:szCs w:val="18"/>
              </w:rPr>
              <w:t>,</w:t>
            </w:r>
            <w:r w:rsidR="00A121A9" w:rsidRPr="00E834F7">
              <w:rPr>
                <w:sz w:val="18"/>
                <w:szCs w:val="18"/>
              </w:rPr>
              <w:t>8</w:t>
            </w:r>
            <w:r w:rsidR="003618C9" w:rsidRPr="00E834F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E834F7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E834F7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4F2371" w:rsidRDefault="00B800BD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112 895,30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</w:tbl>
    <w:p w:rsidR="000B4E8F" w:rsidRPr="004F2371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4F2371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4F2371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992"/>
        <w:gridCol w:w="1276"/>
        <w:gridCol w:w="1134"/>
        <w:gridCol w:w="1701"/>
        <w:gridCol w:w="1134"/>
        <w:gridCol w:w="992"/>
        <w:gridCol w:w="992"/>
        <w:gridCol w:w="993"/>
        <w:gridCol w:w="1134"/>
        <w:gridCol w:w="708"/>
        <w:gridCol w:w="1134"/>
      </w:tblGrid>
      <w:tr w:rsidR="007A41B9" w:rsidRPr="004F2371" w:rsidTr="0007430E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7430E" w:rsidRPr="004F2371" w:rsidTr="0007430E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7430E" w:rsidRPr="004F2371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</w:t>
            </w:r>
          </w:p>
        </w:tc>
      </w:tr>
      <w:tr w:rsidR="002565B7" w:rsidRPr="004F2371" w:rsidTr="0007430E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этап ) </w:t>
            </w:r>
            <w:r w:rsidRPr="004F2371">
              <w:rPr>
                <w:sz w:val="16"/>
                <w:szCs w:val="16"/>
                <w:lang w:val="en-US"/>
              </w:rPr>
              <w:t>(</w:t>
            </w:r>
            <w:r w:rsidRPr="004F2371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E018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2020-2023гг.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 </w:t>
            </w:r>
            <w:r w:rsidRPr="004F2371">
              <w:rPr>
                <w:sz w:val="16"/>
                <w:szCs w:val="16"/>
              </w:rPr>
              <w:t>37 014,70</w:t>
            </w:r>
          </w:p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  <w:p w:rsidR="002565B7" w:rsidRPr="004F2371" w:rsidRDefault="002565B7" w:rsidP="005335C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517 085,08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70 268,85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96 550,35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4F2371" w:rsidRDefault="002565B7" w:rsidP="002565B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4F2371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434 348,81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69 566,17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95 584,85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4F2371" w:rsidRDefault="002565B7" w:rsidP="002565B7">
            <w:pPr>
              <w:rPr>
                <w:sz w:val="18"/>
                <w:szCs w:val="18"/>
              </w:rPr>
            </w:pPr>
          </w:p>
          <w:p w:rsidR="002565B7" w:rsidRPr="004F2371" w:rsidRDefault="002565B7" w:rsidP="002565B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269 197,79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4F2371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2565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4F2371" w:rsidRDefault="002565B7" w:rsidP="002565B7">
            <w:pPr>
              <w:rPr>
                <w:sz w:val="18"/>
                <w:szCs w:val="18"/>
              </w:rPr>
            </w:pPr>
          </w:p>
          <w:p w:rsidR="002565B7" w:rsidRPr="004F2371" w:rsidRDefault="002565B7" w:rsidP="002565B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4F2371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702,68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4F2371" w:rsidRDefault="002565B7" w:rsidP="002565B7">
            <w:pPr>
              <w:rPr>
                <w:sz w:val="18"/>
                <w:szCs w:val="18"/>
              </w:rPr>
            </w:pPr>
          </w:p>
          <w:p w:rsidR="002565B7" w:rsidRPr="004F2371" w:rsidRDefault="002565B7" w:rsidP="002565B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2 719,17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</w:tr>
      <w:tr w:rsidR="00E0182F" w:rsidRPr="004F2371" w:rsidTr="00E0182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rPr>
                <w:sz w:val="18"/>
                <w:szCs w:val="18"/>
              </w:rPr>
            </w:pPr>
          </w:p>
        </w:tc>
      </w:tr>
      <w:tr w:rsidR="00434315" w:rsidRPr="004F2371" w:rsidTr="00E0182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E0182F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shd w:val="clear" w:color="auto" w:fill="FFFFFF"/>
              </w:rPr>
              <w:t>Разработка раздела документации,  обосновывающего меры по обеспечению сохранности объектов культурного наследия федерального значения, «Ансамбль Троице-Сергиевской Лавры в Сергиевом Посаде», по адресу: г. Сергиев Посад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 xml:space="preserve">2021-2022 </w:t>
            </w:r>
            <w:r w:rsidRPr="004F2371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DE1F17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551,0</w:t>
            </w:r>
            <w:r w:rsidR="00D67A7A" w:rsidRPr="004F237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165,3</w:t>
            </w:r>
            <w:r w:rsidR="00D67A7A" w:rsidRPr="004F237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385,7</w:t>
            </w:r>
            <w:r w:rsidR="00D67A7A" w:rsidRPr="004F237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4F2371" w:rsidTr="00E0182F">
        <w:trPr>
          <w:trHeight w:val="5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DE1F1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4F2371" w:rsidTr="00E0182F">
        <w:trPr>
          <w:trHeight w:val="56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434315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DE1F17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551,0</w:t>
            </w:r>
            <w:r w:rsidR="00D67A7A" w:rsidRPr="004F237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165,3</w:t>
            </w:r>
            <w:r w:rsidR="00D67A7A" w:rsidRPr="004F237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385,7</w:t>
            </w:r>
            <w:r w:rsidR="00D67A7A" w:rsidRPr="004F237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4F2371" w:rsidTr="00E0182F">
        <w:trPr>
          <w:trHeight w:val="28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DE1F1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4F2371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8F651B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517 636,1</w:t>
            </w:r>
            <w:r w:rsidR="00D67A7A" w:rsidRPr="004F23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2565B7" w:rsidP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70 434</w:t>
            </w:r>
            <w:r w:rsidRPr="004F2371">
              <w:rPr>
                <w:sz w:val="16"/>
                <w:szCs w:val="16"/>
              </w:rPr>
              <w:t>,1</w:t>
            </w:r>
            <w:r w:rsidR="00D67A7A" w:rsidRPr="004F237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</w:t>
            </w:r>
            <w:r w:rsidR="00DE1F17" w:rsidRPr="004F2371">
              <w:rPr>
                <w:sz w:val="18"/>
                <w:szCs w:val="18"/>
              </w:rPr>
              <w:t> 936,0</w:t>
            </w:r>
            <w:r w:rsidR="00D67A7A" w:rsidRPr="004F23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4F2371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4F2371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 xml:space="preserve">9.3. </w:t>
      </w:r>
      <w:r w:rsidR="0073042B" w:rsidRPr="004F2371">
        <w:rPr>
          <w:b/>
          <w:sz w:val="24"/>
          <w:szCs w:val="24"/>
        </w:rPr>
        <w:t>Паспорт подпрограммы 3</w:t>
      </w:r>
      <w:r w:rsidR="007F1B4A" w:rsidRPr="004F2371">
        <w:rPr>
          <w:b/>
          <w:sz w:val="24"/>
          <w:szCs w:val="24"/>
        </w:rPr>
        <w:t xml:space="preserve"> </w:t>
      </w:r>
      <w:r w:rsidR="0073042B" w:rsidRPr="004F2371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4F2371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461E8B" w:rsidRPr="004F2371" w:rsidTr="00643952">
        <w:tc>
          <w:tcPr>
            <w:tcW w:w="2093" w:type="dxa"/>
            <w:vAlign w:val="center"/>
          </w:tcPr>
          <w:p w:rsidR="00643952" w:rsidRPr="004F2371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F2371" w:rsidRDefault="00643952" w:rsidP="00115146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4F2371" w:rsidRDefault="00643952" w:rsidP="00115146">
            <w:pPr>
              <w:rPr>
                <w:sz w:val="24"/>
                <w:szCs w:val="24"/>
              </w:rPr>
            </w:pPr>
          </w:p>
        </w:tc>
      </w:tr>
      <w:tr w:rsidR="00461E8B" w:rsidRPr="004F2371" w:rsidTr="00643952">
        <w:tc>
          <w:tcPr>
            <w:tcW w:w="2093" w:type="dxa"/>
            <w:vAlign w:val="center"/>
          </w:tcPr>
          <w:p w:rsidR="00643952" w:rsidRPr="004F2371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F2371" w:rsidRDefault="002B31EF" w:rsidP="005403A4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461E8B" w:rsidRPr="004F2371" w:rsidTr="00643952">
        <w:tc>
          <w:tcPr>
            <w:tcW w:w="2093" w:type="dxa"/>
          </w:tcPr>
          <w:p w:rsidR="0073042B" w:rsidRPr="004F2371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4F237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F2371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F2371">
              <w:rPr>
                <w:sz w:val="24"/>
                <w:szCs w:val="24"/>
              </w:rPr>
              <w:t>городского округа</w:t>
            </w:r>
          </w:p>
        </w:tc>
      </w:tr>
      <w:tr w:rsidR="00461E8B" w:rsidRPr="004F2371" w:rsidTr="00643952">
        <w:tc>
          <w:tcPr>
            <w:tcW w:w="2093" w:type="dxa"/>
          </w:tcPr>
          <w:p w:rsidR="0073042B" w:rsidRPr="004F2371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F2371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20</w:t>
            </w:r>
            <w:r w:rsidR="001602D5" w:rsidRPr="004F2371">
              <w:rPr>
                <w:sz w:val="24"/>
                <w:szCs w:val="24"/>
              </w:rPr>
              <w:t>20</w:t>
            </w:r>
            <w:r w:rsidRPr="004F2371">
              <w:rPr>
                <w:sz w:val="24"/>
                <w:szCs w:val="24"/>
              </w:rPr>
              <w:t>-202</w:t>
            </w:r>
            <w:r w:rsidR="001602D5" w:rsidRPr="004F2371">
              <w:rPr>
                <w:sz w:val="24"/>
                <w:szCs w:val="24"/>
              </w:rPr>
              <w:t>4</w:t>
            </w:r>
            <w:r w:rsidRPr="004F2371">
              <w:rPr>
                <w:sz w:val="24"/>
                <w:szCs w:val="24"/>
              </w:rPr>
              <w:t xml:space="preserve"> годы</w:t>
            </w:r>
          </w:p>
        </w:tc>
      </w:tr>
      <w:tr w:rsidR="00461E8B" w:rsidRPr="004F2371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4F2371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F2371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61E8B" w:rsidRPr="004F2371" w:rsidTr="00373C26">
        <w:trPr>
          <w:trHeight w:val="544"/>
        </w:trPr>
        <w:tc>
          <w:tcPr>
            <w:tcW w:w="2093" w:type="dxa"/>
            <w:vMerge/>
          </w:tcPr>
          <w:p w:rsidR="00945AA8" w:rsidRPr="004F2371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2024</w:t>
            </w:r>
          </w:p>
        </w:tc>
      </w:tr>
      <w:tr w:rsidR="00E834F7" w:rsidRPr="004F2371" w:rsidTr="006D3987">
        <w:trPr>
          <w:trHeight w:val="213"/>
        </w:trPr>
        <w:tc>
          <w:tcPr>
            <w:tcW w:w="2093" w:type="dxa"/>
            <w:vMerge/>
          </w:tcPr>
          <w:p w:rsidR="00E834F7" w:rsidRPr="004F2371" w:rsidRDefault="00E834F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34F7" w:rsidRPr="004F2371" w:rsidRDefault="00E834F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425 055,24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165 143,39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12 118,51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4F7" w:rsidRPr="004F2371" w:rsidRDefault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E834F7" w:rsidRPr="004F2371" w:rsidTr="006D3987">
        <w:trPr>
          <w:trHeight w:val="225"/>
        </w:trPr>
        <w:tc>
          <w:tcPr>
            <w:tcW w:w="2093" w:type="dxa"/>
            <w:vMerge/>
          </w:tcPr>
          <w:p w:rsidR="00E834F7" w:rsidRPr="004F2371" w:rsidRDefault="00E834F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834F7" w:rsidRPr="004F2371" w:rsidRDefault="00E834F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B12349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246 093,04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107 147,72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4F7" w:rsidRPr="004F2371" w:rsidRDefault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E834F7" w:rsidRPr="004F2371" w:rsidTr="006D3987">
        <w:trPr>
          <w:trHeight w:val="225"/>
        </w:trPr>
        <w:tc>
          <w:tcPr>
            <w:tcW w:w="2093" w:type="dxa"/>
            <w:vMerge/>
          </w:tcPr>
          <w:p w:rsidR="00E834F7" w:rsidRPr="004F2371" w:rsidRDefault="00E834F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34F7" w:rsidRPr="004F2371" w:rsidRDefault="00E834F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6D58D9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178 962,20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57 995,67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12 118,51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4F7" w:rsidRPr="004F2371" w:rsidRDefault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461E8B" w:rsidRPr="004F2371" w:rsidTr="006D3987">
        <w:trPr>
          <w:trHeight w:val="225"/>
        </w:trPr>
        <w:tc>
          <w:tcPr>
            <w:tcW w:w="2093" w:type="dxa"/>
            <w:vMerge/>
          </w:tcPr>
          <w:p w:rsidR="00D75160" w:rsidRPr="004F2371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4F2371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886775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D75160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D75160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D75160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D75160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4F2371" w:rsidRDefault="00D7516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461E8B" w:rsidRPr="004F2371" w:rsidTr="00643952">
        <w:tc>
          <w:tcPr>
            <w:tcW w:w="2093" w:type="dxa"/>
            <w:vAlign w:val="center"/>
          </w:tcPr>
          <w:p w:rsidR="00C368A5" w:rsidRPr="004F2371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4F2371" w:rsidRDefault="00C368A5" w:rsidP="00976394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4F2371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Характеристики проблем</w:t>
      </w:r>
      <w:r w:rsidR="00A973F4" w:rsidRPr="004F2371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 xml:space="preserve">подпрограммы </w:t>
      </w:r>
      <w:r w:rsidR="003358C1" w:rsidRPr="004F2371">
        <w:rPr>
          <w:b/>
          <w:sz w:val="24"/>
          <w:szCs w:val="24"/>
        </w:rPr>
        <w:t xml:space="preserve">3 </w:t>
      </w:r>
      <w:r w:rsidRPr="004F2371">
        <w:rPr>
          <w:b/>
          <w:sz w:val="24"/>
          <w:szCs w:val="24"/>
        </w:rPr>
        <w:t>«</w:t>
      </w:r>
      <w:r w:rsidR="00572B04" w:rsidRPr="004F2371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4F2371">
        <w:rPr>
          <w:b/>
          <w:sz w:val="24"/>
          <w:szCs w:val="24"/>
        </w:rPr>
        <w:t>»</w:t>
      </w:r>
      <w:r w:rsidR="003358C1" w:rsidRPr="004F2371">
        <w:rPr>
          <w:b/>
          <w:sz w:val="24"/>
          <w:szCs w:val="24"/>
        </w:rPr>
        <w:t>.</w:t>
      </w:r>
    </w:p>
    <w:p w:rsidR="003358C1" w:rsidRPr="004F2371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4F2371" w:rsidRDefault="0046298A" w:rsidP="00572B04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Реализация мероприятий по </w:t>
      </w:r>
      <w:r w:rsidR="00BC2CD0" w:rsidRPr="004F2371">
        <w:rPr>
          <w:sz w:val="24"/>
          <w:szCs w:val="24"/>
        </w:rPr>
        <w:t>с</w:t>
      </w:r>
      <w:r w:rsidR="00572B04" w:rsidRPr="004F2371">
        <w:rPr>
          <w:sz w:val="24"/>
          <w:szCs w:val="24"/>
        </w:rPr>
        <w:t>троительств</w:t>
      </w:r>
      <w:r w:rsidR="003358C1" w:rsidRPr="004F2371">
        <w:rPr>
          <w:sz w:val="24"/>
          <w:szCs w:val="24"/>
        </w:rPr>
        <w:t>у</w:t>
      </w:r>
      <w:r w:rsidR="00572B04" w:rsidRPr="004F2371">
        <w:rPr>
          <w:sz w:val="24"/>
          <w:szCs w:val="24"/>
        </w:rPr>
        <w:t xml:space="preserve"> и реконструкци</w:t>
      </w:r>
      <w:r w:rsidR="003358C1" w:rsidRPr="004F2371">
        <w:rPr>
          <w:sz w:val="24"/>
          <w:szCs w:val="24"/>
        </w:rPr>
        <w:t>и</w:t>
      </w:r>
      <w:r w:rsidR="00572B04" w:rsidRPr="004F2371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4F2371">
        <w:rPr>
          <w:sz w:val="24"/>
          <w:szCs w:val="24"/>
        </w:rPr>
        <w:t>х</w:t>
      </w:r>
      <w:r w:rsidR="00572B04" w:rsidRPr="004F2371">
        <w:rPr>
          <w:sz w:val="24"/>
          <w:szCs w:val="24"/>
        </w:rPr>
        <w:t>, ЦТП, сет</w:t>
      </w:r>
      <w:r w:rsidR="003358C1" w:rsidRPr="004F2371">
        <w:rPr>
          <w:sz w:val="24"/>
          <w:szCs w:val="24"/>
        </w:rPr>
        <w:t>ей</w:t>
      </w:r>
      <w:r w:rsidR="00572B04" w:rsidRPr="004F2371">
        <w:rPr>
          <w:sz w:val="24"/>
          <w:szCs w:val="24"/>
        </w:rPr>
        <w:t xml:space="preserve"> водоснабжения, теплоснабжения, водоотведения)</w:t>
      </w:r>
      <w:r w:rsidR="00BC2CD0" w:rsidRPr="004F2371">
        <w:rPr>
          <w:sz w:val="24"/>
          <w:szCs w:val="24"/>
        </w:rPr>
        <w:t>, проведени</w:t>
      </w:r>
      <w:r w:rsidR="00DB0B8E" w:rsidRPr="004F2371">
        <w:rPr>
          <w:sz w:val="24"/>
          <w:szCs w:val="24"/>
        </w:rPr>
        <w:t>е</w:t>
      </w:r>
      <w:r w:rsidR="00BC2CD0" w:rsidRPr="004F2371">
        <w:rPr>
          <w:sz w:val="24"/>
          <w:szCs w:val="24"/>
        </w:rPr>
        <w:t xml:space="preserve"> капитального </w:t>
      </w:r>
      <w:r w:rsidR="00572B04" w:rsidRPr="004F2371">
        <w:rPr>
          <w:sz w:val="24"/>
          <w:szCs w:val="24"/>
        </w:rPr>
        <w:t>ремонт</w:t>
      </w:r>
      <w:r w:rsidR="00BC2CD0" w:rsidRPr="004F2371">
        <w:rPr>
          <w:sz w:val="24"/>
          <w:szCs w:val="24"/>
        </w:rPr>
        <w:t>а</w:t>
      </w:r>
      <w:r w:rsidR="003358C1" w:rsidRPr="004F2371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4F2371">
        <w:rPr>
          <w:sz w:val="24"/>
          <w:szCs w:val="24"/>
        </w:rPr>
        <w:t>повышения качества предоставляемых</w:t>
      </w:r>
      <w:r w:rsidR="003358C1" w:rsidRPr="004F2371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4F2371" w:rsidRDefault="008A6BFD" w:rsidP="00572B04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Проведение первоочередных мероприятий п</w:t>
      </w:r>
      <w:r w:rsidR="00DB0B8E" w:rsidRPr="004F2371">
        <w:rPr>
          <w:sz w:val="24"/>
          <w:szCs w:val="24"/>
        </w:rPr>
        <w:t>о</w:t>
      </w:r>
      <w:r w:rsidRPr="004F2371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4F2371">
        <w:rPr>
          <w:sz w:val="24"/>
          <w:szCs w:val="24"/>
        </w:rPr>
        <w:t>о</w:t>
      </w:r>
      <w:r w:rsidRPr="004F2371">
        <w:rPr>
          <w:sz w:val="24"/>
          <w:szCs w:val="24"/>
        </w:rPr>
        <w:t>в</w:t>
      </w:r>
      <w:r w:rsidR="00DB0B8E" w:rsidRPr="004F2371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</w:t>
      </w:r>
      <w:r w:rsidR="00DB0B8E" w:rsidRPr="004F2371">
        <w:rPr>
          <w:sz w:val="24"/>
          <w:szCs w:val="24"/>
        </w:rPr>
        <w:lastRenderedPageBreak/>
        <w:t>коммунальных услуг.</w:t>
      </w:r>
    </w:p>
    <w:p w:rsidR="00045D10" w:rsidRPr="004F2371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4F2371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4F2371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4F237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4F2371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4F2371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4F2371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4F2371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461E8B" w:rsidRPr="004F2371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61E8B" w:rsidRPr="004F2371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461E8B" w:rsidRPr="004F2371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F2371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F2371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E3070B" w:rsidRPr="004F2371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333 795,14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134 143,39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7369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7 659,01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461E8B" w:rsidRPr="004F2371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B7D23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154 702,10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52 995,67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7369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7 659,01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583047" w:rsidP="001475E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7C13E6" w:rsidRPr="004F2371" w:rsidTr="007D00F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267 348,70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126 181,72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610877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7C13E6" w:rsidRPr="004F2371" w:rsidTr="007D00FF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610877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7C13E6" w:rsidRPr="004F2371" w:rsidTr="007C13E6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88 255,66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45 034,00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610877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7C13E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4F2371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4F2371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7C13E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Приобретение объектов </w:t>
            </w:r>
            <w:r w:rsidRPr="004F2371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</w:t>
            </w:r>
            <w:r w:rsidRPr="004F2371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22"/>
              </w:rPr>
              <w:lastRenderedPageBreak/>
              <w:t>Организаци</w:t>
            </w:r>
            <w:r w:rsidRPr="004F2371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461E8B" w:rsidRPr="004F2371" w:rsidTr="007C13E6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4F2371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4F2371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4F2371">
              <w:rPr>
                <w:rFonts w:eastAsia="Calibri"/>
                <w:sz w:val="18"/>
                <w:szCs w:val="18"/>
              </w:rPr>
              <w:t xml:space="preserve">назначение нежилое, площадь 242,3 кв.м., </w:t>
            </w:r>
            <w:r w:rsidRPr="004F2371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4F2371">
              <w:rPr>
                <w:rFonts w:eastAsia="Calibri"/>
                <w:sz w:val="18"/>
                <w:szCs w:val="18"/>
              </w:rPr>
              <w:t>й</w:t>
            </w:r>
            <w:r w:rsidRPr="004F2371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4F2371">
              <w:rPr>
                <w:rFonts w:eastAsia="Calibri"/>
                <w:sz w:val="18"/>
                <w:szCs w:val="18"/>
              </w:rPr>
              <w:t>№</w:t>
            </w:r>
            <w:r w:rsidRPr="004F2371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4F2371">
              <w:rPr>
                <w:rFonts w:eastAsia="Calibri"/>
                <w:sz w:val="18"/>
                <w:szCs w:val="18"/>
              </w:rPr>
              <w:t>, (с производственным оборудованием, используемым в технологическом процессе), адрес: Московская область, Сергиево-Посадский район, д. Зубцово, д. 59</w:t>
            </w:r>
            <w:r w:rsidRPr="004F237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F2371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58 574,77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8562A3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5A6108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469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58 574,77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8562A3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5A6108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610877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469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F2371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F2371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F2371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7C13E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7C13E6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</w:t>
            </w:r>
            <w:r w:rsidR="00E3070B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4F2371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461E8B" w:rsidRPr="004F2371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F2371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F2371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F2371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F2371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F2371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F2371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7C13E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7C13E6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</w:t>
            </w:r>
            <w:r w:rsidR="00E3070B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4F2371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4F2371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F2371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4F2371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4F2371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F2371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F2371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F2371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2.5.</w:t>
            </w:r>
            <w:r w:rsidR="00867CD3" w:rsidRPr="004F2371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F2371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F2371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8504DA" w:rsidP="00A24E2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CC219A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26633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24E2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F2371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F2371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F2371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F2371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F2371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8504DA" w:rsidP="008504DA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CC219A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26633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24E2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F2371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F2371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F2371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F2371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>2</w:t>
            </w:r>
            <w:r w:rsidRPr="004F2371">
              <w:rPr>
                <w:sz w:val="18"/>
                <w:szCs w:val="18"/>
              </w:rPr>
              <w:t>.5.</w:t>
            </w:r>
            <w:r w:rsidR="00867CD3" w:rsidRPr="004F2371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F2371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4F2371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F2371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7D209B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7D209B" w:rsidP="008A296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F2371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F2371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F2371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7D209B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5 987,</w:t>
            </w:r>
            <w:r w:rsidR="007D209B" w:rsidRPr="004F2371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F2371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F2371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F2371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2.5.</w:t>
            </w:r>
            <w:r w:rsidR="00C54870" w:rsidRPr="004F2371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Субсидия МУП «Сергиево-Посадская Теплосеть» на подготовку объектов жилищно-коммунального хозяйства к </w:t>
            </w:r>
            <w:r w:rsidRPr="004F2371">
              <w:rPr>
                <w:sz w:val="18"/>
                <w:szCs w:val="18"/>
              </w:rPr>
              <w:lastRenderedPageBreak/>
              <w:t>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F2371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610877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51 023,81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610877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4F2371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461E8B" w:rsidRPr="004F2371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F2371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F2371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610877" w:rsidP="00A625B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51 023,81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A625B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610877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F2371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F2371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4F2371" w:rsidRDefault="00610877" w:rsidP="00610877">
      <w:pPr>
        <w:tabs>
          <w:tab w:val="left" w:pos="10406"/>
        </w:tabs>
      </w:pPr>
      <w:r w:rsidRPr="004F2371">
        <w:tab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4F2371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F2371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Основное мероприятие 04</w:t>
            </w:r>
            <w:r w:rsidRPr="004F2371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  <w:r w:rsidR="006755F4" w:rsidRPr="004F2371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B3513D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6</w:t>
            </w:r>
            <w:r w:rsidR="004406A7" w:rsidRPr="004F2371">
              <w:rPr>
                <w:sz w:val="18"/>
                <w:szCs w:val="16"/>
              </w:rPr>
              <w:t>7</w:t>
            </w:r>
            <w:r w:rsidR="00F14982" w:rsidRPr="004F2371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6755F4" w:rsidP="007D00F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</w:t>
            </w:r>
            <w:r w:rsidR="007D00FF" w:rsidRPr="004F2371">
              <w:rPr>
                <w:sz w:val="18"/>
                <w:szCs w:val="16"/>
              </w:rPr>
              <w:t>6</w:t>
            </w:r>
            <w:r w:rsidRPr="004F2371">
              <w:rPr>
                <w:sz w:val="18"/>
                <w:szCs w:val="16"/>
              </w:rPr>
              <w:t xml:space="preserve"> 000</w:t>
            </w:r>
            <w:r w:rsidR="00F14982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6755F4" w:rsidP="007D00FF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</w:t>
            </w:r>
            <w:r w:rsidR="007D00FF" w:rsidRPr="004F2371">
              <w:rPr>
                <w:sz w:val="14"/>
                <w:szCs w:val="14"/>
              </w:rPr>
              <w:t>6</w:t>
            </w:r>
            <w:r w:rsidRPr="004F2371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4F2371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B3513D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6</w:t>
            </w:r>
            <w:r w:rsidR="004406A7" w:rsidRPr="004F2371">
              <w:rPr>
                <w:sz w:val="18"/>
                <w:szCs w:val="16"/>
              </w:rPr>
              <w:t>7</w:t>
            </w:r>
            <w:r w:rsidR="00F14982" w:rsidRPr="004F2371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6755F4" w:rsidP="007D00F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</w:t>
            </w:r>
            <w:r w:rsidR="007D00FF" w:rsidRPr="004F2371">
              <w:rPr>
                <w:sz w:val="18"/>
                <w:szCs w:val="16"/>
              </w:rPr>
              <w:t>6</w:t>
            </w:r>
            <w:r w:rsidRPr="004F2371">
              <w:rPr>
                <w:sz w:val="18"/>
                <w:szCs w:val="16"/>
              </w:rPr>
              <w:t xml:space="preserve"> 000</w:t>
            </w:r>
            <w:r w:rsidR="00F14982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F2371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 w:rsidP="00765A89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  <w:p w:rsidR="00842E3F" w:rsidRPr="004F2371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F2371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 w:rsidP="00765A89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F2371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F2371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  <w:r w:rsidR="006755F4" w:rsidRPr="004F2371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D33E41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6</w:t>
            </w:r>
            <w:r w:rsidR="004406A7" w:rsidRPr="004F2371">
              <w:rPr>
                <w:sz w:val="18"/>
                <w:szCs w:val="16"/>
              </w:rPr>
              <w:t>7</w:t>
            </w:r>
            <w:r w:rsidR="008A4CCE" w:rsidRPr="004F2371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D33E41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</w:t>
            </w:r>
            <w:r w:rsidR="004406A7" w:rsidRPr="004F2371">
              <w:rPr>
                <w:sz w:val="18"/>
                <w:szCs w:val="16"/>
              </w:rPr>
              <w:t>6</w:t>
            </w:r>
            <w:r w:rsidRPr="004F2371">
              <w:rPr>
                <w:sz w:val="18"/>
                <w:szCs w:val="16"/>
              </w:rPr>
              <w:t xml:space="preserve"> 000</w:t>
            </w:r>
            <w:r w:rsidR="008A4CCE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4406A7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D33E41" w:rsidRPr="004F2371">
              <w:rPr>
                <w:sz w:val="14"/>
                <w:szCs w:val="14"/>
              </w:rPr>
              <w:t>2</w:t>
            </w:r>
            <w:r w:rsidR="004406A7" w:rsidRPr="004F2371">
              <w:rPr>
                <w:sz w:val="14"/>
                <w:szCs w:val="14"/>
              </w:rPr>
              <w:t>6</w:t>
            </w:r>
            <w:r w:rsidRPr="004F2371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4F2371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D33E41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6</w:t>
            </w:r>
            <w:r w:rsidR="004406A7" w:rsidRPr="004F2371">
              <w:rPr>
                <w:sz w:val="18"/>
                <w:szCs w:val="16"/>
              </w:rPr>
              <w:t>7</w:t>
            </w:r>
            <w:r w:rsidR="008A4CCE" w:rsidRPr="004F2371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D33E41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</w:t>
            </w:r>
            <w:r w:rsidR="004406A7" w:rsidRPr="004F2371">
              <w:rPr>
                <w:sz w:val="18"/>
                <w:szCs w:val="16"/>
              </w:rPr>
              <w:t>6</w:t>
            </w:r>
            <w:r w:rsidRPr="004F2371">
              <w:rPr>
                <w:sz w:val="18"/>
                <w:szCs w:val="16"/>
              </w:rPr>
              <w:t xml:space="preserve"> 000</w:t>
            </w:r>
            <w:r w:rsidR="008A4CCE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F2371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F2371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4F2371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4F2371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F2371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Основное мероприятие 05</w:t>
            </w:r>
            <w:r w:rsidRPr="004F2371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F2371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E834F7" w:rsidP="00765A8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24 170,10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E834F7" w:rsidP="008008C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4 459,50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8008C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7D209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8008C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8008C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E834F7" w:rsidP="00DA08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24 170,10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E834F7" w:rsidP="008008C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4 459,50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8008C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F2371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E834F7" w:rsidP="00DA08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11 668,08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E834F7" w:rsidP="008F717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1 959,50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4F2371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F2371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E834F7" w:rsidP="00DA08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11 668,08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E834F7" w:rsidRDefault="00E834F7" w:rsidP="008F717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>1959</w:t>
            </w:r>
            <w:r>
              <w:rPr>
                <w:sz w:val="18"/>
                <w:szCs w:val="16"/>
              </w:rPr>
              <w:t>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F2371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F2371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F2371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F2371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4F2371">
              <w:rPr>
                <w:sz w:val="18"/>
                <w:szCs w:val="18"/>
              </w:rPr>
              <w:t>городских</w:t>
            </w:r>
            <w:r w:rsidRPr="004F2371">
              <w:rPr>
                <w:sz w:val="18"/>
                <w:szCs w:val="18"/>
              </w:rPr>
              <w:t xml:space="preserve"> округ</w:t>
            </w:r>
            <w:r w:rsidR="00B12299" w:rsidRPr="004F2371">
              <w:rPr>
                <w:sz w:val="18"/>
                <w:szCs w:val="18"/>
              </w:rPr>
              <w:t xml:space="preserve">ов </w:t>
            </w:r>
            <w:r w:rsidRPr="004F2371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4F2371">
              <w:rPr>
                <w:sz w:val="18"/>
                <w:szCs w:val="18"/>
              </w:rPr>
              <w:t>их</w:t>
            </w:r>
            <w:r w:rsidRPr="004F2371">
              <w:rPr>
                <w:sz w:val="18"/>
                <w:szCs w:val="18"/>
              </w:rPr>
              <w:t xml:space="preserve"> округ</w:t>
            </w:r>
            <w:r w:rsidR="00B12299" w:rsidRPr="004F2371">
              <w:rPr>
                <w:sz w:val="18"/>
                <w:szCs w:val="18"/>
              </w:rPr>
              <w:t>ов</w:t>
            </w:r>
            <w:r w:rsidRPr="004F2371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F7173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12 5</w:t>
            </w:r>
            <w:r w:rsidR="007379FB" w:rsidRPr="004F2371">
              <w:rPr>
                <w:sz w:val="18"/>
                <w:szCs w:val="16"/>
              </w:rPr>
              <w:t>02,</w:t>
            </w:r>
            <w:r w:rsidR="008E594C" w:rsidRPr="004F2371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E594C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</w:t>
            </w:r>
            <w:r w:rsidR="000854F4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</w:t>
            </w:r>
            <w:r w:rsidR="000854F4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</w:t>
            </w:r>
            <w:r w:rsidR="000854F4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F2371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5.</w:t>
            </w:r>
            <w:r w:rsidR="005E230E" w:rsidRPr="004F2371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4F2371">
              <w:rPr>
                <w:sz w:val="18"/>
                <w:szCs w:val="18"/>
              </w:rPr>
              <w:t>их</w:t>
            </w:r>
            <w:r w:rsidRPr="004F2371">
              <w:rPr>
                <w:sz w:val="18"/>
                <w:szCs w:val="18"/>
              </w:rPr>
              <w:t xml:space="preserve"> округ</w:t>
            </w:r>
            <w:r w:rsidR="00B12299" w:rsidRPr="004F2371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576199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4F2371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C37867" w:rsidRPr="004F2371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F2371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 w:rsidP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576199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F2371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F2371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F237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834F7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425 055,24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4406A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165 143,39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834F7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12 118,51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4406A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F2371">
              <w:rPr>
                <w:sz w:val="22"/>
                <w:szCs w:val="22"/>
              </w:rPr>
              <w:t> </w:t>
            </w:r>
          </w:p>
        </w:tc>
      </w:tr>
      <w:tr w:rsidR="00E3070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23383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246 093,04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23383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107 147,72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4406A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834F7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178 962,20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23383B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57 995,67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834F7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12 118,51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C9200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F2371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4F2371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 xml:space="preserve">    </w:t>
      </w:r>
    </w:p>
    <w:p w:rsidR="00855A91" w:rsidRPr="004F2371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4F2371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461E8B" w:rsidRPr="004F2371" w:rsidTr="00855A91"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</w:t>
            </w:r>
          </w:p>
          <w:p w:rsidR="00855A91" w:rsidRPr="004F2371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</w:t>
            </w: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F2371">
                <w:rPr>
                  <w:sz w:val="18"/>
                  <w:szCs w:val="18"/>
                </w:rPr>
                <w:t>2020</w:t>
              </w:r>
            </w:hyperlink>
            <w:r w:rsidRPr="004F2371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1"/>
        </w:trPr>
        <w:tc>
          <w:tcPr>
            <w:tcW w:w="426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</w:t>
            </w:r>
          </w:p>
        </w:tc>
      </w:tr>
      <w:tr w:rsidR="00461E8B" w:rsidRPr="004F2371" w:rsidTr="00855A91"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</w:t>
            </w:r>
            <w:r w:rsidRPr="004F2371">
              <w:rPr>
                <w:sz w:val="18"/>
                <w:szCs w:val="18"/>
              </w:rPr>
              <w:lastRenderedPageBreak/>
              <w:t>района, в том числе погашение кредиторской задолженности за выполненные  работы но не оплаченные в 2019 году в размере 699,6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8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2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</w:t>
            </w:r>
            <w:r w:rsidRPr="004F2371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8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2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4F2371" w:rsidRDefault="008E2B30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111 470,58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4F2371" w:rsidRDefault="008518B7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0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4F2371" w:rsidRDefault="008518B7" w:rsidP="008518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30 322,86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2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0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3E39FF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E7157A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4 098,25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855A91">
        <w:trPr>
          <w:trHeight w:val="20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345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3E39FF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  <w:r w:rsidR="00E7157A" w:rsidRPr="004F2371">
              <w:rPr>
                <w:sz w:val="18"/>
                <w:szCs w:val="18"/>
              </w:rPr>
              <w:t> </w:t>
            </w:r>
            <w:r w:rsidRPr="004F2371">
              <w:rPr>
                <w:sz w:val="18"/>
                <w:szCs w:val="18"/>
              </w:rPr>
              <w:t>098</w:t>
            </w:r>
            <w:r w:rsidR="00E7157A" w:rsidRPr="004F2371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345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6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Корректировка проектно-сметной документации 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CD32B7" w:rsidP="00DD5E2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4 015</w:t>
            </w:r>
            <w:r w:rsidR="00855A91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CD32B7" w:rsidP="00DD5E2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4 015</w:t>
            </w:r>
            <w:r w:rsidR="00855A91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72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855A91">
        <w:trPr>
          <w:trHeight w:val="72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72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72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6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C51C6C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855A91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C51C6C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043E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C51C6C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043E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C51C6C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043E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62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Строительство сетей водоснабжение, водоотведения в переулках Банный </w:t>
            </w:r>
            <w:r w:rsidRPr="004F2371">
              <w:rPr>
                <w:sz w:val="18"/>
                <w:szCs w:val="18"/>
              </w:rPr>
              <w:lastRenderedPageBreak/>
              <w:t>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476D42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</w:t>
            </w:r>
            <w:r w:rsidR="00855A91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476D42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4 200,0</w:t>
            </w:r>
            <w:r w:rsidR="00855A91" w:rsidRPr="004F237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Администрация Сергиево-Посадского </w:t>
            </w:r>
            <w:r w:rsidRPr="004F2371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461E8B" w:rsidRPr="004F2371" w:rsidTr="00855A91">
        <w:trPr>
          <w:trHeight w:val="259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Средства бюджета Московской </w:t>
            </w:r>
            <w:r w:rsidRPr="004F2371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59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476D42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</w:t>
            </w:r>
            <w:r w:rsidR="00855A91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476D42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4 200,00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59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306"/>
        </w:trPr>
        <w:tc>
          <w:tcPr>
            <w:tcW w:w="42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F2371" w:rsidRDefault="00E7157A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E7157A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B6446B">
        <w:trPr>
          <w:trHeight w:val="303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303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F2371" w:rsidRDefault="00E7157A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E7157A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303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FE4B57">
        <w:trPr>
          <w:trHeight w:val="777"/>
        </w:trPr>
        <w:tc>
          <w:tcPr>
            <w:tcW w:w="42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F2371" w:rsidTr="00B6446B">
        <w:trPr>
          <w:trHeight w:val="776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776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776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r w:rsidRPr="004F2371">
              <w:rPr>
                <w:sz w:val="16"/>
                <w:szCs w:val="16"/>
              </w:rPr>
              <w:t>ресурсоснабжающими</w:t>
            </w:r>
            <w:r w:rsidRPr="004F2371">
              <w:rPr>
                <w:sz w:val="18"/>
                <w:szCs w:val="18"/>
              </w:rPr>
              <w:t xml:space="preserve"> </w:t>
            </w:r>
            <w:r w:rsidRPr="004F2371">
              <w:rPr>
                <w:sz w:val="18"/>
                <w:szCs w:val="18"/>
              </w:rPr>
              <w:lastRenderedPageBreak/>
              <w:t>организациями, изготовление тех. планов здания и сетей инженерно-технического обеспечения</w:t>
            </w:r>
            <w:r w:rsidRPr="004F2371">
              <w:rPr>
                <w:sz w:val="24"/>
                <w:szCs w:val="24"/>
              </w:rPr>
              <w:t xml:space="preserve"> </w:t>
            </w:r>
            <w:r w:rsidRPr="004F2371">
              <w:rPr>
                <w:sz w:val="18"/>
                <w:szCs w:val="18"/>
              </w:rPr>
              <w:t>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Сергиево-Посадского городского </w:t>
            </w:r>
            <w:r w:rsidRPr="004F2371"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461E8B" w:rsidRPr="004F2371" w:rsidTr="00B6446B">
        <w:trPr>
          <w:trHeight w:val="1117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1117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1117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750428">
        <w:trPr>
          <w:trHeight w:val="129"/>
        </w:trPr>
        <w:tc>
          <w:tcPr>
            <w:tcW w:w="426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</w:tcPr>
          <w:p w:rsidR="00EB7D23" w:rsidRPr="004F2371" w:rsidRDefault="00EB7D23" w:rsidP="00FB43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 ТС, Сергиево-Посадский г.о.</w:t>
            </w:r>
          </w:p>
        </w:tc>
        <w:tc>
          <w:tcPr>
            <w:tcW w:w="1275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7D23" w:rsidRPr="004F2371" w:rsidRDefault="00924E35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F2371" w:rsidRDefault="00924E35" w:rsidP="00CD32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B7D23" w:rsidRPr="004F2371" w:rsidRDefault="00EB7D2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F2371" w:rsidRDefault="00924E35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750428">
        <w:trPr>
          <w:trHeight w:val="128"/>
        </w:trPr>
        <w:tc>
          <w:tcPr>
            <w:tcW w:w="426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B7D23" w:rsidRPr="004F2371" w:rsidRDefault="00EB7D2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F2371" w:rsidRDefault="00924E35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F2371" w:rsidRDefault="00924E35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B7D23" w:rsidRPr="004F2371" w:rsidRDefault="00EB7D2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24E35" w:rsidRPr="004F2371" w:rsidRDefault="00924E35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128"/>
        </w:trPr>
        <w:tc>
          <w:tcPr>
            <w:tcW w:w="426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F2371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F2371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A73C3" w:rsidRPr="004F2371" w:rsidRDefault="00924E35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73C3" w:rsidRPr="004F2371" w:rsidRDefault="00AA73C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F2371" w:rsidRDefault="00924E35" w:rsidP="00CD32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73C3" w:rsidRPr="004F2371" w:rsidRDefault="00AA73C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F2371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128"/>
        </w:trPr>
        <w:tc>
          <w:tcPr>
            <w:tcW w:w="426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F2371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F2371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AA73C3" w:rsidRPr="004F2371" w:rsidRDefault="00AA73C3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73C3" w:rsidRPr="004F2371" w:rsidRDefault="00AA73C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F2371" w:rsidRDefault="00AA73C3" w:rsidP="00CD32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73C3" w:rsidRPr="004F2371" w:rsidRDefault="00AA73C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F2371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4F2371" w:rsidTr="0004119C">
        <w:trPr>
          <w:trHeight w:val="173"/>
        </w:trPr>
        <w:tc>
          <w:tcPr>
            <w:tcW w:w="426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</w:tcPr>
          <w:p w:rsidR="0004119C" w:rsidRPr="004F2371" w:rsidRDefault="0004119C" w:rsidP="00A5281C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Строительство </w:t>
            </w:r>
            <w:r w:rsidR="007C13E6" w:rsidRPr="004F2371">
              <w:rPr>
                <w:sz w:val="18"/>
                <w:szCs w:val="18"/>
              </w:rPr>
              <w:t xml:space="preserve">газовой блочно-модульной котельной  </w:t>
            </w:r>
            <w:r w:rsidRPr="004F2371">
              <w:rPr>
                <w:sz w:val="18"/>
                <w:szCs w:val="18"/>
              </w:rPr>
              <w:t>д. Зубачево Сергиево-Посадский г.о. (ПИР)</w:t>
            </w:r>
          </w:p>
        </w:tc>
        <w:tc>
          <w:tcPr>
            <w:tcW w:w="1275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4F2371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9 000,00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4F2371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19C" w:rsidRPr="004F2371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04119C" w:rsidRPr="004F2371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4119C" w:rsidRPr="004F2371" w:rsidTr="00855A91">
        <w:trPr>
          <w:trHeight w:val="172"/>
        </w:trPr>
        <w:tc>
          <w:tcPr>
            <w:tcW w:w="42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4F2371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4F2371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4F2371" w:rsidTr="00855A91">
        <w:trPr>
          <w:trHeight w:val="172"/>
        </w:trPr>
        <w:tc>
          <w:tcPr>
            <w:tcW w:w="42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4F2371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9 000,00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4F2371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4F2371" w:rsidTr="00855A91">
        <w:trPr>
          <w:trHeight w:val="172"/>
        </w:trPr>
        <w:tc>
          <w:tcPr>
            <w:tcW w:w="42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4F2371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4F2371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0"/>
        </w:trPr>
        <w:tc>
          <w:tcPr>
            <w:tcW w:w="42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Всего по </w:t>
            </w:r>
            <w:r w:rsidRPr="004F2371">
              <w:rPr>
                <w:sz w:val="18"/>
                <w:szCs w:val="18"/>
              </w:rPr>
              <w:lastRenderedPageBreak/>
              <w:t>мероприятию:</w:t>
            </w:r>
          </w:p>
        </w:tc>
        <w:tc>
          <w:tcPr>
            <w:tcW w:w="1275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B7D23" w:rsidRPr="004F2371" w:rsidRDefault="007C13E6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267 348,70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EB7D23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126 181,72</w:t>
            </w:r>
          </w:p>
        </w:tc>
        <w:tc>
          <w:tcPr>
            <w:tcW w:w="993" w:type="dxa"/>
            <w:vAlign w:val="center"/>
          </w:tcPr>
          <w:p w:rsidR="00EB7D23" w:rsidRPr="004F2371" w:rsidRDefault="00476D42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</w:t>
            </w:r>
            <w:r w:rsidR="00EB7D23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EB7D23" w:rsidRPr="004F2371" w:rsidRDefault="00476D42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</w:t>
            </w:r>
            <w:r w:rsidRPr="004F2371">
              <w:rPr>
                <w:sz w:val="18"/>
                <w:szCs w:val="18"/>
              </w:rPr>
              <w:lastRenderedPageBreak/>
              <w:t>ция 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F2371" w:rsidRDefault="007C13E6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179 093,04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EB7D23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EB7D23" w:rsidRPr="004F2371" w:rsidRDefault="00EB7D23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F2371" w:rsidRDefault="00476D42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376"/>
        </w:trPr>
        <w:tc>
          <w:tcPr>
            <w:tcW w:w="42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B7D23" w:rsidRPr="004F2371" w:rsidRDefault="00476D42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88 255,66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EB7D23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45 034,00</w:t>
            </w:r>
          </w:p>
        </w:tc>
        <w:tc>
          <w:tcPr>
            <w:tcW w:w="993" w:type="dxa"/>
            <w:vAlign w:val="center"/>
          </w:tcPr>
          <w:p w:rsidR="00EB7D23" w:rsidRPr="004F2371" w:rsidRDefault="00476D42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</w:t>
            </w:r>
            <w:r w:rsidR="00EB7D23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c>
          <w:tcPr>
            <w:tcW w:w="426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4F2371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4F2371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4F2371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4F2371">
        <w:rPr>
          <w:b/>
          <w:sz w:val="24"/>
          <w:szCs w:val="24"/>
        </w:rPr>
        <w:t xml:space="preserve">Адресный перечень </w:t>
      </w:r>
      <w:r w:rsidR="00531567">
        <w:rPr>
          <w:b/>
          <w:sz w:val="24"/>
          <w:szCs w:val="24"/>
        </w:rPr>
        <w:t>капитального ремонта</w:t>
      </w:r>
      <w:r w:rsidRPr="004F2371">
        <w:rPr>
          <w:b/>
          <w:sz w:val="24"/>
          <w:szCs w:val="24"/>
        </w:rPr>
        <w:t xml:space="preserve">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4F2371">
        <w:rPr>
          <w:b/>
          <w:sz w:val="24"/>
          <w:szCs w:val="24"/>
        </w:rPr>
        <w:t>5</w:t>
      </w:r>
      <w:r w:rsidRPr="004F2371">
        <w:rPr>
          <w:b/>
          <w:sz w:val="24"/>
          <w:szCs w:val="24"/>
        </w:rPr>
        <w:t>.</w:t>
      </w:r>
      <w:r w:rsidR="00D67705" w:rsidRPr="004F2371">
        <w:rPr>
          <w:b/>
          <w:sz w:val="24"/>
          <w:szCs w:val="24"/>
        </w:rPr>
        <w:t>1</w:t>
      </w:r>
      <w:r w:rsidR="00CB01A3" w:rsidRPr="004F2371">
        <w:rPr>
          <w:b/>
          <w:sz w:val="24"/>
          <w:szCs w:val="24"/>
        </w:rPr>
        <w:t>.</w:t>
      </w:r>
      <w:r w:rsidRPr="004F2371">
        <w:rPr>
          <w:b/>
          <w:sz w:val="24"/>
          <w:szCs w:val="24"/>
        </w:rPr>
        <w:t xml:space="preserve"> «</w:t>
      </w:r>
      <w:r w:rsidR="007F1B4A" w:rsidRPr="004F2371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4F2371">
        <w:rPr>
          <w:b/>
          <w:sz w:val="24"/>
          <w:szCs w:val="24"/>
        </w:rPr>
        <w:t>»</w:t>
      </w:r>
      <w:r w:rsidR="007F1B4A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4F2371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</w:t>
            </w:r>
          </w:p>
          <w:p w:rsidR="003017E4" w:rsidRPr="004F2371" w:rsidRDefault="003017E4" w:rsidP="006D398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4F2371">
              <w:rPr>
                <w:sz w:val="18"/>
                <w:u w:val="single"/>
              </w:rPr>
              <w:t>Профинансировано на 01.01.2020, тыс. руб</w:t>
            </w:r>
            <w:r w:rsidRPr="004F2371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4F2371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F2371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3A27B8" w:rsidRPr="004F2371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6A4FD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  <w:r w:rsidR="006A4FDA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6A4FDA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F2371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 w:rsidP="003475F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A905D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905D7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 w:rsidP="003475F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A905D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D6770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D6770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F2371" w:rsidRDefault="00D67705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F2371" w:rsidRDefault="00D67705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F2371" w:rsidRDefault="00CC219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F2371" w:rsidRDefault="00CC219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Теплоснабжение </w:t>
            </w:r>
            <w:r w:rsidRPr="004F2371">
              <w:rPr>
                <w:sz w:val="18"/>
                <w:szCs w:val="18"/>
              </w:rPr>
              <w:lastRenderedPageBreak/>
              <w:t>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F2371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</w:t>
            </w:r>
            <w:r w:rsidRPr="004F2371">
              <w:rPr>
                <w:sz w:val="18"/>
                <w:szCs w:val="18"/>
              </w:rPr>
              <w:lastRenderedPageBreak/>
              <w:t>я городского поселения Пересвет</w:t>
            </w:r>
          </w:p>
        </w:tc>
      </w:tr>
      <w:tr w:rsidR="003A27B8" w:rsidRPr="004F2371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F2371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F2371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F2371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F2371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7C13E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7C13E6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</w:t>
            </w:r>
            <w:r w:rsidR="00E3070B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4F2371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F2371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7C13E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7C13E6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</w:t>
            </w:r>
            <w:r w:rsidR="00E3070B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4F2371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F2371" w:rsidRDefault="001036B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F2371" w:rsidRDefault="001036BE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F2371" w:rsidRDefault="001036BE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F2371" w:rsidRDefault="001036BE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4F2371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461E8B" w:rsidRDefault="001E229E" w:rsidP="001E229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E229E" w:rsidRPr="00461E8B" w:rsidTr="00425B1E">
        <w:tc>
          <w:tcPr>
            <w:tcW w:w="989" w:type="pc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E229E" w:rsidRPr="00461E8B" w:rsidRDefault="001E229E" w:rsidP="00425B1E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1E229E" w:rsidRPr="00461E8B" w:rsidTr="00425B1E">
        <w:tc>
          <w:tcPr>
            <w:tcW w:w="989" w:type="pc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1E229E" w:rsidRPr="00461E8B" w:rsidTr="00425B1E">
        <w:tc>
          <w:tcPr>
            <w:tcW w:w="989" w:type="pc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E229E" w:rsidRPr="00461E8B" w:rsidTr="00425B1E">
        <w:tc>
          <w:tcPr>
            <w:tcW w:w="989" w:type="pc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1E229E" w:rsidRPr="00461E8B" w:rsidTr="00425B1E">
        <w:trPr>
          <w:trHeight w:val="290"/>
        </w:trPr>
        <w:tc>
          <w:tcPr>
            <w:tcW w:w="989" w:type="pct"/>
            <w:vMerge w:val="restar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both"/>
              <w:rPr>
                <w:b/>
                <w:bCs/>
                <w:sz w:val="18"/>
                <w:szCs w:val="18"/>
              </w:rPr>
            </w:pPr>
            <w:r w:rsidRPr="00461E8B">
              <w:t>Общий объем средств, направленных на реализацию мероприятий подпрограммы, тыс. руб.</w:t>
            </w:r>
          </w:p>
        </w:tc>
      </w:tr>
      <w:tr w:rsidR="001E229E" w:rsidRPr="00461E8B" w:rsidTr="00425B1E">
        <w:trPr>
          <w:trHeight w:val="238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1E229E" w:rsidRPr="00461E8B" w:rsidTr="00425B1E">
        <w:trPr>
          <w:trHeight w:val="365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r w:rsidRPr="00461E8B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26</w:t>
            </w:r>
            <w:r>
              <w:rPr>
                <w:sz w:val="22"/>
                <w:szCs w:val="18"/>
              </w:rPr>
              <w:t> 506,06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 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 xml:space="preserve">5 </w:t>
            </w:r>
            <w:r>
              <w:rPr>
                <w:sz w:val="22"/>
                <w:szCs w:val="18"/>
              </w:rPr>
              <w:t>350</w:t>
            </w:r>
            <w:r w:rsidRPr="00461E8B">
              <w:rPr>
                <w:sz w:val="22"/>
                <w:szCs w:val="18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</w:t>
            </w:r>
            <w:r>
              <w:rPr>
                <w:sz w:val="22"/>
                <w:szCs w:val="18"/>
              </w:rPr>
              <w:t>1</w:t>
            </w:r>
            <w:r w:rsidRPr="00461E8B">
              <w:rPr>
                <w:sz w:val="22"/>
                <w:szCs w:val="18"/>
              </w:rPr>
              <w:t>0,00</w:t>
            </w:r>
          </w:p>
        </w:tc>
      </w:tr>
      <w:tr w:rsidR="001E229E" w:rsidRPr="00461E8B" w:rsidTr="00425B1E">
        <w:trPr>
          <w:trHeight w:val="365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ind w:left="-108"/>
            </w:pPr>
            <w:r w:rsidRPr="00461E8B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</w:tr>
      <w:tr w:rsidR="001E229E" w:rsidRPr="00461E8B" w:rsidTr="00425B1E">
        <w:trPr>
          <w:trHeight w:val="426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ind w:left="-108"/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1 506,06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1</w:t>
            </w:r>
            <w:r w:rsidRPr="00461E8B">
              <w:rPr>
                <w:sz w:val="22"/>
                <w:szCs w:val="18"/>
              </w:rPr>
              <w:t>0,00</w:t>
            </w:r>
          </w:p>
        </w:tc>
      </w:tr>
      <w:tr w:rsidR="001E229E" w:rsidRPr="00461E8B" w:rsidTr="00425B1E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ind w:left="-108"/>
            </w:pPr>
            <w:r w:rsidRPr="00461E8B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</w:tr>
      <w:tr w:rsidR="001E229E" w:rsidRPr="00461E8B" w:rsidTr="00425B1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E229E" w:rsidRPr="00461E8B" w:rsidRDefault="001E229E" w:rsidP="00425B1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1E229E" w:rsidRPr="00461E8B" w:rsidRDefault="001E229E" w:rsidP="00425B1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E229E" w:rsidRPr="00461E8B" w:rsidRDefault="001E229E" w:rsidP="00425B1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E229E" w:rsidRPr="00461E8B" w:rsidRDefault="001E229E" w:rsidP="00425B1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Причинами возникновения данных проблем являются: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E229E" w:rsidRPr="00461E8B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E229E" w:rsidRPr="00461E8B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E229E" w:rsidRPr="00461E8B" w:rsidRDefault="001E229E" w:rsidP="001E229E">
      <w:pPr>
        <w:widowControl/>
        <w:snapToGrid/>
        <w:jc w:val="both"/>
        <w:rPr>
          <w:sz w:val="24"/>
          <w:szCs w:val="24"/>
        </w:rPr>
      </w:pPr>
      <w:r w:rsidRPr="00461E8B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E229E" w:rsidRPr="00461E8B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E229E" w:rsidRPr="00461E8B" w:rsidRDefault="001E229E" w:rsidP="001E229E">
      <w:pPr>
        <w:ind w:firstLine="708"/>
        <w:jc w:val="both"/>
        <w:rPr>
          <w:sz w:val="24"/>
          <w:szCs w:val="24"/>
        </w:rPr>
      </w:pPr>
    </w:p>
    <w:p w:rsidR="001E229E" w:rsidRPr="00461E8B" w:rsidRDefault="001E229E" w:rsidP="001E229E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E229E" w:rsidRPr="00461E8B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461E8B">
        <w:rPr>
          <w:sz w:val="24"/>
          <w:szCs w:val="24"/>
          <w:lang w:val="en-US"/>
        </w:rPr>
        <w:t>B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C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D</w:t>
      </w:r>
      <w:r w:rsidRPr="00461E8B">
        <w:rPr>
          <w:sz w:val="24"/>
          <w:szCs w:val="24"/>
        </w:rPr>
        <w:t>).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1E229E" w:rsidRPr="00461E8B" w:rsidTr="00425B1E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Результаты выполнения мероприятий программы</w:t>
            </w:r>
          </w:p>
        </w:tc>
      </w:tr>
      <w:tr w:rsidR="001E229E" w:rsidRPr="00461E8B" w:rsidTr="00425B1E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12</w:t>
            </w:r>
          </w:p>
        </w:tc>
      </w:tr>
      <w:tr w:rsidR="001E229E" w:rsidRPr="00461E8B" w:rsidTr="00425B1E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/>
                <w:bCs/>
              </w:rPr>
              <w:t>Основное мероприятие 02.</w:t>
            </w:r>
            <w:r w:rsidRPr="00461E8B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</w:t>
            </w:r>
            <w:r>
              <w:rPr>
                <w:bCs/>
              </w:rPr>
              <w:t> 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E229E" w:rsidRPr="00461E8B" w:rsidTr="00425B1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t xml:space="preserve">Установка, замена, поверка </w:t>
            </w:r>
            <w:r w:rsidRPr="00461E8B"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lastRenderedPageBreak/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</w:t>
            </w:r>
            <w:r>
              <w:rPr>
                <w:bCs/>
              </w:rPr>
              <w:t>146</w:t>
            </w:r>
            <w:r w:rsidRPr="00461E8B">
              <w:rPr>
                <w:bCs/>
              </w:rPr>
              <w:t>,0</w:t>
            </w:r>
            <w:r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Обеспечение учета  и </w:t>
            </w:r>
            <w:r w:rsidRPr="00461E8B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E229E" w:rsidRPr="00461E8B" w:rsidTr="00425B1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</w:t>
            </w:r>
            <w:r>
              <w:rPr>
                <w:bCs/>
              </w:rPr>
              <w:t>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>2020-2024</w:t>
            </w:r>
          </w:p>
          <w:p w:rsidR="001E229E" w:rsidRPr="00461E8B" w:rsidRDefault="001E229E" w:rsidP="00425B1E"/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</w:t>
            </w:r>
            <w:r>
              <w:rPr>
                <w:bCs/>
              </w:rPr>
              <w:t>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</w:t>
            </w:r>
            <w:r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</w:tr>
      <w:tr w:rsidR="001E229E" w:rsidRPr="00461E8B" w:rsidTr="00425B1E">
        <w:trPr>
          <w:trHeight w:val="1320"/>
        </w:trPr>
        <w:tc>
          <w:tcPr>
            <w:tcW w:w="227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1E229E" w:rsidRPr="00461E8B" w:rsidTr="00425B1E">
        <w:trPr>
          <w:trHeight w:val="990"/>
        </w:trPr>
        <w:tc>
          <w:tcPr>
            <w:tcW w:w="227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</w:t>
            </w:r>
            <w:r>
              <w:rPr>
                <w:bCs/>
              </w:rPr>
              <w:t>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132"/>
        </w:trPr>
        <w:tc>
          <w:tcPr>
            <w:tcW w:w="227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</w:tbl>
    <w:p w:rsidR="001E229E" w:rsidRPr="00461E8B" w:rsidRDefault="001E229E" w:rsidP="001E22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29E" w:rsidRPr="00461E8B" w:rsidRDefault="001E229E" w:rsidP="001E22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9.5. Паспорт подпрограммы 6 муниципального образования</w:t>
      </w:r>
    </w:p>
    <w:p w:rsidR="001E229E" w:rsidRPr="00461E8B" w:rsidRDefault="001E229E" w:rsidP="001E22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1E229E" w:rsidRPr="00461E8B" w:rsidRDefault="001E229E" w:rsidP="001E229E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1E229E" w:rsidRPr="00461E8B" w:rsidTr="00425B1E">
        <w:tc>
          <w:tcPr>
            <w:tcW w:w="2376" w:type="dxa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1E229E" w:rsidRPr="00461E8B" w:rsidRDefault="001E229E" w:rsidP="00425B1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1E229E" w:rsidRPr="00461E8B" w:rsidRDefault="001E229E" w:rsidP="00425B1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1E229E" w:rsidRPr="00461E8B" w:rsidTr="00425B1E">
        <w:tc>
          <w:tcPr>
            <w:tcW w:w="2376" w:type="dxa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E229E" w:rsidRPr="00461E8B" w:rsidTr="00425B1E">
        <w:tc>
          <w:tcPr>
            <w:tcW w:w="2376" w:type="dxa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E229E" w:rsidRPr="00461E8B" w:rsidTr="00425B1E">
        <w:tc>
          <w:tcPr>
            <w:tcW w:w="2376" w:type="dxa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1E229E" w:rsidRPr="00461E8B" w:rsidTr="00425B1E">
        <w:trPr>
          <w:trHeight w:val="313"/>
        </w:trPr>
        <w:tc>
          <w:tcPr>
            <w:tcW w:w="2376" w:type="dxa"/>
            <w:vMerge w:val="restar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E229E" w:rsidRPr="00461E8B" w:rsidTr="00425B1E">
        <w:trPr>
          <w:trHeight w:val="415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1E229E" w:rsidRPr="00461E8B" w:rsidTr="00425B1E">
        <w:trPr>
          <w:trHeight w:val="541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446 112,76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Default="001E229E" w:rsidP="00425B1E">
            <w:pPr>
              <w:autoSpaceDE w:val="0"/>
              <w:autoSpaceDN w:val="0"/>
              <w:adjustRightInd w:val="0"/>
            </w:pPr>
            <w:r>
              <w:t>121 415,96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24 620,50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</w:tr>
      <w:tr w:rsidR="001E229E" w:rsidRPr="00461E8B" w:rsidTr="00425B1E">
        <w:trPr>
          <w:trHeight w:val="225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</w:tr>
      <w:tr w:rsidR="001E229E" w:rsidRPr="00461E8B" w:rsidTr="00425B1E">
        <w:trPr>
          <w:trHeight w:val="225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>
              <w:t xml:space="preserve">46 612,76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Default="001E229E" w:rsidP="00425B1E">
            <w:r>
              <w:t>8 915,96</w:t>
            </w:r>
          </w:p>
          <w:p w:rsidR="001E229E" w:rsidRPr="00461E8B" w:rsidRDefault="001E229E" w:rsidP="00425B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 xml:space="preserve">    620,50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Default="001E229E" w:rsidP="00425B1E"/>
          <w:p w:rsidR="001E229E" w:rsidRPr="00461E8B" w:rsidRDefault="001E229E" w:rsidP="00425B1E">
            <w:r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>14 300,00</w:t>
            </w:r>
          </w:p>
        </w:tc>
      </w:tr>
      <w:tr w:rsidR="001E229E" w:rsidRPr="00461E8B" w:rsidTr="00425B1E">
        <w:trPr>
          <w:trHeight w:val="225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</w:p>
          <w:p w:rsidR="001E229E" w:rsidRPr="00461E8B" w:rsidRDefault="001E229E" w:rsidP="00425B1E">
            <w:r w:rsidRPr="00461E8B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24</w:t>
            </w:r>
            <w:r w:rsidRPr="00461E8B"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>
            <w:r>
              <w:t xml:space="preserve"> 44 000,00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</w:p>
          <w:p w:rsidR="001E229E" w:rsidRPr="00461E8B" w:rsidRDefault="001E229E" w:rsidP="00425B1E">
            <w:r>
              <w:t xml:space="preserve">     0,00</w:t>
            </w:r>
            <w:r w:rsidRPr="00461E8B">
              <w:t xml:space="preserve"> </w:t>
            </w:r>
          </w:p>
        </w:tc>
      </w:tr>
      <w:tr w:rsidR="001E229E" w:rsidRPr="00461E8B" w:rsidTr="00425B1E">
        <w:tc>
          <w:tcPr>
            <w:tcW w:w="2376" w:type="dxa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Планируемые </w:t>
            </w:r>
            <w:r w:rsidRPr="00461E8B">
              <w:rPr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- повышение уровня газификации сельских населенных пунктов Сергиево-Посадского городского округа;</w:t>
            </w:r>
          </w:p>
          <w:p w:rsidR="001E229E" w:rsidRPr="00461E8B" w:rsidRDefault="001E229E" w:rsidP="00425B1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- построить 54,9  км газопровода высокого давления;</w:t>
            </w:r>
          </w:p>
          <w:p w:rsidR="001E229E" w:rsidRPr="00461E8B" w:rsidRDefault="001E229E" w:rsidP="00425B1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1E229E" w:rsidRPr="00461E8B" w:rsidRDefault="001E229E" w:rsidP="00425B1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1E229E" w:rsidRPr="00461E8B" w:rsidRDefault="001E229E" w:rsidP="00425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1E229E" w:rsidRPr="00461E8B" w:rsidTr="00425B1E">
        <w:tc>
          <w:tcPr>
            <w:tcW w:w="568" w:type="dxa"/>
            <w:vMerge w:val="restart"/>
            <w:textDirection w:val="btL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№№ мероприятия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Мероприятие </w:t>
            </w:r>
            <w:r w:rsidRPr="00461E8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Срок</w:t>
            </w:r>
            <w:r w:rsidRPr="00461E8B">
              <w:rPr>
                <w:sz w:val="22"/>
                <w:szCs w:val="22"/>
              </w:rPr>
              <w:lastRenderedPageBreak/>
              <w:t>и исполнения мероприятия</w:t>
            </w:r>
          </w:p>
        </w:tc>
        <w:tc>
          <w:tcPr>
            <w:tcW w:w="141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Источники </w:t>
            </w:r>
            <w:r w:rsidRPr="00461E8B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Объем </w:t>
            </w:r>
            <w:r w:rsidRPr="00461E8B">
              <w:rPr>
                <w:sz w:val="22"/>
                <w:szCs w:val="22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Всего (тыс. </w:t>
            </w:r>
            <w:r w:rsidRPr="00461E8B">
              <w:rPr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5670" w:type="dxa"/>
            <w:gridSpan w:val="5"/>
          </w:tcPr>
          <w:p w:rsidR="001E229E" w:rsidRPr="00461E8B" w:rsidRDefault="001E229E" w:rsidP="00425B1E">
            <w:pPr>
              <w:jc w:val="center"/>
              <w:rPr>
                <w:sz w:val="22"/>
                <w:szCs w:val="22"/>
              </w:rPr>
            </w:pPr>
            <w:r w:rsidRPr="00461E8B">
              <w:rPr>
                <w:bCs/>
                <w:sz w:val="22"/>
                <w:szCs w:val="22"/>
              </w:rPr>
              <w:lastRenderedPageBreak/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Ответ</w:t>
            </w:r>
            <w:r w:rsidRPr="00461E8B">
              <w:rPr>
                <w:sz w:val="22"/>
                <w:szCs w:val="22"/>
              </w:rPr>
              <w:lastRenderedPageBreak/>
              <w:t>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Результаты </w:t>
            </w:r>
            <w:r w:rsidRPr="00461E8B">
              <w:rPr>
                <w:sz w:val="22"/>
                <w:szCs w:val="22"/>
              </w:rPr>
              <w:lastRenderedPageBreak/>
              <w:t>выполнения мероприятий подпрограммы</w:t>
            </w:r>
          </w:p>
        </w:tc>
      </w:tr>
      <w:tr w:rsidR="001E229E" w:rsidRPr="00461E8B" w:rsidTr="00425B1E">
        <w:trPr>
          <w:trHeight w:val="173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/>
        </w:tc>
        <w:tc>
          <w:tcPr>
            <w:tcW w:w="709" w:type="dxa"/>
            <w:vMerge/>
          </w:tcPr>
          <w:p w:rsidR="001E229E" w:rsidRPr="00461E8B" w:rsidRDefault="001E229E" w:rsidP="00425B1E"/>
        </w:tc>
        <w:tc>
          <w:tcPr>
            <w:tcW w:w="1418" w:type="dxa"/>
            <w:vMerge/>
          </w:tcPr>
          <w:p w:rsidR="001E229E" w:rsidRPr="00461E8B" w:rsidRDefault="001E229E" w:rsidP="00425B1E"/>
        </w:tc>
        <w:tc>
          <w:tcPr>
            <w:tcW w:w="1417" w:type="dxa"/>
            <w:vMerge/>
          </w:tcPr>
          <w:p w:rsidR="001E229E" w:rsidRPr="00461E8B" w:rsidRDefault="001E229E" w:rsidP="00425B1E"/>
        </w:tc>
        <w:tc>
          <w:tcPr>
            <w:tcW w:w="1276" w:type="dxa"/>
            <w:vMerge/>
          </w:tcPr>
          <w:p w:rsidR="001E229E" w:rsidRPr="00461E8B" w:rsidRDefault="001E229E" w:rsidP="00425B1E"/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2021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2023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2024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/>
        </w:tc>
        <w:tc>
          <w:tcPr>
            <w:tcW w:w="1417" w:type="dxa"/>
            <w:vMerge/>
          </w:tcPr>
          <w:p w:rsidR="001E229E" w:rsidRPr="00461E8B" w:rsidRDefault="001E229E" w:rsidP="00425B1E"/>
        </w:tc>
      </w:tr>
      <w:tr w:rsidR="001E229E" w:rsidRPr="00461E8B" w:rsidTr="00425B1E">
        <w:trPr>
          <w:trHeight w:val="113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jc w:val="right"/>
            </w:pPr>
            <w:r w:rsidRPr="00461E8B">
              <w:lastRenderedPageBreak/>
              <w:t>1</w:t>
            </w:r>
          </w:p>
        </w:tc>
        <w:tc>
          <w:tcPr>
            <w:tcW w:w="24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2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3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4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5</w:t>
            </w: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8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10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11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12</w:t>
            </w:r>
          </w:p>
        </w:tc>
      </w:tr>
      <w:tr w:rsidR="001E229E" w:rsidRPr="00461E8B" w:rsidTr="00425B1E">
        <w:trPr>
          <w:trHeight w:val="177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b/>
              </w:rPr>
            </w:pPr>
            <w:r w:rsidRPr="00461E8B">
              <w:rPr>
                <w:b/>
              </w:rPr>
              <w:t>Основное мероприятие 01</w:t>
            </w:r>
          </w:p>
          <w:p w:rsidR="001E229E" w:rsidRPr="00461E8B" w:rsidRDefault="001E229E" w:rsidP="00425B1E">
            <w:r w:rsidRPr="00461E8B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446 112,76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121 415,96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24 620,50</w:t>
            </w:r>
            <w:r w:rsidRPr="00461E8B">
              <w:t xml:space="preserve"> 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X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1E229E" w:rsidRPr="00461E8B" w:rsidTr="00425B1E">
        <w:trPr>
          <w:trHeight w:val="2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2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>
              <w:t>46 612,76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7 468,30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 xml:space="preserve">8 915,96 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15 308,00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14 300,00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2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219 000,00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>
              <w:t>44 000,00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  <w:r>
              <w:t>00,00</w:t>
            </w:r>
            <w:r w:rsidRPr="00461E8B">
              <w:t xml:space="preserve"> 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1.1.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r w:rsidRPr="00461E8B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24 000,00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>
              <w:t>44 000,00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 xml:space="preserve">   00,00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Средства бюджета городского </w:t>
            </w:r>
            <w:r w:rsidRPr="00461E8B">
              <w:lastRenderedPageBreak/>
              <w:t>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>
              <w:t>00,00</w:t>
            </w:r>
          </w:p>
          <w:p w:rsidR="001E229E" w:rsidRPr="00461E8B" w:rsidRDefault="001E229E" w:rsidP="00425B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</w:t>
            </w:r>
            <w:r>
              <w:t>44 000,00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tabs>
                <w:tab w:val="right" w:pos="444"/>
              </w:tabs>
            </w:pPr>
            <w:r w:rsidRPr="00461E8B">
              <w:t>1.2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r w:rsidRPr="00461E8B">
              <w:t>Организация в границах городского округа газоснабжения населения.</w:t>
            </w:r>
          </w:p>
          <w:p w:rsidR="001E229E" w:rsidRPr="00461E8B" w:rsidRDefault="001E229E" w:rsidP="00425B1E"/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46 612,76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8 915,96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>
              <w:t>15 308,00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/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46 612,76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8 915,96</w:t>
            </w:r>
            <w:r w:rsidRPr="00461E8B">
              <w:t xml:space="preserve">  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 xml:space="preserve"> 15 308,00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>14 300,00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1.2.1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r w:rsidRPr="00461E8B">
              <w:t>Организация в границах городского округа газоснабжения населения.</w:t>
            </w:r>
          </w:p>
          <w:p w:rsidR="001E229E" w:rsidRPr="00461E8B" w:rsidRDefault="001E229E" w:rsidP="00425B1E"/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33 011,97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5 705,96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540,50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>
              <w:t>11 108,00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</w:t>
            </w:r>
            <w:r>
              <w:t>10 000,00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33 011,97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5 705,96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540,50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</w:t>
            </w:r>
            <w:r>
              <w:t>11 108,00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</w:t>
            </w: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</w:t>
            </w:r>
            <w:r>
              <w:t>10 000,00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</w:t>
            </w: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</w:t>
            </w: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1.2.2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r w:rsidRPr="00461E8B">
              <w:t>Постановка на кадастровый учет вновь построенных газопроводов</w:t>
            </w:r>
          </w:p>
          <w:p w:rsidR="001E229E" w:rsidRPr="00461E8B" w:rsidRDefault="001E229E" w:rsidP="00425B1E"/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1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 xml:space="preserve">Средства бюджета Московской </w:t>
            </w:r>
            <w:r w:rsidRPr="00461E8B">
              <w:lastRenderedPageBreak/>
              <w:t>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 w:rsidRPr="00461E8B">
              <w:t>100,00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461E8B">
              <w:t>100,00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1.2.3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10 868,79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</w:t>
            </w:r>
            <w:r w:rsidRPr="00461E8B">
              <w:t xml:space="preserve"> 1770,79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 918,00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 80,00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4 100,00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  <w:r>
              <w:t>10 868,79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8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1770,79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</w:t>
            </w:r>
            <w:r>
              <w:t>918,00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  <w:r>
              <w:t xml:space="preserve">   80,00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 xml:space="preserve"> 4</w:t>
            </w:r>
            <w:r w:rsidRPr="00461E8B">
              <w:t> 100,00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1.2.4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>1 962,00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1 962,00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  <w:r>
              <w:t>1 962,00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8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 xml:space="preserve"> 1 962,00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  <w:r>
              <w:t xml:space="preserve">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lastRenderedPageBreak/>
              <w:t>1.2.5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2021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730,00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  <w:r>
              <w:t>330,00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  <w: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200,00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200,00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 730,00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330,00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2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 xml:space="preserve"> </w:t>
            </w:r>
            <w:r>
              <w:t>2</w:t>
            </w:r>
            <w:r w:rsidRPr="00461E8B">
              <w:t>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446 112,76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121 415,96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24 620,50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73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>
              <w:t>46 612,76</w:t>
            </w:r>
            <w:r w:rsidRPr="00461E8B">
              <w:t xml:space="preserve"> 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>7 468,30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 xml:space="preserve"> 8 915,96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 xml:space="preserve">   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 xml:space="preserve"> 15 308,00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14 300,00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219 000,00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>
              <w:t>44 000,00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>
              <w:t xml:space="preserve">   00,00</w:t>
            </w:r>
            <w:r w:rsidRPr="00461E8B">
              <w:t xml:space="preserve"> 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1E229E" w:rsidRPr="00461E8B" w:rsidRDefault="001E229E" w:rsidP="001E229E">
      <w:pPr>
        <w:autoSpaceDE w:val="0"/>
        <w:autoSpaceDN w:val="0"/>
        <w:jc w:val="center"/>
        <w:rPr>
          <w:b/>
          <w:sz w:val="24"/>
          <w:szCs w:val="24"/>
        </w:rPr>
      </w:pPr>
    </w:p>
    <w:p w:rsidR="001E229E" w:rsidRPr="00461E8B" w:rsidRDefault="001E229E" w:rsidP="001E229E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r w:rsidRPr="00461E8B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Направление </w:t>
            </w:r>
            <w:r w:rsidRPr="00461E8B">
              <w:rPr>
                <w:sz w:val="18"/>
                <w:szCs w:val="18"/>
              </w:rPr>
              <w:lastRenderedPageBreak/>
              <w:t xml:space="preserve">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Годы </w:t>
            </w:r>
            <w:r w:rsidRPr="00461E8B">
              <w:rPr>
                <w:sz w:val="18"/>
                <w:szCs w:val="18"/>
              </w:rPr>
              <w:lastRenderedPageBreak/>
              <w:t>строительства/</w:t>
            </w:r>
          </w:p>
          <w:p w:rsidR="001E229E" w:rsidRPr="00461E8B" w:rsidRDefault="001E229E" w:rsidP="00425B1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Мощнос</w:t>
            </w:r>
            <w:r w:rsidRPr="00461E8B">
              <w:rPr>
                <w:sz w:val="18"/>
                <w:szCs w:val="18"/>
              </w:rPr>
              <w:lastRenderedPageBreak/>
              <w:t>ть/</w:t>
            </w: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Предель</w:t>
            </w:r>
            <w:r w:rsidRPr="00461E8B">
              <w:rPr>
                <w:sz w:val="18"/>
                <w:szCs w:val="18"/>
              </w:rPr>
              <w:lastRenderedPageBreak/>
              <w:t>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Профина</w:t>
            </w:r>
            <w:r w:rsidRPr="00461E8B">
              <w:rPr>
                <w:sz w:val="18"/>
                <w:szCs w:val="18"/>
              </w:rPr>
              <w:lastRenderedPageBreak/>
              <w:t>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Источники </w:t>
            </w:r>
            <w:r w:rsidRPr="00461E8B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6379" w:type="dxa"/>
            <w:gridSpan w:val="6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Остаток </w:t>
            </w:r>
            <w:r w:rsidRPr="00461E8B">
              <w:rPr>
                <w:sz w:val="18"/>
                <w:szCs w:val="18"/>
              </w:rPr>
              <w:lastRenderedPageBreak/>
              <w:t>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461E8B">
              <w:rPr>
                <w:sz w:val="18"/>
                <w:szCs w:val="18"/>
              </w:rPr>
              <w:lastRenderedPageBreak/>
              <w:t>главного распорядителя средств бюджета Сергиево-Посадского городского округа</w:t>
            </w: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82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 к с. Муханово 9,10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75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50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с.Закубежье с последующей газификацией 15,00 км. - р</w:t>
            </w:r>
            <w:r w:rsidRPr="00461E8B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18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266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754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556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д. Каменки   4,50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37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3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736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52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9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03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34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1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28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> 500,00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</w:tcPr>
          <w:p w:rsidR="001E229E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E229E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792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22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> 500,00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1E229E" w:rsidRPr="00461E8B" w:rsidRDefault="001E229E" w:rsidP="001E229E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1E229E" w:rsidRPr="00461E8B" w:rsidRDefault="001E229E" w:rsidP="001E229E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1E229E" w:rsidRPr="00461E8B" w:rsidTr="00425B1E"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1E229E" w:rsidRPr="00461E8B" w:rsidRDefault="001E229E" w:rsidP="00425B1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</w:t>
            </w:r>
            <w:r w:rsidRPr="00461E8B">
              <w:rPr>
                <w:sz w:val="18"/>
                <w:szCs w:val="18"/>
              </w:rPr>
              <w:lastRenderedPageBreak/>
              <w:t>альной собственности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Мощность/</w:t>
            </w: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прирост мощности объекта (кв. </w:t>
            </w:r>
            <w:r w:rsidRPr="00461E8B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461E8B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55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E229E" w:rsidRPr="00461E8B" w:rsidTr="00425B1E">
        <w:tc>
          <w:tcPr>
            <w:tcW w:w="42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15"/>
        </w:trPr>
        <w:tc>
          <w:tcPr>
            <w:tcW w:w="426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1E229E" w:rsidRPr="00461E8B" w:rsidTr="00425B1E">
        <w:trPr>
          <w:trHeight w:val="659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1 251,41</w:t>
            </w: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6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3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lastRenderedPageBreak/>
              <w:t xml:space="preserve">д. Самотовино                  д. 15,16,17,23 – </w:t>
            </w:r>
            <w:r>
              <w:rPr>
                <w:sz w:val="18"/>
                <w:szCs w:val="18"/>
              </w:rPr>
              <w:t>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381,09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381,09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752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381,09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381,09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51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>д. Кузьмино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д.4,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27,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, </w:t>
            </w:r>
            <w:r w:rsidRPr="00461E8B">
              <w:rPr>
                <w:sz w:val="18"/>
                <w:szCs w:val="18"/>
              </w:rPr>
              <w:t>с.Константиново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ул. Октябрьская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д.8,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51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51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90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>д. Федорцово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 7,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11, 12,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14 - </w:t>
            </w:r>
            <w:r w:rsidRPr="00461E8B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  <w:r>
              <w:rPr>
                <w:bCs/>
                <w:sz w:val="18"/>
                <w:szCs w:val="18"/>
              </w:rPr>
              <w:t>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49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>Пос. Здравница    д.№1, 3 – выполнение проектно-изыскательских работ,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технологическое </w:t>
            </w:r>
            <w:r>
              <w:rPr>
                <w:sz w:val="18"/>
                <w:szCs w:val="18"/>
              </w:rPr>
              <w:t>п</w:t>
            </w:r>
            <w:r w:rsidRPr="00461E8B">
              <w:rPr>
                <w:sz w:val="18"/>
                <w:szCs w:val="18"/>
              </w:rPr>
              <w:t>рисоединение</w:t>
            </w:r>
            <w:r>
              <w:rPr>
                <w:sz w:val="18"/>
                <w:szCs w:val="18"/>
              </w:rPr>
              <w:t>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1 181,50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1 181,50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91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r w:rsidRPr="00461E8B">
              <w:rPr>
                <w:sz w:val="18"/>
                <w:szCs w:val="18"/>
              </w:rPr>
              <w:lastRenderedPageBreak/>
              <w:t xml:space="preserve">домах.Сельское поселение Лозовское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п. Заречный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463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д.Березняки д.1а, 1б </w:t>
            </w:r>
            <w:r w:rsidRPr="00461E8B">
              <w:rPr>
                <w:sz w:val="18"/>
                <w:szCs w:val="18"/>
              </w:rPr>
              <w:t>– выполнение проектно-изыскательских работ,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технологическое </w:t>
            </w:r>
            <w:r>
              <w:rPr>
                <w:sz w:val="18"/>
                <w:szCs w:val="18"/>
              </w:rPr>
              <w:t>п</w:t>
            </w:r>
            <w:r w:rsidRPr="00461E8B">
              <w:rPr>
                <w:sz w:val="18"/>
                <w:szCs w:val="18"/>
              </w:rPr>
              <w:t>рисоединение</w:t>
            </w:r>
            <w:r>
              <w:rPr>
                <w:sz w:val="18"/>
                <w:szCs w:val="18"/>
              </w:rPr>
              <w:t>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832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594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33 011,97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5 705,96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508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33 011,97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5 705,96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  <w:p w:rsidR="001E229E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E229E" w:rsidRPr="00461E8B" w:rsidTr="00425B1E">
        <w:trPr>
          <w:trHeight w:val="508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2726" w:rsidRPr="004F2371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Default="001E229E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4F2371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4F2371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4F2371" w:rsidTr="00642F82">
        <w:tc>
          <w:tcPr>
            <w:tcW w:w="2376" w:type="dxa"/>
          </w:tcPr>
          <w:p w:rsidR="008B42D2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F2371" w:rsidRDefault="00945AA8" w:rsidP="00240784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1. Обеспечение </w:t>
            </w:r>
            <w:r w:rsidR="00F81391" w:rsidRPr="004F2371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4F2371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4F2371" w:rsidTr="0082547E">
        <w:tc>
          <w:tcPr>
            <w:tcW w:w="2376" w:type="dxa"/>
          </w:tcPr>
          <w:p w:rsidR="00945AA8" w:rsidRPr="004F2371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4F2371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Заместитель </w:t>
            </w:r>
            <w:r w:rsidR="00F81391" w:rsidRPr="004F2371">
              <w:rPr>
                <w:sz w:val="24"/>
                <w:szCs w:val="24"/>
              </w:rPr>
              <w:t>г</w:t>
            </w:r>
            <w:r w:rsidRPr="004F2371">
              <w:rPr>
                <w:sz w:val="24"/>
                <w:szCs w:val="24"/>
              </w:rPr>
              <w:t>лавы администрации</w:t>
            </w:r>
            <w:r w:rsidR="005A296C" w:rsidRPr="004F2371">
              <w:rPr>
                <w:sz w:val="24"/>
                <w:szCs w:val="24"/>
              </w:rPr>
              <w:t xml:space="preserve"> городского округа,</w:t>
            </w:r>
            <w:r w:rsidRPr="004F2371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4F2371" w:rsidTr="00642F82">
        <w:tc>
          <w:tcPr>
            <w:tcW w:w="2376" w:type="dxa"/>
          </w:tcPr>
          <w:p w:rsidR="008B42D2" w:rsidRPr="004F2371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F2371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4F2371" w:rsidTr="00642F82">
        <w:tc>
          <w:tcPr>
            <w:tcW w:w="2376" w:type="dxa"/>
          </w:tcPr>
          <w:p w:rsidR="008B42D2" w:rsidRPr="004F2371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F2371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2020-2024 годы</w:t>
            </w:r>
          </w:p>
        </w:tc>
      </w:tr>
      <w:tr w:rsidR="00C139ED" w:rsidRPr="004F2371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4F2371" w:rsidTr="00642F82">
        <w:trPr>
          <w:trHeight w:val="415"/>
        </w:trPr>
        <w:tc>
          <w:tcPr>
            <w:tcW w:w="2376" w:type="dxa"/>
            <w:vMerge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2024</w:t>
            </w:r>
          </w:p>
        </w:tc>
      </w:tr>
      <w:tr w:rsidR="00E93566" w:rsidRPr="004F2371" w:rsidTr="00C2128E">
        <w:trPr>
          <w:trHeight w:val="399"/>
        </w:trPr>
        <w:tc>
          <w:tcPr>
            <w:tcW w:w="2376" w:type="dxa"/>
            <w:vMerge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327 973,49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43 504,76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758,94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18 407,63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3566" w:rsidRPr="004F2371" w:rsidRDefault="00E93566" w:rsidP="00AD44A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E93566" w:rsidRPr="004F2371" w:rsidTr="00C2128E">
        <w:trPr>
          <w:trHeight w:val="225"/>
        </w:trPr>
        <w:tc>
          <w:tcPr>
            <w:tcW w:w="2376" w:type="dxa"/>
            <w:vMerge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566" w:rsidRPr="004F2371" w:rsidRDefault="00E93566" w:rsidP="00AD44A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E93566" w:rsidRPr="004F2371" w:rsidTr="00D03E7E">
        <w:trPr>
          <w:trHeight w:val="225"/>
        </w:trPr>
        <w:tc>
          <w:tcPr>
            <w:tcW w:w="2376" w:type="dxa"/>
            <w:vMerge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325 355,49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42 842,76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17 745,63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566" w:rsidRPr="004F2371" w:rsidRDefault="00E93566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C139ED" w:rsidRPr="004F2371" w:rsidTr="00D03E7E">
        <w:trPr>
          <w:trHeight w:val="225"/>
        </w:trPr>
        <w:tc>
          <w:tcPr>
            <w:tcW w:w="2376" w:type="dxa"/>
            <w:vMerge/>
          </w:tcPr>
          <w:p w:rsidR="00D03E7E" w:rsidRPr="004F2371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4F2371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5A296C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C139ED" w:rsidRPr="004F2371" w:rsidTr="00642F82">
        <w:tc>
          <w:tcPr>
            <w:tcW w:w="2376" w:type="dxa"/>
            <w:vAlign w:val="center"/>
          </w:tcPr>
          <w:p w:rsidR="00FE290E" w:rsidRPr="004F2371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4F2371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4F2371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4F2371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4F2371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</w:t>
      </w:r>
      <w:r w:rsidRPr="004F2371">
        <w:rPr>
          <w:rFonts w:ascii="Times New Roman" w:hAnsi="Times New Roman" w:cs="Times New Roman"/>
          <w:sz w:val="24"/>
          <w:szCs w:val="24"/>
        </w:rPr>
        <w:lastRenderedPageBreak/>
        <w:t xml:space="preserve">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4F2371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4F2371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4F2371">
        <w:rPr>
          <w:rFonts w:ascii="Times New Roman" w:hAnsi="Times New Roman" w:cs="Times New Roman"/>
          <w:b/>
          <w:sz w:val="24"/>
          <w:szCs w:val="24"/>
        </w:rPr>
        <w:t>8</w:t>
      </w:r>
      <w:r w:rsidRPr="004F2371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4F2371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муниципальной программы «</w:t>
      </w:r>
      <w:r w:rsidR="00A93EE3" w:rsidRPr="004F2371">
        <w:rPr>
          <w:b/>
          <w:sz w:val="24"/>
          <w:szCs w:val="24"/>
        </w:rPr>
        <w:t>Развитие</w:t>
      </w:r>
      <w:r w:rsidRPr="004F2371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4F2371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4F2371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F2371">
              <w:rPr>
                <w:sz w:val="22"/>
                <w:szCs w:val="18"/>
              </w:rPr>
              <w:t>М</w:t>
            </w:r>
            <w:r w:rsidR="004075E6" w:rsidRPr="004F2371">
              <w:rPr>
                <w:sz w:val="22"/>
                <w:szCs w:val="18"/>
              </w:rPr>
              <w:t>ероприятия</w:t>
            </w:r>
            <w:r w:rsidRPr="004F2371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4F2371">
              <w:rPr>
                <w:sz w:val="18"/>
                <w:szCs w:val="18"/>
              </w:rPr>
              <w:t>под</w:t>
            </w:r>
            <w:r w:rsidRPr="004F2371">
              <w:rPr>
                <w:sz w:val="18"/>
                <w:szCs w:val="18"/>
              </w:rPr>
              <w:t>программы</w:t>
            </w:r>
          </w:p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4F2371" w:rsidRDefault="004075E6" w:rsidP="00A67CDD">
            <w:pPr>
              <w:jc w:val="center"/>
              <w:rPr>
                <w:sz w:val="18"/>
                <w:szCs w:val="18"/>
              </w:rPr>
            </w:pPr>
            <w:r w:rsidRPr="004F2371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4F2371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4F2371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4F2371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4F2371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4F2371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  <w:r w:rsidR="008A344A" w:rsidRPr="004F237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4F2371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  <w:r w:rsidR="008A344A" w:rsidRPr="004F2371">
              <w:rPr>
                <w:sz w:val="18"/>
                <w:szCs w:val="18"/>
              </w:rPr>
              <w:t>3</w:t>
            </w:r>
          </w:p>
        </w:tc>
      </w:tr>
      <w:tr w:rsidR="00080CF2" w:rsidRPr="004F2371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4F2371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4F2371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327 973,49</w:t>
            </w:r>
          </w:p>
        </w:tc>
        <w:tc>
          <w:tcPr>
            <w:tcW w:w="993" w:type="dxa"/>
            <w:vAlign w:val="center"/>
          </w:tcPr>
          <w:p w:rsidR="00B13602" w:rsidRPr="004F2371" w:rsidRDefault="008562A3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43 504,76</w:t>
            </w:r>
          </w:p>
        </w:tc>
        <w:tc>
          <w:tcPr>
            <w:tcW w:w="1013" w:type="dxa"/>
            <w:vAlign w:val="center"/>
          </w:tcPr>
          <w:p w:rsidR="00B13602" w:rsidRPr="004F2371" w:rsidRDefault="00E93566" w:rsidP="00E93566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758,94</w:t>
            </w:r>
          </w:p>
        </w:tc>
        <w:tc>
          <w:tcPr>
            <w:tcW w:w="850" w:type="dxa"/>
            <w:vAlign w:val="center"/>
          </w:tcPr>
          <w:p w:rsidR="00B13602" w:rsidRPr="004F2371" w:rsidRDefault="00E93566" w:rsidP="00D3042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18 407,63</w:t>
            </w:r>
          </w:p>
        </w:tc>
        <w:tc>
          <w:tcPr>
            <w:tcW w:w="850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4F2371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4F2371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4F2371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4F2371" w:rsidRDefault="00D3042D" w:rsidP="00C2128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2 618</w:t>
            </w:r>
            <w:r w:rsidR="00C2128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4F2371" w:rsidRDefault="00C2128E" w:rsidP="00C2128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4F2371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4F2371" w:rsidRDefault="00C2128E" w:rsidP="00C2128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4F2371" w:rsidRDefault="00D3042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662</w:t>
            </w:r>
            <w:r w:rsidR="00C2128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4F2371" w:rsidRDefault="00C2128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4F2371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F2371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325 355,49</w:t>
            </w:r>
          </w:p>
        </w:tc>
        <w:tc>
          <w:tcPr>
            <w:tcW w:w="993" w:type="dxa"/>
            <w:vAlign w:val="center"/>
          </w:tcPr>
          <w:p w:rsidR="00236103" w:rsidRPr="004F2371" w:rsidRDefault="008562A3" w:rsidP="007C3F6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42 842,76</w:t>
            </w:r>
          </w:p>
        </w:tc>
        <w:tc>
          <w:tcPr>
            <w:tcW w:w="1013" w:type="dxa"/>
            <w:vAlign w:val="center"/>
          </w:tcPr>
          <w:p w:rsidR="00236103" w:rsidRPr="004F2371" w:rsidRDefault="00E9356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236103" w:rsidRPr="004F2371" w:rsidRDefault="00E9356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17 745,63</w:t>
            </w:r>
          </w:p>
        </w:tc>
        <w:tc>
          <w:tcPr>
            <w:tcW w:w="850" w:type="dxa"/>
            <w:vAlign w:val="center"/>
          </w:tcPr>
          <w:p w:rsidR="00236103" w:rsidRPr="004F2371" w:rsidRDefault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4F2371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F2371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4F2371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F2371" w:rsidRDefault="002C2905" w:rsidP="00CE436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F2371" w:rsidRDefault="00A358CF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</w:t>
            </w:r>
            <w:r w:rsidR="002C2905" w:rsidRPr="004F2371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4F2371" w:rsidRDefault="002C2905" w:rsidP="00CE4360"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F2371" w:rsidRDefault="00A358CF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2C290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F2371" w:rsidRDefault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F2371" w:rsidRDefault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F2371" w:rsidRDefault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F2371" w:rsidRDefault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4F2371" w:rsidTr="0023383B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F461D0" w:rsidRPr="004F2371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4F2371" w:rsidRDefault="00F461D0" w:rsidP="00A62DD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Расходы на обеспечение деятельности </w:t>
            </w:r>
            <w:r w:rsidRPr="004F2371">
              <w:rPr>
                <w:sz w:val="18"/>
                <w:szCs w:val="18"/>
              </w:rPr>
              <w:lastRenderedPageBreak/>
              <w:t>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4F2371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2020-2024</w:t>
            </w:r>
          </w:p>
          <w:p w:rsidR="00F461D0" w:rsidRPr="004F2371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4F2371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4F2371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4F2371" w:rsidRDefault="0023383B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254 425,52</w:t>
            </w:r>
          </w:p>
        </w:tc>
        <w:tc>
          <w:tcPr>
            <w:tcW w:w="993" w:type="dxa"/>
            <w:vAlign w:val="center"/>
          </w:tcPr>
          <w:p w:rsidR="00F461D0" w:rsidRPr="004F2371" w:rsidRDefault="00D60D60" w:rsidP="006E2E7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4F2371" w:rsidRDefault="009F76B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4F2371" w:rsidRDefault="0023383B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4F2371" w:rsidRDefault="008E1CEF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4F2371" w:rsidRDefault="00F461D0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4F2371" w:rsidRDefault="00F461D0">
            <w:r w:rsidRPr="004F2371">
              <w:rPr>
                <w:sz w:val="18"/>
                <w:szCs w:val="18"/>
              </w:rPr>
              <w:t>Управление коммунальной инфраструктур</w:t>
            </w:r>
            <w:r w:rsidRPr="004F2371">
              <w:rPr>
                <w:sz w:val="18"/>
                <w:szCs w:val="18"/>
              </w:rPr>
              <w:lastRenderedPageBreak/>
              <w:t>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4F2371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 xml:space="preserve">Обеспечение деятельности муниципальных </w:t>
            </w:r>
            <w:r w:rsidRPr="004F2371">
              <w:rPr>
                <w:sz w:val="18"/>
                <w:szCs w:val="18"/>
              </w:rPr>
              <w:lastRenderedPageBreak/>
              <w:t>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Средства бюджета </w:t>
            </w:r>
            <w:r w:rsidRPr="004F2371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23383B" w:rsidP="0097109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254 425,52</w:t>
            </w:r>
          </w:p>
        </w:tc>
        <w:tc>
          <w:tcPr>
            <w:tcW w:w="993" w:type="dxa"/>
            <w:vAlign w:val="center"/>
          </w:tcPr>
          <w:p w:rsidR="00E82FA7" w:rsidRPr="004F2371" w:rsidRDefault="00D60D60" w:rsidP="006E2E7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4F2371" w:rsidRDefault="009F76B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23383B" w:rsidP="00952C9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F2371" w:rsidRDefault="00C00003" w:rsidP="0020768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9F76B5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F2371" w:rsidRDefault="009F76B5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9F76B5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F2371" w:rsidRDefault="009F76B5" w:rsidP="00C720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F2371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1.2.</w:t>
            </w:r>
            <w:r w:rsidR="00C00003" w:rsidRPr="004F237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F2371" w:rsidRDefault="00E82FA7" w:rsidP="0020768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4F2371">
              <w:rPr>
                <w:sz w:val="18"/>
                <w:szCs w:val="18"/>
              </w:rPr>
              <w:t>1</w:t>
            </w:r>
            <w:r w:rsidRPr="004F2371">
              <w:rPr>
                <w:sz w:val="18"/>
                <w:szCs w:val="18"/>
              </w:rPr>
              <w:t>-202</w:t>
            </w:r>
            <w:r w:rsidR="0020768D" w:rsidRPr="004F2371">
              <w:rPr>
                <w:sz w:val="18"/>
                <w:szCs w:val="18"/>
              </w:rPr>
              <w:t>2</w:t>
            </w:r>
            <w:r w:rsidRPr="004F2371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23383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25 464,80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23383B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F2371" w:rsidRDefault="00E82FA7"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23383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20 464,80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23383B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F2371" w:rsidRDefault="00C00003" w:rsidP="003F68A7">
            <w:pPr>
              <w:jc w:val="center"/>
              <w:rPr>
                <w:sz w:val="17"/>
                <w:szCs w:val="17"/>
              </w:rPr>
            </w:pPr>
            <w:r w:rsidRPr="004F2371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</w:t>
            </w:r>
            <w:r w:rsidRPr="004F2371">
              <w:rPr>
                <w:sz w:val="18"/>
                <w:szCs w:val="18"/>
              </w:rPr>
              <w:lastRenderedPageBreak/>
              <w:t>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F2371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F2371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1.2.</w:t>
            </w:r>
            <w:r w:rsidR="00C00003" w:rsidRPr="004F237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F2371" w:rsidRDefault="00E82FA7" w:rsidP="003F68A7">
            <w:pPr>
              <w:jc w:val="center"/>
              <w:rPr>
                <w:sz w:val="17"/>
                <w:szCs w:val="17"/>
              </w:rPr>
            </w:pPr>
            <w:r w:rsidRPr="004F2371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</w:t>
            </w:r>
            <w:r w:rsidRPr="004F2371">
              <w:rPr>
                <w:sz w:val="17"/>
                <w:szCs w:val="17"/>
              </w:rPr>
              <w:lastRenderedPageBreak/>
              <w:t>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2020-2024</w:t>
            </w:r>
          </w:p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F2371" w:rsidRDefault="00E82FA7"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F2371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CF6C5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F2371" w:rsidRDefault="00E82FA7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1.2.</w:t>
            </w:r>
            <w:r w:rsidR="00C00003" w:rsidRPr="004F237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F2371" w:rsidRDefault="00E82FA7" w:rsidP="00E33EF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F2371" w:rsidRDefault="00E82FA7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1.2.</w:t>
            </w:r>
            <w:r w:rsidR="00C00003" w:rsidRPr="004F2371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F2371" w:rsidRDefault="00E82FA7" w:rsidP="0086349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F2371" w:rsidRDefault="002C2905" w:rsidP="0083292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F2371" w:rsidRDefault="002C2905" w:rsidP="00AD44A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F2371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2C2905" w:rsidRPr="004F2371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F2371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F2371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70 929,97</w:t>
            </w:r>
          </w:p>
        </w:tc>
        <w:tc>
          <w:tcPr>
            <w:tcW w:w="993" w:type="dxa"/>
            <w:vAlign w:val="center"/>
          </w:tcPr>
          <w:p w:rsidR="002C2905" w:rsidRPr="004F2371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42 842,76</w:t>
            </w:r>
          </w:p>
        </w:tc>
        <w:tc>
          <w:tcPr>
            <w:tcW w:w="1013" w:type="dxa"/>
            <w:vAlign w:val="center"/>
          </w:tcPr>
          <w:p w:rsidR="002C2905" w:rsidRPr="004F2371" w:rsidRDefault="00E93566" w:rsidP="001031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2C2905" w:rsidRPr="004F2371" w:rsidRDefault="00E93566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7 280,83</w:t>
            </w:r>
          </w:p>
        </w:tc>
        <w:tc>
          <w:tcPr>
            <w:tcW w:w="850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4F2371" w:rsidRDefault="002C2905"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F2371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70 929,97</w:t>
            </w:r>
          </w:p>
        </w:tc>
        <w:tc>
          <w:tcPr>
            <w:tcW w:w="993" w:type="dxa"/>
            <w:vAlign w:val="center"/>
          </w:tcPr>
          <w:p w:rsidR="00E82FA7" w:rsidRPr="004F2371" w:rsidRDefault="005768A6" w:rsidP="001031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</w:t>
            </w:r>
            <w:r w:rsidR="001031E6" w:rsidRPr="004F2371">
              <w:rPr>
                <w:sz w:val="18"/>
                <w:szCs w:val="18"/>
              </w:rPr>
              <w:t xml:space="preserve"> </w:t>
            </w:r>
            <w:r w:rsidRPr="004F2371">
              <w:rPr>
                <w:sz w:val="18"/>
                <w:szCs w:val="18"/>
              </w:rPr>
              <w:t>709,44</w:t>
            </w:r>
          </w:p>
        </w:tc>
        <w:tc>
          <w:tcPr>
            <w:tcW w:w="992" w:type="dxa"/>
            <w:vAlign w:val="center"/>
          </w:tcPr>
          <w:p w:rsidR="00E82FA7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42 842,76</w:t>
            </w:r>
          </w:p>
        </w:tc>
        <w:tc>
          <w:tcPr>
            <w:tcW w:w="1013" w:type="dxa"/>
            <w:vAlign w:val="center"/>
          </w:tcPr>
          <w:p w:rsidR="00E82FA7" w:rsidRPr="004F2371" w:rsidRDefault="00E93566" w:rsidP="001031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E82FA7" w:rsidRPr="004F2371" w:rsidRDefault="00E9356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7 280,83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E93566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CD" w:rsidRDefault="00E17CCD" w:rsidP="004A325B">
      <w:r>
        <w:separator/>
      </w:r>
    </w:p>
  </w:endnote>
  <w:endnote w:type="continuationSeparator" w:id="0">
    <w:p w:rsidR="00E17CCD" w:rsidRDefault="00E17CCD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CD" w:rsidRDefault="00E17CCD" w:rsidP="004A325B">
      <w:r>
        <w:separator/>
      </w:r>
    </w:p>
  </w:footnote>
  <w:footnote w:type="continuationSeparator" w:id="0">
    <w:p w:rsidR="00E17CCD" w:rsidRDefault="00E17CCD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F7" w:rsidRDefault="00E834F7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466B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19C"/>
    <w:rsid w:val="0004187F"/>
    <w:rsid w:val="00043EAE"/>
    <w:rsid w:val="000445BE"/>
    <w:rsid w:val="00045D10"/>
    <w:rsid w:val="000461D3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27A3"/>
    <w:rsid w:val="0007430E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4C0B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1FE2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D5577"/>
    <w:rsid w:val="000D561B"/>
    <w:rsid w:val="000E0E2E"/>
    <w:rsid w:val="000E107C"/>
    <w:rsid w:val="000E1466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2E30"/>
    <w:rsid w:val="001446D4"/>
    <w:rsid w:val="00145797"/>
    <w:rsid w:val="0014719E"/>
    <w:rsid w:val="001475EA"/>
    <w:rsid w:val="00147AA2"/>
    <w:rsid w:val="001503EB"/>
    <w:rsid w:val="00151098"/>
    <w:rsid w:val="0015350D"/>
    <w:rsid w:val="001551B0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229E"/>
    <w:rsid w:val="001E32FD"/>
    <w:rsid w:val="001E4647"/>
    <w:rsid w:val="001E4712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3C50"/>
    <w:rsid w:val="00205197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83B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565B7"/>
    <w:rsid w:val="00260AB5"/>
    <w:rsid w:val="00261AD2"/>
    <w:rsid w:val="00262AE6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9EC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DD6"/>
    <w:rsid w:val="002F7EA9"/>
    <w:rsid w:val="00300B77"/>
    <w:rsid w:val="003017E4"/>
    <w:rsid w:val="0030223E"/>
    <w:rsid w:val="003054FF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68A8"/>
    <w:rsid w:val="003578A9"/>
    <w:rsid w:val="00360AF5"/>
    <w:rsid w:val="003612BA"/>
    <w:rsid w:val="003618C9"/>
    <w:rsid w:val="00361D6E"/>
    <w:rsid w:val="003657F6"/>
    <w:rsid w:val="00366E45"/>
    <w:rsid w:val="003673D2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168F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7C2"/>
    <w:rsid w:val="003C69DB"/>
    <w:rsid w:val="003C7F41"/>
    <w:rsid w:val="003D0F5D"/>
    <w:rsid w:val="003D2DE9"/>
    <w:rsid w:val="003D374D"/>
    <w:rsid w:val="003D5495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3488"/>
    <w:rsid w:val="00425B79"/>
    <w:rsid w:val="00425CF7"/>
    <w:rsid w:val="00426D52"/>
    <w:rsid w:val="00427664"/>
    <w:rsid w:val="004313B3"/>
    <w:rsid w:val="0043259D"/>
    <w:rsid w:val="00433BB1"/>
    <w:rsid w:val="00433E02"/>
    <w:rsid w:val="00434315"/>
    <w:rsid w:val="00435A44"/>
    <w:rsid w:val="00440486"/>
    <w:rsid w:val="004406A7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D42"/>
    <w:rsid w:val="00476F8D"/>
    <w:rsid w:val="00477F4E"/>
    <w:rsid w:val="0048091C"/>
    <w:rsid w:val="00480A36"/>
    <w:rsid w:val="00481210"/>
    <w:rsid w:val="00481CEA"/>
    <w:rsid w:val="004830B0"/>
    <w:rsid w:val="00483512"/>
    <w:rsid w:val="00483F76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4710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2371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A5E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613"/>
    <w:rsid w:val="00524BC0"/>
    <w:rsid w:val="00524ED0"/>
    <w:rsid w:val="005254D2"/>
    <w:rsid w:val="00525FD0"/>
    <w:rsid w:val="00526F28"/>
    <w:rsid w:val="00527C0A"/>
    <w:rsid w:val="00530861"/>
    <w:rsid w:val="00531042"/>
    <w:rsid w:val="00531567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BEB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0CE3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0BDC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877"/>
    <w:rsid w:val="00610D13"/>
    <w:rsid w:val="00612BBB"/>
    <w:rsid w:val="006151E2"/>
    <w:rsid w:val="006158CF"/>
    <w:rsid w:val="00616A83"/>
    <w:rsid w:val="00617002"/>
    <w:rsid w:val="00620017"/>
    <w:rsid w:val="00621313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C1E"/>
    <w:rsid w:val="00670D22"/>
    <w:rsid w:val="00670E15"/>
    <w:rsid w:val="006712FF"/>
    <w:rsid w:val="00671E60"/>
    <w:rsid w:val="00672403"/>
    <w:rsid w:val="00672584"/>
    <w:rsid w:val="0067483E"/>
    <w:rsid w:val="006755F4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0B79"/>
    <w:rsid w:val="006A19B0"/>
    <w:rsid w:val="006A23C0"/>
    <w:rsid w:val="006A2927"/>
    <w:rsid w:val="006A37D5"/>
    <w:rsid w:val="006A4FDA"/>
    <w:rsid w:val="006A50DE"/>
    <w:rsid w:val="006A5110"/>
    <w:rsid w:val="006A7370"/>
    <w:rsid w:val="006A77EB"/>
    <w:rsid w:val="006A7990"/>
    <w:rsid w:val="006A7F77"/>
    <w:rsid w:val="006B0888"/>
    <w:rsid w:val="006B0C30"/>
    <w:rsid w:val="006B131B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2E9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0AB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719"/>
    <w:rsid w:val="00735DD5"/>
    <w:rsid w:val="00736F10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B71"/>
    <w:rsid w:val="00753821"/>
    <w:rsid w:val="007552C6"/>
    <w:rsid w:val="0075623E"/>
    <w:rsid w:val="007568E5"/>
    <w:rsid w:val="00757052"/>
    <w:rsid w:val="0075792B"/>
    <w:rsid w:val="00757E63"/>
    <w:rsid w:val="007608C3"/>
    <w:rsid w:val="00760FDE"/>
    <w:rsid w:val="007618B1"/>
    <w:rsid w:val="00761FC2"/>
    <w:rsid w:val="00763FCE"/>
    <w:rsid w:val="00764377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07CD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680"/>
    <w:rsid w:val="00795711"/>
    <w:rsid w:val="007A2B07"/>
    <w:rsid w:val="007A41B9"/>
    <w:rsid w:val="007A432C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13E6"/>
    <w:rsid w:val="007C24E0"/>
    <w:rsid w:val="007C259C"/>
    <w:rsid w:val="007C27C6"/>
    <w:rsid w:val="007C2AE4"/>
    <w:rsid w:val="007C30E3"/>
    <w:rsid w:val="007C30FE"/>
    <w:rsid w:val="007C3F6D"/>
    <w:rsid w:val="007C42E3"/>
    <w:rsid w:val="007C5026"/>
    <w:rsid w:val="007C674A"/>
    <w:rsid w:val="007C6C61"/>
    <w:rsid w:val="007D00FF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03C5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3AFD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18B7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2B3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51B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4E35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66B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8795D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5EF9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21A9"/>
    <w:rsid w:val="00A12664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81C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76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326D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09FB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372"/>
    <w:rsid w:val="00BE266D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2524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42D"/>
    <w:rsid w:val="00D31177"/>
    <w:rsid w:val="00D3265F"/>
    <w:rsid w:val="00D33E41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67A7A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DF5"/>
    <w:rsid w:val="00DD4FB4"/>
    <w:rsid w:val="00DD5C0D"/>
    <w:rsid w:val="00DD5E26"/>
    <w:rsid w:val="00DD788D"/>
    <w:rsid w:val="00DD7F84"/>
    <w:rsid w:val="00DE0545"/>
    <w:rsid w:val="00DE1F17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272"/>
    <w:rsid w:val="00E0182F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17CCD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E4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57A"/>
    <w:rsid w:val="00E71EE6"/>
    <w:rsid w:val="00E72D34"/>
    <w:rsid w:val="00E73696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34F7"/>
    <w:rsid w:val="00E85AEE"/>
    <w:rsid w:val="00E85C8B"/>
    <w:rsid w:val="00E86233"/>
    <w:rsid w:val="00E8724B"/>
    <w:rsid w:val="00E87724"/>
    <w:rsid w:val="00E90021"/>
    <w:rsid w:val="00E9062F"/>
    <w:rsid w:val="00E906B1"/>
    <w:rsid w:val="00E92EA1"/>
    <w:rsid w:val="00E93274"/>
    <w:rsid w:val="00E93566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4E"/>
    <w:rsid w:val="00EC406F"/>
    <w:rsid w:val="00EC4B37"/>
    <w:rsid w:val="00EC4E50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47F76"/>
    <w:rsid w:val="00F51518"/>
    <w:rsid w:val="00F53151"/>
    <w:rsid w:val="00F54ACD"/>
    <w:rsid w:val="00F55259"/>
    <w:rsid w:val="00F5669E"/>
    <w:rsid w:val="00F56E69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6C3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4312"/>
    <w:rsid w:val="00FB5957"/>
    <w:rsid w:val="00FB67AB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2350"/>
    <w:rsid w:val="00FE24C5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4D22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CD6E9-088A-44BD-A232-76C8A56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44B9-F53E-4BC5-8E23-A88959E7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17996</Words>
  <Characters>102578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4</cp:revision>
  <cp:lastPrinted>2021-12-15T11:10:00Z</cp:lastPrinted>
  <dcterms:created xsi:type="dcterms:W3CDTF">2021-12-17T13:38:00Z</dcterms:created>
  <dcterms:modified xsi:type="dcterms:W3CDTF">2021-12-17T15:19:00Z</dcterms:modified>
</cp:coreProperties>
</file>