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88A8A" w14:textId="77777777" w:rsidR="003B7929" w:rsidRDefault="003B7929" w:rsidP="00850430">
      <w:pPr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879AD6" w14:textId="55FA9582" w:rsidR="00CC264B" w:rsidRDefault="002F6655" w:rsidP="00CC264B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204BE141" w14:textId="5D6CBEA7" w:rsidR="00CC264B" w:rsidRPr="005719BF" w:rsidRDefault="002F6655" w:rsidP="00CC264B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CC264B"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C264B"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CC264B"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Сергиево-Посадского </w:t>
      </w:r>
      <w:r w:rsidR="00CC26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="00CC264B"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</w:t>
      </w:r>
    </w:p>
    <w:p w14:paraId="1A0D4877" w14:textId="4DFF713C" w:rsidR="00CC264B" w:rsidRPr="005719BF" w:rsidRDefault="00CC264B" w:rsidP="00CC264B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84EF5">
        <w:rPr>
          <w:rFonts w:ascii="Times New Roman" w:eastAsia="Times New Roman" w:hAnsi="Times New Roman" w:cs="Times New Roman"/>
          <w:sz w:val="24"/>
          <w:szCs w:val="24"/>
          <w:lang w:eastAsia="ru-RU"/>
        </w:rPr>
        <w:t>31.07.</w:t>
      </w:r>
      <w:r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84EF5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71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EF5">
        <w:rPr>
          <w:rFonts w:ascii="Times New Roman" w:eastAsia="Times New Roman" w:hAnsi="Times New Roman" w:cs="Times New Roman"/>
          <w:sz w:val="24"/>
          <w:szCs w:val="24"/>
          <w:lang w:eastAsia="ru-RU"/>
        </w:rPr>
        <w:t>2745-ПА</w:t>
      </w:r>
    </w:p>
    <w:p w14:paraId="0AA1CC82" w14:textId="77777777" w:rsidR="00CC264B" w:rsidRDefault="00CC264B" w:rsidP="00CC2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F5171" w14:textId="77777777" w:rsidR="00CC264B" w:rsidRDefault="00CC264B" w:rsidP="00CC2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14:paraId="3E54616C" w14:textId="77777777" w:rsidR="00481F9E" w:rsidRDefault="00FA7261" w:rsidP="00481F9E">
      <w:pPr>
        <w:spacing w:after="0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2391D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1A35DA">
        <w:rPr>
          <w:rFonts w:ascii="Times New Roman" w:hAnsi="Times New Roman" w:cs="Times New Roman"/>
          <w:sz w:val="24"/>
          <w:szCs w:val="24"/>
        </w:rPr>
        <w:t xml:space="preserve">по оценке </w:t>
      </w:r>
      <w:r w:rsidR="00F35C35" w:rsidRPr="00F35C35">
        <w:rPr>
          <w:rFonts w:ascii="Times New Roman" w:hAnsi="Times New Roman" w:cs="Times New Roman"/>
          <w:sz w:val="24"/>
          <w:szCs w:val="24"/>
        </w:rPr>
        <w:t xml:space="preserve">эффективности отдельных этапов выполнения работ по комплексной борьбе с борщевиком Сосновского на территории Сергиево-Посадского городского округа </w:t>
      </w:r>
    </w:p>
    <w:p w14:paraId="462A525D" w14:textId="77777777" w:rsidR="00F35C35" w:rsidRPr="00AE0798" w:rsidRDefault="00F35C35" w:rsidP="00384C91">
      <w:pPr>
        <w:spacing w:after="0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F35C3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tbl>
      <w:tblPr>
        <w:tblStyle w:val="aa"/>
        <w:tblW w:w="5325" w:type="pct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7095"/>
      </w:tblGrid>
      <w:tr w:rsidR="004C182A" w:rsidRPr="00860757" w14:paraId="3DF321BA" w14:textId="77777777" w:rsidTr="00384C91">
        <w:tc>
          <w:tcPr>
            <w:tcW w:w="1439" w:type="pct"/>
          </w:tcPr>
          <w:p w14:paraId="60A6835D" w14:textId="77777777" w:rsidR="004C182A" w:rsidRPr="00860757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pct"/>
          </w:tcPr>
          <w:p w14:paraId="7E4BD339" w14:textId="77777777" w:rsidR="004C182A" w:rsidRPr="00860757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82A" w:rsidRPr="00860757" w14:paraId="716C276C" w14:textId="77777777" w:rsidTr="00384C91">
        <w:tc>
          <w:tcPr>
            <w:tcW w:w="1439" w:type="pct"/>
          </w:tcPr>
          <w:p w14:paraId="3361A554" w14:textId="77777777" w:rsidR="004C182A" w:rsidRPr="00C807D6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  <w:p w14:paraId="4410494E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8FB3F" w14:textId="7BC2F902" w:rsidR="004C182A" w:rsidRDefault="00244AEF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Лужецкий А.В.</w:t>
            </w:r>
          </w:p>
          <w:p w14:paraId="022B656D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EA94A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  <w:p w14:paraId="5A11598B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DE64F" w14:textId="77777777" w:rsidR="003936E9" w:rsidRDefault="003936E9" w:rsidP="003936E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А.А.</w:t>
            </w:r>
          </w:p>
          <w:p w14:paraId="673B00D9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C66FD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7CFCD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14:paraId="165BC7CA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61ABB" w14:textId="77777777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Волчанова Н.И.</w:t>
            </w:r>
          </w:p>
          <w:p w14:paraId="22522F15" w14:textId="77777777" w:rsidR="004C182A" w:rsidRPr="00860757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pct"/>
          </w:tcPr>
          <w:p w14:paraId="7A5F582F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72DF2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7123C" w14:textId="0FA41D50" w:rsidR="004C182A" w:rsidRDefault="004C182A" w:rsidP="003934E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 w:rsidR="00244AE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</w:t>
            </w:r>
            <w:r w:rsidR="00244AE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городского округа</w:t>
            </w:r>
          </w:p>
          <w:p w14:paraId="2663374E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D64F5" w14:textId="77777777" w:rsidR="004C182A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6D8A0" w14:textId="77777777" w:rsidR="004C182A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0C245" w14:textId="77777777" w:rsidR="003936E9" w:rsidRDefault="003936E9" w:rsidP="003936E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внедрения передовых технологий управления сельского хозяйства администрации городского округа</w:t>
            </w:r>
          </w:p>
          <w:p w14:paraId="20A4465E" w14:textId="77777777" w:rsidR="004C182A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C42A3" w14:textId="77777777" w:rsidR="004C182A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E3D4" w14:textId="77777777" w:rsidR="008A7D12" w:rsidRDefault="008A7D12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553CA" w14:textId="61D80D00" w:rsidR="004C182A" w:rsidRPr="004C627C" w:rsidRDefault="00384C91" w:rsidP="0039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территориальной политики администрации городского округа – начальник Богородского отдела</w:t>
            </w:r>
          </w:p>
        </w:tc>
      </w:tr>
      <w:tr w:rsidR="004C182A" w:rsidRPr="00860757" w14:paraId="0C618BB4" w14:textId="77777777" w:rsidTr="00384C91">
        <w:tc>
          <w:tcPr>
            <w:tcW w:w="1439" w:type="pct"/>
          </w:tcPr>
          <w:p w14:paraId="5D315F88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0119" w14:textId="30D6D4EB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Желтов А.</w:t>
            </w:r>
            <w:r w:rsidR="003934E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C6B391" w14:textId="56E3CC97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CB410" w14:textId="77777777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0DC4" w14:textId="77777777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Журова А.М.</w:t>
            </w:r>
          </w:p>
          <w:p w14:paraId="1389E798" w14:textId="77777777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A4636" w14:textId="77777777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494FC" w14:textId="77777777" w:rsidR="003936E9" w:rsidRDefault="003936E9" w:rsidP="003936E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Е.А.</w:t>
            </w:r>
          </w:p>
          <w:p w14:paraId="341CDC23" w14:textId="77777777" w:rsidR="003936E9" w:rsidRDefault="003936E9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935A" w14:textId="77777777" w:rsidR="003936E9" w:rsidRDefault="003936E9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B3F2C" w14:textId="3538291A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Р.С.</w:t>
            </w:r>
          </w:p>
          <w:p w14:paraId="558AED15" w14:textId="77777777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D4713" w14:textId="77777777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6035" w14:textId="77777777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491E6" w14:textId="3AFDC6F8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Е.В.</w:t>
            </w:r>
          </w:p>
          <w:p w14:paraId="34C6D95B" w14:textId="77777777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3C2F9" w14:textId="77777777" w:rsidR="00384C91" w:rsidRDefault="00384C91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AC3A4" w14:textId="66CCEC2D" w:rsidR="004C182A" w:rsidRPr="00860757" w:rsidRDefault="004C182A" w:rsidP="00384C91">
            <w:pPr>
              <w:autoSpaceDE w:val="0"/>
              <w:autoSpaceDN w:val="0"/>
              <w:adjustRightInd w:val="0"/>
              <w:ind w:left="360" w:hanging="3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pct"/>
          </w:tcPr>
          <w:p w14:paraId="4FA73777" w14:textId="77777777" w:rsidR="004C182A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D29E7" w14:textId="77777777" w:rsidR="00384C91" w:rsidRDefault="00384C91" w:rsidP="0039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сельского хозяйства администрации городского округа </w:t>
            </w:r>
          </w:p>
          <w:p w14:paraId="61DEF3F4" w14:textId="77777777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4EB17" w14:textId="5DDC7432" w:rsidR="003936E9" w:rsidRDefault="00384C91" w:rsidP="003934E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Березняковского отдела управления территориальной политики администрации городского округа </w:t>
            </w:r>
          </w:p>
          <w:p w14:paraId="6D628B70" w14:textId="77777777" w:rsidR="003936E9" w:rsidRDefault="003936E9" w:rsidP="003934E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35CF5" w14:textId="77777777" w:rsidR="003936E9" w:rsidRDefault="003936E9" w:rsidP="0039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благоустройства управления благоустройства администрации городского округа </w:t>
            </w:r>
          </w:p>
          <w:p w14:paraId="45AAF071" w14:textId="77777777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9D550" w14:textId="5F03EB5F" w:rsidR="00384C91" w:rsidRDefault="00384C91" w:rsidP="003934E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территориальной политики администрации городского округа – начальник Хотьковского отдела</w:t>
            </w:r>
          </w:p>
          <w:p w14:paraId="26B9EEB8" w14:textId="6C7945C3" w:rsidR="00384C91" w:rsidRDefault="00384C91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AC0CA" w14:textId="0FD00856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территориальной политики администрации городского округа – начальник Краснозаводского отдела</w:t>
            </w:r>
          </w:p>
          <w:p w14:paraId="5D07B96E" w14:textId="4607C995" w:rsidR="004C182A" w:rsidRPr="00860757" w:rsidRDefault="004C182A" w:rsidP="002F66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82A" w:rsidRPr="00860757" w14:paraId="50F6CAF7" w14:textId="77777777" w:rsidTr="00384C91">
        <w:trPr>
          <w:trHeight w:val="894"/>
        </w:trPr>
        <w:tc>
          <w:tcPr>
            <w:tcW w:w="1439" w:type="pct"/>
          </w:tcPr>
          <w:p w14:paraId="634DF370" w14:textId="77777777" w:rsidR="00384C91" w:rsidRDefault="00384C91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Штиблетова Ж.Ю.</w:t>
            </w:r>
          </w:p>
          <w:p w14:paraId="3EB923BE" w14:textId="77777777" w:rsidR="004C182A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07FD" w14:textId="5A1C7171" w:rsidR="004C182A" w:rsidRPr="002A0892" w:rsidRDefault="004C182A" w:rsidP="0038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pct"/>
          </w:tcPr>
          <w:p w14:paraId="31377BEB" w14:textId="77777777" w:rsidR="00384C91" w:rsidRDefault="00384C91" w:rsidP="0039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Шеметовского отдела управления территориальной политики администрации городского округа </w:t>
            </w:r>
          </w:p>
          <w:p w14:paraId="7435D9F0" w14:textId="037F1576" w:rsidR="004C182A" w:rsidRPr="002A0892" w:rsidRDefault="004C182A" w:rsidP="0038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38AC3" w14:textId="77777777" w:rsidR="004138FE" w:rsidRPr="007E0116" w:rsidRDefault="004138FE" w:rsidP="000B3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38FE" w:rsidRPr="007E0116" w:rsidSect="0029330E">
      <w:headerReference w:type="even" r:id="rId8"/>
      <w:headerReference w:type="default" r:id="rId9"/>
      <w:footerReference w:type="first" r:id="rId10"/>
      <w:pgSz w:w="11906" w:h="16838"/>
      <w:pgMar w:top="1134" w:right="567" w:bottom="1134" w:left="1985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AE7F3" w14:textId="77777777" w:rsidR="00537230" w:rsidRDefault="00537230" w:rsidP="00F22C3D">
      <w:pPr>
        <w:spacing w:after="0" w:line="240" w:lineRule="auto"/>
      </w:pPr>
      <w:r>
        <w:separator/>
      </w:r>
    </w:p>
  </w:endnote>
  <w:endnote w:type="continuationSeparator" w:id="0">
    <w:p w14:paraId="1B880351" w14:textId="77777777" w:rsidR="00537230" w:rsidRDefault="00537230" w:rsidP="00F2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A9B2" w14:textId="1C834A3B" w:rsidR="007E0116" w:rsidRPr="007E0116" w:rsidRDefault="007E0116" w:rsidP="007E0116">
    <w:pPr>
      <w:pStyle w:val="a8"/>
      <w:ind w:left="-567"/>
      <w:rPr>
        <w:rFonts w:ascii="Times New Roman" w:hAnsi="Times New Roman" w:cs="Times New Roman"/>
        <w:sz w:val="24"/>
        <w:szCs w:val="24"/>
      </w:rPr>
    </w:pPr>
    <w:r w:rsidRPr="007E0116">
      <w:rPr>
        <w:rFonts w:ascii="Times New Roman" w:hAnsi="Times New Roman" w:cs="Times New Roman"/>
        <w:sz w:val="24"/>
        <w:szCs w:val="24"/>
      </w:rPr>
      <w:t>1892/па</w:t>
    </w:r>
  </w:p>
  <w:p w14:paraId="1712DFCC" w14:textId="73C377A9" w:rsidR="0055102D" w:rsidRPr="007272B7" w:rsidRDefault="007E0116" w:rsidP="007E0116">
    <w:pPr>
      <w:pStyle w:val="a8"/>
      <w:tabs>
        <w:tab w:val="clear" w:pos="4677"/>
        <w:tab w:val="clear" w:pos="9355"/>
        <w:tab w:val="left" w:pos="333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E6BA" w14:textId="77777777" w:rsidR="00537230" w:rsidRDefault="00537230" w:rsidP="00F22C3D">
      <w:pPr>
        <w:spacing w:after="0" w:line="240" w:lineRule="auto"/>
      </w:pPr>
      <w:r>
        <w:separator/>
      </w:r>
    </w:p>
  </w:footnote>
  <w:footnote w:type="continuationSeparator" w:id="0">
    <w:p w14:paraId="53A35C08" w14:textId="77777777" w:rsidR="00537230" w:rsidRDefault="00537230" w:rsidP="00F2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2BDA" w14:textId="77777777" w:rsidR="00F35C35" w:rsidRPr="00E03CE0" w:rsidRDefault="00F35C35" w:rsidP="00E03CE0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CFF5" w14:textId="77777777" w:rsidR="00F35C35" w:rsidRDefault="00F35C35">
    <w:pPr>
      <w:pStyle w:val="a6"/>
      <w:jc w:val="center"/>
    </w:pPr>
  </w:p>
  <w:p w14:paraId="42B1B861" w14:textId="77777777" w:rsidR="00F35C35" w:rsidRDefault="00F35C35" w:rsidP="00B632AC">
    <w:pPr>
      <w:pStyle w:val="a6"/>
      <w:tabs>
        <w:tab w:val="clear" w:pos="4677"/>
        <w:tab w:val="clear" w:pos="9355"/>
        <w:tab w:val="left" w:pos="28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CBD"/>
    <w:multiLevelType w:val="hybridMultilevel"/>
    <w:tmpl w:val="9A88D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A4E51"/>
    <w:multiLevelType w:val="hybridMultilevel"/>
    <w:tmpl w:val="F0466C4A"/>
    <w:lvl w:ilvl="0" w:tplc="0494F762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04190019">
      <w:start w:val="1"/>
      <w:numFmt w:val="lowerLetter"/>
      <w:lvlText w:val="%5."/>
      <w:lvlJc w:val="left"/>
      <w:pPr>
        <w:ind w:left="2106" w:hanging="360"/>
      </w:p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0419000F">
      <w:start w:val="1"/>
      <w:numFmt w:val="decimal"/>
      <w:lvlText w:val="%7."/>
      <w:lvlJc w:val="left"/>
      <w:pPr>
        <w:ind w:left="3546" w:hanging="360"/>
      </w:pPr>
    </w:lvl>
    <w:lvl w:ilvl="7" w:tplc="04190019">
      <w:start w:val="1"/>
      <w:numFmt w:val="lowerLetter"/>
      <w:lvlText w:val="%8."/>
      <w:lvlJc w:val="left"/>
      <w:pPr>
        <w:ind w:left="4266" w:hanging="360"/>
      </w:pPr>
    </w:lvl>
    <w:lvl w:ilvl="8" w:tplc="0419001B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7B0416C2"/>
    <w:multiLevelType w:val="hybridMultilevel"/>
    <w:tmpl w:val="6F663E08"/>
    <w:lvl w:ilvl="0" w:tplc="FD00A462">
      <w:start w:val="4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C1E85"/>
    <w:multiLevelType w:val="hybridMultilevel"/>
    <w:tmpl w:val="6EE0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30"/>
    <w:rsid w:val="000110E6"/>
    <w:rsid w:val="0001133D"/>
    <w:rsid w:val="00017D77"/>
    <w:rsid w:val="00033581"/>
    <w:rsid w:val="00043F2F"/>
    <w:rsid w:val="000458C3"/>
    <w:rsid w:val="000553F6"/>
    <w:rsid w:val="00062EB9"/>
    <w:rsid w:val="00067F7E"/>
    <w:rsid w:val="0007222B"/>
    <w:rsid w:val="00080161"/>
    <w:rsid w:val="00080C4D"/>
    <w:rsid w:val="00087F3D"/>
    <w:rsid w:val="00092553"/>
    <w:rsid w:val="000954BA"/>
    <w:rsid w:val="00096515"/>
    <w:rsid w:val="000B3BD6"/>
    <w:rsid w:val="000B4DA7"/>
    <w:rsid w:val="000B4DB8"/>
    <w:rsid w:val="000C0E6C"/>
    <w:rsid w:val="000D23B7"/>
    <w:rsid w:val="000E2E33"/>
    <w:rsid w:val="000E5DB2"/>
    <w:rsid w:val="000F614F"/>
    <w:rsid w:val="00102DCF"/>
    <w:rsid w:val="00116529"/>
    <w:rsid w:val="001201F8"/>
    <w:rsid w:val="001232AC"/>
    <w:rsid w:val="00123400"/>
    <w:rsid w:val="00125590"/>
    <w:rsid w:val="001305AD"/>
    <w:rsid w:val="00131511"/>
    <w:rsid w:val="00131B0B"/>
    <w:rsid w:val="00137FFD"/>
    <w:rsid w:val="00142FBD"/>
    <w:rsid w:val="00144800"/>
    <w:rsid w:val="00146013"/>
    <w:rsid w:val="00146682"/>
    <w:rsid w:val="0015174E"/>
    <w:rsid w:val="0017200B"/>
    <w:rsid w:val="001874D9"/>
    <w:rsid w:val="00191DA2"/>
    <w:rsid w:val="00197B4A"/>
    <w:rsid w:val="001A35DA"/>
    <w:rsid w:val="001B2C34"/>
    <w:rsid w:val="001B2CD7"/>
    <w:rsid w:val="001C0EB6"/>
    <w:rsid w:val="001C1DED"/>
    <w:rsid w:val="001E0B40"/>
    <w:rsid w:val="001E25B8"/>
    <w:rsid w:val="001E31AA"/>
    <w:rsid w:val="001F3740"/>
    <w:rsid w:val="00200286"/>
    <w:rsid w:val="002054A8"/>
    <w:rsid w:val="00220548"/>
    <w:rsid w:val="00237566"/>
    <w:rsid w:val="00244AEF"/>
    <w:rsid w:val="0025027E"/>
    <w:rsid w:val="0025303F"/>
    <w:rsid w:val="0025427B"/>
    <w:rsid w:val="002577BE"/>
    <w:rsid w:val="002706F6"/>
    <w:rsid w:val="002711DC"/>
    <w:rsid w:val="00277BF0"/>
    <w:rsid w:val="00281370"/>
    <w:rsid w:val="0029330E"/>
    <w:rsid w:val="002A0892"/>
    <w:rsid w:val="002B1B4A"/>
    <w:rsid w:val="002F6655"/>
    <w:rsid w:val="00302501"/>
    <w:rsid w:val="003072B8"/>
    <w:rsid w:val="0031476F"/>
    <w:rsid w:val="0031605B"/>
    <w:rsid w:val="0031754F"/>
    <w:rsid w:val="003206BC"/>
    <w:rsid w:val="00327DBE"/>
    <w:rsid w:val="00341118"/>
    <w:rsid w:val="003437CF"/>
    <w:rsid w:val="0036068B"/>
    <w:rsid w:val="00361055"/>
    <w:rsid w:val="00363CA4"/>
    <w:rsid w:val="00366C86"/>
    <w:rsid w:val="003671D0"/>
    <w:rsid w:val="00367CCA"/>
    <w:rsid w:val="00375DB5"/>
    <w:rsid w:val="00382564"/>
    <w:rsid w:val="00384C91"/>
    <w:rsid w:val="003869FC"/>
    <w:rsid w:val="00386CCD"/>
    <w:rsid w:val="00391F08"/>
    <w:rsid w:val="003934EE"/>
    <w:rsid w:val="003936E9"/>
    <w:rsid w:val="0039626F"/>
    <w:rsid w:val="003B7929"/>
    <w:rsid w:val="003C3044"/>
    <w:rsid w:val="003C655F"/>
    <w:rsid w:val="003D01FA"/>
    <w:rsid w:val="003D02C3"/>
    <w:rsid w:val="003D5130"/>
    <w:rsid w:val="003E1C76"/>
    <w:rsid w:val="00400B31"/>
    <w:rsid w:val="00404658"/>
    <w:rsid w:val="00405A3D"/>
    <w:rsid w:val="00407E18"/>
    <w:rsid w:val="004138FE"/>
    <w:rsid w:val="004144D0"/>
    <w:rsid w:val="00414677"/>
    <w:rsid w:val="00416C84"/>
    <w:rsid w:val="00422A37"/>
    <w:rsid w:val="00427F18"/>
    <w:rsid w:val="00441A53"/>
    <w:rsid w:val="004502AD"/>
    <w:rsid w:val="004577E9"/>
    <w:rsid w:val="00466AAD"/>
    <w:rsid w:val="00481F9E"/>
    <w:rsid w:val="00493496"/>
    <w:rsid w:val="004A6AC4"/>
    <w:rsid w:val="004A7558"/>
    <w:rsid w:val="004A7CC7"/>
    <w:rsid w:val="004C182A"/>
    <w:rsid w:val="004C627C"/>
    <w:rsid w:val="004D7118"/>
    <w:rsid w:val="004E668B"/>
    <w:rsid w:val="005021E1"/>
    <w:rsid w:val="00503206"/>
    <w:rsid w:val="0050745E"/>
    <w:rsid w:val="005265AE"/>
    <w:rsid w:val="00531AB2"/>
    <w:rsid w:val="00537230"/>
    <w:rsid w:val="00540123"/>
    <w:rsid w:val="00542A67"/>
    <w:rsid w:val="0055102D"/>
    <w:rsid w:val="00561048"/>
    <w:rsid w:val="00564A82"/>
    <w:rsid w:val="005719BF"/>
    <w:rsid w:val="00583AD1"/>
    <w:rsid w:val="00584EF5"/>
    <w:rsid w:val="0058594E"/>
    <w:rsid w:val="005932F4"/>
    <w:rsid w:val="005A6571"/>
    <w:rsid w:val="005B4D3B"/>
    <w:rsid w:val="005C4B7C"/>
    <w:rsid w:val="005C69F9"/>
    <w:rsid w:val="005E04B4"/>
    <w:rsid w:val="005E5549"/>
    <w:rsid w:val="005E64DB"/>
    <w:rsid w:val="005E6D0F"/>
    <w:rsid w:val="005F0E8D"/>
    <w:rsid w:val="005F7161"/>
    <w:rsid w:val="00603CB1"/>
    <w:rsid w:val="00603F7B"/>
    <w:rsid w:val="00604CC3"/>
    <w:rsid w:val="00605B84"/>
    <w:rsid w:val="00612B46"/>
    <w:rsid w:val="006172B3"/>
    <w:rsid w:val="006210BF"/>
    <w:rsid w:val="00622BF0"/>
    <w:rsid w:val="0062404C"/>
    <w:rsid w:val="0063053D"/>
    <w:rsid w:val="00633B81"/>
    <w:rsid w:val="0064765C"/>
    <w:rsid w:val="0065255B"/>
    <w:rsid w:val="0065355E"/>
    <w:rsid w:val="00656246"/>
    <w:rsid w:val="00657088"/>
    <w:rsid w:val="00664739"/>
    <w:rsid w:val="00667A28"/>
    <w:rsid w:val="006745C6"/>
    <w:rsid w:val="006845DB"/>
    <w:rsid w:val="00684914"/>
    <w:rsid w:val="00685A06"/>
    <w:rsid w:val="0069448D"/>
    <w:rsid w:val="00694E8E"/>
    <w:rsid w:val="006A1E12"/>
    <w:rsid w:val="006B1184"/>
    <w:rsid w:val="006B1614"/>
    <w:rsid w:val="006B21F7"/>
    <w:rsid w:val="006B6A39"/>
    <w:rsid w:val="006B7ED9"/>
    <w:rsid w:val="006C7157"/>
    <w:rsid w:val="006D3FF8"/>
    <w:rsid w:val="006E0020"/>
    <w:rsid w:val="006F56BD"/>
    <w:rsid w:val="007001D0"/>
    <w:rsid w:val="00702A63"/>
    <w:rsid w:val="00702FFB"/>
    <w:rsid w:val="00713579"/>
    <w:rsid w:val="0071668D"/>
    <w:rsid w:val="007202BD"/>
    <w:rsid w:val="00720AF0"/>
    <w:rsid w:val="0072391D"/>
    <w:rsid w:val="007253B6"/>
    <w:rsid w:val="007272B7"/>
    <w:rsid w:val="00730834"/>
    <w:rsid w:val="0073164E"/>
    <w:rsid w:val="00731862"/>
    <w:rsid w:val="00747D47"/>
    <w:rsid w:val="007507EF"/>
    <w:rsid w:val="00751A54"/>
    <w:rsid w:val="0075613E"/>
    <w:rsid w:val="0076060A"/>
    <w:rsid w:val="00786BC6"/>
    <w:rsid w:val="00790C18"/>
    <w:rsid w:val="00792501"/>
    <w:rsid w:val="00795645"/>
    <w:rsid w:val="007A027E"/>
    <w:rsid w:val="007C1376"/>
    <w:rsid w:val="007D29BA"/>
    <w:rsid w:val="007D5551"/>
    <w:rsid w:val="007E0116"/>
    <w:rsid w:val="007E2D76"/>
    <w:rsid w:val="007E6F42"/>
    <w:rsid w:val="00814800"/>
    <w:rsid w:val="00815728"/>
    <w:rsid w:val="00827977"/>
    <w:rsid w:val="00827E21"/>
    <w:rsid w:val="00831A1E"/>
    <w:rsid w:val="00836CC3"/>
    <w:rsid w:val="00840EBE"/>
    <w:rsid w:val="0084399F"/>
    <w:rsid w:val="00850430"/>
    <w:rsid w:val="0085498F"/>
    <w:rsid w:val="00855C03"/>
    <w:rsid w:val="00856BCB"/>
    <w:rsid w:val="00865F51"/>
    <w:rsid w:val="008707FB"/>
    <w:rsid w:val="008709B9"/>
    <w:rsid w:val="00874697"/>
    <w:rsid w:val="00880094"/>
    <w:rsid w:val="008852DC"/>
    <w:rsid w:val="008A064A"/>
    <w:rsid w:val="008A2DB7"/>
    <w:rsid w:val="008A7D12"/>
    <w:rsid w:val="008B1B0A"/>
    <w:rsid w:val="008B5AD6"/>
    <w:rsid w:val="008B6DD8"/>
    <w:rsid w:val="008E01EB"/>
    <w:rsid w:val="008E50E6"/>
    <w:rsid w:val="008E645F"/>
    <w:rsid w:val="008E6BE3"/>
    <w:rsid w:val="008E7EE2"/>
    <w:rsid w:val="008F5767"/>
    <w:rsid w:val="00904776"/>
    <w:rsid w:val="00905A55"/>
    <w:rsid w:val="00913066"/>
    <w:rsid w:val="00914125"/>
    <w:rsid w:val="009159E8"/>
    <w:rsid w:val="00920986"/>
    <w:rsid w:val="00927529"/>
    <w:rsid w:val="009334CB"/>
    <w:rsid w:val="00943873"/>
    <w:rsid w:val="0095090B"/>
    <w:rsid w:val="0095636B"/>
    <w:rsid w:val="009625B1"/>
    <w:rsid w:val="00963F7A"/>
    <w:rsid w:val="009702E5"/>
    <w:rsid w:val="00977FB7"/>
    <w:rsid w:val="00980187"/>
    <w:rsid w:val="0098321C"/>
    <w:rsid w:val="0099644C"/>
    <w:rsid w:val="00996A58"/>
    <w:rsid w:val="009A453D"/>
    <w:rsid w:val="009A5B7E"/>
    <w:rsid w:val="009A6769"/>
    <w:rsid w:val="009B3073"/>
    <w:rsid w:val="009C129B"/>
    <w:rsid w:val="009E3EA4"/>
    <w:rsid w:val="009F2CF5"/>
    <w:rsid w:val="009F3999"/>
    <w:rsid w:val="009F7629"/>
    <w:rsid w:val="009F7D44"/>
    <w:rsid w:val="00A02F2C"/>
    <w:rsid w:val="00A041E1"/>
    <w:rsid w:val="00A112E0"/>
    <w:rsid w:val="00A12250"/>
    <w:rsid w:val="00A12B0C"/>
    <w:rsid w:val="00A15197"/>
    <w:rsid w:val="00A23104"/>
    <w:rsid w:val="00A24FD8"/>
    <w:rsid w:val="00A3087B"/>
    <w:rsid w:val="00A411D7"/>
    <w:rsid w:val="00A44805"/>
    <w:rsid w:val="00A50F05"/>
    <w:rsid w:val="00A5576F"/>
    <w:rsid w:val="00A57EA4"/>
    <w:rsid w:val="00A63ED2"/>
    <w:rsid w:val="00A71C4C"/>
    <w:rsid w:val="00A818CC"/>
    <w:rsid w:val="00A842F5"/>
    <w:rsid w:val="00A848BD"/>
    <w:rsid w:val="00A976D0"/>
    <w:rsid w:val="00AA1010"/>
    <w:rsid w:val="00AA19C1"/>
    <w:rsid w:val="00AA2BC1"/>
    <w:rsid w:val="00AA2C20"/>
    <w:rsid w:val="00AA5D6D"/>
    <w:rsid w:val="00AB115A"/>
    <w:rsid w:val="00AC1EE6"/>
    <w:rsid w:val="00AC3FC7"/>
    <w:rsid w:val="00AE0798"/>
    <w:rsid w:val="00B1119E"/>
    <w:rsid w:val="00B258D5"/>
    <w:rsid w:val="00B27326"/>
    <w:rsid w:val="00B46279"/>
    <w:rsid w:val="00B4772D"/>
    <w:rsid w:val="00B61C38"/>
    <w:rsid w:val="00B632AC"/>
    <w:rsid w:val="00B64577"/>
    <w:rsid w:val="00B75ED9"/>
    <w:rsid w:val="00B80862"/>
    <w:rsid w:val="00B9033B"/>
    <w:rsid w:val="00B9152C"/>
    <w:rsid w:val="00B95C97"/>
    <w:rsid w:val="00BB2FD6"/>
    <w:rsid w:val="00BB470C"/>
    <w:rsid w:val="00BC1D86"/>
    <w:rsid w:val="00BC31FA"/>
    <w:rsid w:val="00BC71B1"/>
    <w:rsid w:val="00BD3840"/>
    <w:rsid w:val="00BD46AB"/>
    <w:rsid w:val="00BD6213"/>
    <w:rsid w:val="00BD7CD4"/>
    <w:rsid w:val="00BE2C3C"/>
    <w:rsid w:val="00BE4A79"/>
    <w:rsid w:val="00BF22AF"/>
    <w:rsid w:val="00BF34BE"/>
    <w:rsid w:val="00C03E1A"/>
    <w:rsid w:val="00C04BB5"/>
    <w:rsid w:val="00C05BA4"/>
    <w:rsid w:val="00C07A30"/>
    <w:rsid w:val="00C07D10"/>
    <w:rsid w:val="00C244CD"/>
    <w:rsid w:val="00C25579"/>
    <w:rsid w:val="00C25AFD"/>
    <w:rsid w:val="00C42078"/>
    <w:rsid w:val="00C449FA"/>
    <w:rsid w:val="00C44F26"/>
    <w:rsid w:val="00C46A3D"/>
    <w:rsid w:val="00C50C9D"/>
    <w:rsid w:val="00C534E5"/>
    <w:rsid w:val="00C60D63"/>
    <w:rsid w:val="00C72699"/>
    <w:rsid w:val="00C7665C"/>
    <w:rsid w:val="00C807D6"/>
    <w:rsid w:val="00C82291"/>
    <w:rsid w:val="00C83A0E"/>
    <w:rsid w:val="00C87D8F"/>
    <w:rsid w:val="00C9098B"/>
    <w:rsid w:val="00C95289"/>
    <w:rsid w:val="00C95DEA"/>
    <w:rsid w:val="00C96FAC"/>
    <w:rsid w:val="00CA03CC"/>
    <w:rsid w:val="00CA25A2"/>
    <w:rsid w:val="00CA6C3F"/>
    <w:rsid w:val="00CB1DDC"/>
    <w:rsid w:val="00CB279A"/>
    <w:rsid w:val="00CB3C7D"/>
    <w:rsid w:val="00CC264B"/>
    <w:rsid w:val="00CD15A6"/>
    <w:rsid w:val="00CD311E"/>
    <w:rsid w:val="00CE1FA0"/>
    <w:rsid w:val="00CE2DE6"/>
    <w:rsid w:val="00CE3A84"/>
    <w:rsid w:val="00CF017B"/>
    <w:rsid w:val="00CF55FC"/>
    <w:rsid w:val="00CF7FC3"/>
    <w:rsid w:val="00D0071D"/>
    <w:rsid w:val="00D069C8"/>
    <w:rsid w:val="00D205BB"/>
    <w:rsid w:val="00D31584"/>
    <w:rsid w:val="00D36A17"/>
    <w:rsid w:val="00D40605"/>
    <w:rsid w:val="00D57046"/>
    <w:rsid w:val="00D57FA1"/>
    <w:rsid w:val="00D64460"/>
    <w:rsid w:val="00D6518C"/>
    <w:rsid w:val="00D767B6"/>
    <w:rsid w:val="00D7793E"/>
    <w:rsid w:val="00D82306"/>
    <w:rsid w:val="00D858B3"/>
    <w:rsid w:val="00DA1E90"/>
    <w:rsid w:val="00DA2B9D"/>
    <w:rsid w:val="00DC0E91"/>
    <w:rsid w:val="00DD2871"/>
    <w:rsid w:val="00DD2F22"/>
    <w:rsid w:val="00DD59F9"/>
    <w:rsid w:val="00DD6CF6"/>
    <w:rsid w:val="00DF5456"/>
    <w:rsid w:val="00E037A4"/>
    <w:rsid w:val="00E03CE0"/>
    <w:rsid w:val="00E0707C"/>
    <w:rsid w:val="00E17D8F"/>
    <w:rsid w:val="00E40EE4"/>
    <w:rsid w:val="00E43E53"/>
    <w:rsid w:val="00E51404"/>
    <w:rsid w:val="00E5214A"/>
    <w:rsid w:val="00E56CD1"/>
    <w:rsid w:val="00E6117E"/>
    <w:rsid w:val="00E713A0"/>
    <w:rsid w:val="00E71D53"/>
    <w:rsid w:val="00EA0E49"/>
    <w:rsid w:val="00EB103D"/>
    <w:rsid w:val="00EC4A96"/>
    <w:rsid w:val="00EC52B4"/>
    <w:rsid w:val="00EC67AD"/>
    <w:rsid w:val="00ED0C28"/>
    <w:rsid w:val="00ED1457"/>
    <w:rsid w:val="00EF30F0"/>
    <w:rsid w:val="00F01BC9"/>
    <w:rsid w:val="00F065BE"/>
    <w:rsid w:val="00F14918"/>
    <w:rsid w:val="00F203FC"/>
    <w:rsid w:val="00F22C3D"/>
    <w:rsid w:val="00F35C35"/>
    <w:rsid w:val="00F3763E"/>
    <w:rsid w:val="00F511EB"/>
    <w:rsid w:val="00F67746"/>
    <w:rsid w:val="00F70C7B"/>
    <w:rsid w:val="00F77533"/>
    <w:rsid w:val="00F8242B"/>
    <w:rsid w:val="00F82AD0"/>
    <w:rsid w:val="00F84DED"/>
    <w:rsid w:val="00F852D5"/>
    <w:rsid w:val="00F86A4F"/>
    <w:rsid w:val="00F8765E"/>
    <w:rsid w:val="00F958D7"/>
    <w:rsid w:val="00F95AFF"/>
    <w:rsid w:val="00F96A19"/>
    <w:rsid w:val="00F97030"/>
    <w:rsid w:val="00FA472F"/>
    <w:rsid w:val="00FA7261"/>
    <w:rsid w:val="00FA7466"/>
    <w:rsid w:val="00FB7B78"/>
    <w:rsid w:val="00FC1B54"/>
    <w:rsid w:val="00FC501A"/>
    <w:rsid w:val="00FC59AD"/>
    <w:rsid w:val="00FC5A69"/>
    <w:rsid w:val="00FD7BA3"/>
    <w:rsid w:val="00FE3E13"/>
    <w:rsid w:val="00FE4ABD"/>
    <w:rsid w:val="00FE53A4"/>
    <w:rsid w:val="00FF10A2"/>
    <w:rsid w:val="00FF32A7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68CE4"/>
  <w15:docId w15:val="{21C70F87-77F7-4225-A642-3B7A51BA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04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5265A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2C3D"/>
  </w:style>
  <w:style w:type="paragraph" w:styleId="a8">
    <w:name w:val="footer"/>
    <w:basedOn w:val="a"/>
    <w:link w:val="a9"/>
    <w:uiPriority w:val="99"/>
    <w:unhideWhenUsed/>
    <w:rsid w:val="00F2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2C3D"/>
  </w:style>
  <w:style w:type="table" w:styleId="aa">
    <w:name w:val="Table Grid"/>
    <w:basedOn w:val="a1"/>
    <w:uiPriority w:val="59"/>
    <w:rsid w:val="00B1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semiHidden/>
    <w:unhideWhenUsed/>
    <w:rsid w:val="0069448D"/>
    <w:rPr>
      <w:color w:val="0000FF"/>
      <w:u w:val="single"/>
    </w:rPr>
  </w:style>
  <w:style w:type="paragraph" w:styleId="ac">
    <w:name w:val="No Spacing"/>
    <w:uiPriority w:val="1"/>
    <w:qFormat/>
    <w:rsid w:val="0069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694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82015-88F5-401A-98E0-DCA6641B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Улитина</dc:creator>
  <cp:lastModifiedBy>Пользователь Windows</cp:lastModifiedBy>
  <cp:revision>7</cp:revision>
  <cp:lastPrinted>2026-07-22T11:22:00Z</cp:lastPrinted>
  <dcterms:created xsi:type="dcterms:W3CDTF">2026-07-03T06:31:00Z</dcterms:created>
  <dcterms:modified xsi:type="dcterms:W3CDTF">2026-08-06T06:49:00Z</dcterms:modified>
</cp:coreProperties>
</file>