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C8F2" w14:textId="77777777" w:rsidR="00E31EC3" w:rsidRPr="00E31EC3" w:rsidRDefault="0039766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</w:t>
      </w:r>
    </w:p>
    <w:p w14:paraId="1285E766" w14:textId="77777777" w:rsidR="00A3570B" w:rsidRDefault="0039766B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14:paraId="360AF4B8" w14:textId="77777777" w:rsid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14:paraId="5D5B0751" w14:textId="77777777" w:rsidR="007C6623" w:rsidRPr="00E31EC3" w:rsidRDefault="007C662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14:paraId="08348B6A" w14:textId="728E0A1C"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363AE">
        <w:rPr>
          <w:rFonts w:ascii="Times New Roman" w:eastAsia="Times New Roman" w:hAnsi="Times New Roman" w:cs="Times New Roman"/>
          <w:sz w:val="24"/>
          <w:szCs w:val="24"/>
        </w:rPr>
        <w:t>03.07.2026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r w:rsidR="00B363AE">
        <w:rPr>
          <w:rFonts w:ascii="Times New Roman" w:eastAsia="Times New Roman" w:hAnsi="Times New Roman" w:cs="Times New Roman"/>
          <w:sz w:val="24"/>
          <w:szCs w:val="24"/>
        </w:rPr>
        <w:t xml:space="preserve"> 2291-ПА</w:t>
      </w:r>
    </w:p>
    <w:p w14:paraId="62D524F1" w14:textId="77777777"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5F71DAD" w14:textId="77777777"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43A2D73" w14:textId="77777777"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16EE3FB7" w14:textId="77777777"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14:paraId="4D0F0607" w14:textId="77777777"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54671D5F" w14:textId="77777777"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14:paraId="74A8C9D8" w14:textId="77777777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14:paraId="12DEB5C2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04EF8AB4" w14:textId="77777777" w:rsidR="00FF60F9" w:rsidRPr="004C0D18" w:rsidRDefault="002B3D39" w:rsidP="002B3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="00FF60F9" w:rsidRPr="004C0D18">
              <w:rPr>
                <w:rFonts w:ascii="Times New Roman" w:hAnsi="Times New Roman" w:cs="Times New Roman"/>
                <w:sz w:val="24"/>
                <w:szCs w:val="24"/>
              </w:rPr>
              <w:t>лавы городского округа, курирующий вопросы физической культуры и спорта</w:t>
            </w:r>
          </w:p>
        </w:tc>
      </w:tr>
      <w:tr w:rsidR="00FF60F9" w:rsidRPr="00050285" w14:paraId="0B1A983A" w14:textId="77777777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14:paraId="0A5454F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14:paraId="604D2894" w14:textId="77777777"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14:paraId="69EC28F2" w14:textId="77777777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14:paraId="164E901C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14:paraId="5EFB4DFF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14:paraId="3FF25025" w14:textId="77777777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14:paraId="23EBA8AD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14:paraId="22B2C9B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14:paraId="5E005608" w14:textId="77777777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14:paraId="4DF9784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14:paraId="768817A7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14:paraId="7C9F46CE" w14:textId="77777777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14:paraId="4DF14E31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14:paraId="3D518D1C" w14:textId="77777777"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14:paraId="07DA3145" w14:textId="77777777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14:paraId="056C52A9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14:paraId="27ABE0C2" w14:textId="77777777"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14:paraId="1535E7FD" w14:textId="77777777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14:paraId="58A0DFC8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2EB5F2F2" w14:textId="77777777"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14:paraId="6FF85465" w14:textId="77777777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14:paraId="50117F9E" w14:textId="77777777"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14:paraId="4A59BEC4" w14:textId="77777777"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</w:tbl>
    <w:p w14:paraId="24CA95D0" w14:textId="77777777" w:rsidR="003A1BF9" w:rsidRDefault="003A1BF9"/>
    <w:tbl>
      <w:tblPr>
        <w:tblpPr w:leftFromText="180" w:rightFromText="180" w:vertAnchor="text" w:horzAnchor="margin" w:tblpY="201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726"/>
        <w:gridCol w:w="1534"/>
        <w:gridCol w:w="1560"/>
        <w:gridCol w:w="1559"/>
        <w:gridCol w:w="1559"/>
        <w:gridCol w:w="1559"/>
        <w:gridCol w:w="1559"/>
      </w:tblGrid>
      <w:tr w:rsidR="00D06DDF" w:rsidRPr="00050285" w14:paraId="673EF576" w14:textId="71820056" w:rsidTr="00D06DDF">
        <w:trPr>
          <w:trHeight w:val="274"/>
        </w:trPr>
        <w:tc>
          <w:tcPr>
            <w:tcW w:w="3652" w:type="dxa"/>
            <w:shd w:val="clear" w:color="auto" w:fill="auto"/>
            <w:hideMark/>
          </w:tcPr>
          <w:p w14:paraId="0AE20E6E" w14:textId="77777777" w:rsidR="00D06DDF" w:rsidRPr="004C0D18" w:rsidRDefault="00D06DDF" w:rsidP="00D0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14:paraId="1D50387A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34" w:type="dxa"/>
            <w:shd w:val="clear" w:color="auto" w:fill="auto"/>
            <w:vAlign w:val="center"/>
            <w:hideMark/>
          </w:tcPr>
          <w:p w14:paraId="299361BC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61932BB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BBE3B5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1B844D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AF46E1" w14:textId="77777777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vAlign w:val="center"/>
          </w:tcPr>
          <w:p w14:paraId="03DEB66C" w14:textId="4B0757FA" w:rsidR="00D06DDF" w:rsidRPr="00BC394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06DDF" w:rsidRPr="00050285" w14:paraId="387F5ACF" w14:textId="62E20E66" w:rsidTr="00D06DDF">
        <w:trPr>
          <w:trHeight w:val="457"/>
        </w:trPr>
        <w:tc>
          <w:tcPr>
            <w:tcW w:w="3652" w:type="dxa"/>
            <w:shd w:val="clear" w:color="auto" w:fill="auto"/>
            <w:hideMark/>
          </w:tcPr>
          <w:p w14:paraId="755B93E5" w14:textId="77777777" w:rsidR="00D06DDF" w:rsidRPr="004C0D18" w:rsidRDefault="00D06DDF" w:rsidP="00D0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14:paraId="5545A4D6" w14:textId="505C2C47" w:rsidR="00D06DDF" w:rsidRPr="00B902F6" w:rsidRDefault="00DF0BE6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132 052,75</w:t>
            </w:r>
          </w:p>
        </w:tc>
        <w:tc>
          <w:tcPr>
            <w:tcW w:w="1534" w:type="dxa"/>
            <w:shd w:val="clear" w:color="auto" w:fill="auto"/>
          </w:tcPr>
          <w:p w14:paraId="6BD18E44" w14:textId="77777777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14:paraId="614BAF74" w14:textId="77777777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F96CC95" w14:textId="3ABDF801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69 808,98</w:t>
            </w:r>
          </w:p>
        </w:tc>
        <w:tc>
          <w:tcPr>
            <w:tcW w:w="1559" w:type="dxa"/>
            <w:shd w:val="clear" w:color="auto" w:fill="auto"/>
          </w:tcPr>
          <w:p w14:paraId="473348FE" w14:textId="4239EA19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7 239,0</w:t>
            </w:r>
          </w:p>
        </w:tc>
        <w:tc>
          <w:tcPr>
            <w:tcW w:w="1559" w:type="dxa"/>
            <w:shd w:val="clear" w:color="auto" w:fill="auto"/>
          </w:tcPr>
          <w:p w14:paraId="15842273" w14:textId="106612B5" w:rsidR="00DF0BE6" w:rsidRPr="00B902F6" w:rsidRDefault="00DF0BE6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1 937,6</w:t>
            </w:r>
          </w:p>
        </w:tc>
        <w:tc>
          <w:tcPr>
            <w:tcW w:w="1559" w:type="dxa"/>
            <w:shd w:val="clear" w:color="auto" w:fill="auto"/>
          </w:tcPr>
          <w:p w14:paraId="092A5805" w14:textId="77777777" w:rsidR="00D06DDF" w:rsidRPr="002830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08C5F5A" w14:textId="4C46283D" w:rsidR="00D06DDF" w:rsidRPr="002830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0F6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D06DDF" w:rsidRPr="00050285" w14:paraId="6AF4EB03" w14:textId="1FC16744" w:rsidTr="00D06DDF">
        <w:trPr>
          <w:trHeight w:val="549"/>
        </w:trPr>
        <w:tc>
          <w:tcPr>
            <w:tcW w:w="3652" w:type="dxa"/>
            <w:shd w:val="clear" w:color="auto" w:fill="auto"/>
            <w:hideMark/>
          </w:tcPr>
          <w:p w14:paraId="08CB8A60" w14:textId="77777777" w:rsidR="00D06DDF" w:rsidRPr="004C0D18" w:rsidRDefault="00D06DDF" w:rsidP="00D06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14:paraId="038829D2" w14:textId="011F3277" w:rsidR="003728CD" w:rsidRPr="00B902F6" w:rsidRDefault="003728CD" w:rsidP="00D0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2 801 236,24</w:t>
            </w:r>
          </w:p>
        </w:tc>
        <w:tc>
          <w:tcPr>
            <w:tcW w:w="1534" w:type="dxa"/>
            <w:shd w:val="clear" w:color="auto" w:fill="auto"/>
          </w:tcPr>
          <w:p w14:paraId="19B8FF76" w14:textId="77777777" w:rsidR="00D06DDF" w:rsidRPr="00B902F6" w:rsidRDefault="00D06DDF" w:rsidP="00D06DDF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560" w:type="dxa"/>
            <w:shd w:val="clear" w:color="auto" w:fill="auto"/>
          </w:tcPr>
          <w:p w14:paraId="692CFEBF" w14:textId="6A19022B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476 120,19</w:t>
            </w:r>
          </w:p>
        </w:tc>
        <w:tc>
          <w:tcPr>
            <w:tcW w:w="1559" w:type="dxa"/>
            <w:shd w:val="clear" w:color="auto" w:fill="auto"/>
          </w:tcPr>
          <w:p w14:paraId="7E35DE05" w14:textId="5527D59C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467 202,38</w:t>
            </w:r>
          </w:p>
        </w:tc>
        <w:tc>
          <w:tcPr>
            <w:tcW w:w="1559" w:type="dxa"/>
            <w:shd w:val="clear" w:color="auto" w:fill="auto"/>
          </w:tcPr>
          <w:p w14:paraId="73935096" w14:textId="54940D23" w:rsidR="00D06DDF" w:rsidRPr="00B902F6" w:rsidRDefault="00DF0BE6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514</w:t>
            </w:r>
            <w:r w:rsidR="00194616"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 970,62</w:t>
            </w:r>
          </w:p>
        </w:tc>
        <w:tc>
          <w:tcPr>
            <w:tcW w:w="1559" w:type="dxa"/>
            <w:shd w:val="clear" w:color="auto" w:fill="auto"/>
          </w:tcPr>
          <w:p w14:paraId="7587848C" w14:textId="1322191F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514 078,3</w:t>
            </w:r>
          </w:p>
        </w:tc>
        <w:tc>
          <w:tcPr>
            <w:tcW w:w="1559" w:type="dxa"/>
          </w:tcPr>
          <w:p w14:paraId="4641A57B" w14:textId="283AF10A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474 078,3</w:t>
            </w:r>
          </w:p>
        </w:tc>
      </w:tr>
      <w:tr w:rsidR="00D06DDF" w:rsidRPr="00050285" w14:paraId="67736569" w14:textId="69DC40F9" w:rsidTr="00D06DDF">
        <w:trPr>
          <w:trHeight w:val="407"/>
        </w:trPr>
        <w:tc>
          <w:tcPr>
            <w:tcW w:w="3652" w:type="dxa"/>
            <w:shd w:val="clear" w:color="auto" w:fill="auto"/>
            <w:vAlign w:val="center"/>
            <w:hideMark/>
          </w:tcPr>
          <w:p w14:paraId="50E8D18B" w14:textId="77777777" w:rsidR="00D06DDF" w:rsidRPr="004C0D18" w:rsidRDefault="00D06DDF" w:rsidP="00D06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14:paraId="0EBB9A4A" w14:textId="0EEDA14F" w:rsidR="003728CD" w:rsidRPr="00B902F6" w:rsidRDefault="003728CD" w:rsidP="00D0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D9655A" w:rsidRPr="00B90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90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  <w:r w:rsidR="00D9655A" w:rsidRPr="00B90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3 288,99</w:t>
            </w:r>
          </w:p>
        </w:tc>
        <w:tc>
          <w:tcPr>
            <w:tcW w:w="1534" w:type="dxa"/>
            <w:shd w:val="clear" w:color="auto" w:fill="auto"/>
          </w:tcPr>
          <w:p w14:paraId="4E1AC5B9" w14:textId="77777777" w:rsidR="00D06DDF" w:rsidRPr="00B902F6" w:rsidRDefault="00D06DDF" w:rsidP="00D0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560" w:type="dxa"/>
            <w:shd w:val="clear" w:color="auto" w:fill="auto"/>
          </w:tcPr>
          <w:p w14:paraId="742036ED" w14:textId="67C29710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545 929,17</w:t>
            </w:r>
          </w:p>
        </w:tc>
        <w:tc>
          <w:tcPr>
            <w:tcW w:w="1559" w:type="dxa"/>
            <w:shd w:val="clear" w:color="auto" w:fill="auto"/>
          </w:tcPr>
          <w:p w14:paraId="12E81172" w14:textId="73D3C935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474 441,38</w:t>
            </w:r>
          </w:p>
        </w:tc>
        <w:tc>
          <w:tcPr>
            <w:tcW w:w="1559" w:type="dxa"/>
            <w:shd w:val="clear" w:color="auto" w:fill="auto"/>
          </w:tcPr>
          <w:p w14:paraId="321DACE8" w14:textId="4CEDA32C" w:rsidR="00DF0BE6" w:rsidRPr="00B902F6" w:rsidRDefault="00DF0BE6" w:rsidP="00DF0BE6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516</w:t>
            </w:r>
            <w:r w:rsidR="00194616" w:rsidRPr="00B902F6">
              <w:rPr>
                <w:rFonts w:ascii="Times New Roman" w:hAnsi="Times New Roman" w:cs="Times New Roman"/>
                <w:b/>
                <w:sz w:val="24"/>
                <w:szCs w:val="24"/>
              </w:rPr>
              <w:t> 908,22</w:t>
            </w:r>
          </w:p>
          <w:p w14:paraId="6BF1F2E4" w14:textId="5D4F310C" w:rsidR="00D06DDF" w:rsidRPr="00B902F6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C0002AC" w14:textId="33EFDF1B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514 078,3</w:t>
            </w:r>
          </w:p>
        </w:tc>
        <w:tc>
          <w:tcPr>
            <w:tcW w:w="1559" w:type="dxa"/>
          </w:tcPr>
          <w:p w14:paraId="5323E6ED" w14:textId="6F99C4D5" w:rsidR="00D06DDF" w:rsidRPr="002830F6" w:rsidRDefault="00890607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474 078,3</w:t>
            </w:r>
          </w:p>
        </w:tc>
      </w:tr>
    </w:tbl>
    <w:p w14:paraId="510660AF" w14:textId="77777777"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CB7F6DB" w14:textId="77777777"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8"/>
          <w:headerReference w:type="first" r:id="rId9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14:paraId="3886353B" w14:textId="77777777"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14:paraId="0FB4F413" w14:textId="77777777"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C043600" w14:textId="77777777"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8986136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14:paraId="48D62BD5" w14:textId="77777777"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14:paraId="5B5C74B3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14:paraId="04F5ED91" w14:textId="77777777"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14:paraId="69A794C9" w14:textId="77777777"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14:paraId="5D03DD4D" w14:textId="77777777"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14:paraId="784DBD98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физической культурой и спортом составила 88 340 человек, что составляет 45,46% от числа жителей Сергиево-Посадского городского округа в возрасте от 3 до 79 лет.  </w:t>
      </w:r>
    </w:p>
    <w:p w14:paraId="596F5C44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составляла  86 723 человека – 44,17%.  </w:t>
      </w:r>
    </w:p>
    <w:p w14:paraId="203373D9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14:paraId="70F008D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14:paraId="438F5AF2" w14:textId="77777777"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14:paraId="6DA0DD16" w14:textId="77777777"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Птицеградская,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(воркаут).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В рамках реализации проектов инициативного бюджетирования  на дворовых территориях отремонтированы спортивные площадки, спортобъекты, укреплена материально-техническая база муниципальных учреждений спорта.</w:t>
      </w:r>
    </w:p>
    <w:p w14:paraId="4F4E99C4" w14:textId="77777777"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2021 году в муниципальную собственность городского округа приняты объекты спортивной инфраструктуры – стадион мкр.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6DC8F3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14:paraId="2FC2D677" w14:textId="77777777"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14:paraId="60AA51F2" w14:textId="77777777"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14:paraId="01168C08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14:paraId="5906BD96" w14:textId="77777777"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14:paraId="72A4038C" w14:textId="77777777"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14:paraId="19291849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14:paraId="589556E6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14:paraId="7433A01A" w14:textId="77777777"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14:paraId="7B91EA8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14:paraId="27DEF1DF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14:paraId="2EF1ADBD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14:paraId="08A2E835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14:paraId="6CB2E3BC" w14:textId="77777777"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14:paraId="25D7A320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14:paraId="5C99D7F8" w14:textId="77777777"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FF1AAA" w14:textId="77777777"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14:paraId="19AEAFDF" w14:textId="77777777"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D9DB5C2" w14:textId="77777777"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14:paraId="0652B2B7" w14:textId="77777777"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14:paraId="2D9EC4CA" w14:textId="77777777"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14:paraId="3EF0369A" w14:textId="77777777"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14:paraId="206B74C9" w14:textId="77777777"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14:paraId="556BF765" w14:textId="77777777"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14:paraId="29FEB642" w14:textId="77777777"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14:paraId="2BA2D04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14:paraId="201D068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14:paraId="148FBDD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14:paraId="69718F74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14:paraId="44994C80" w14:textId="77777777"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14:paraId="4818B1E7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14:paraId="766DB7DE" w14:textId="77777777"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14:paraId="6A33AE64" w14:textId="77777777"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14:paraId="5BB61E2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14:paraId="74AF8040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14:paraId="0BD81F66" w14:textId="77777777"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14:paraId="7D39412D" w14:textId="77777777"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14:paraId="1886533C" w14:textId="77777777"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9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850"/>
        <w:gridCol w:w="1629"/>
        <w:gridCol w:w="2198"/>
      </w:tblGrid>
      <w:tr w:rsidR="00AC0505" w:rsidRPr="00613612" w14:paraId="1DFA7FCB" w14:textId="77777777" w:rsidTr="00FA4A4C">
        <w:tc>
          <w:tcPr>
            <w:tcW w:w="547" w:type="dxa"/>
            <w:vMerge w:val="restart"/>
          </w:tcPr>
          <w:p w14:paraId="7433F03F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14:paraId="07949DB9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14:paraId="6B7366FF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14:paraId="45432598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3C0613DB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14:paraId="50349804" w14:textId="77777777" w:rsidR="00AC0505" w:rsidRPr="00613612" w:rsidRDefault="00AC0505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5103" w:type="dxa"/>
            <w:gridSpan w:val="6"/>
          </w:tcPr>
          <w:p w14:paraId="260E6ADE" w14:textId="1ABAFA01" w:rsidR="00AC0505" w:rsidRPr="00613612" w:rsidRDefault="00AC0505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  <w:vMerge w:val="restart"/>
          </w:tcPr>
          <w:p w14:paraId="25EBD2C3" w14:textId="5B820533" w:rsidR="00AC0505" w:rsidRPr="00613612" w:rsidRDefault="00AC0505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14:paraId="630146CC" w14:textId="77777777" w:rsidR="00AC0505" w:rsidRPr="00613612" w:rsidRDefault="00AC0505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98" w:type="dxa"/>
            <w:vMerge w:val="restart"/>
          </w:tcPr>
          <w:p w14:paraId="4305F6A5" w14:textId="77777777" w:rsidR="00AC0505" w:rsidRPr="00613612" w:rsidRDefault="00AC050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14:paraId="56D3FF6B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C0505" w:rsidRPr="00613612" w14:paraId="18658E42" w14:textId="77777777" w:rsidTr="003C5F7C">
        <w:tc>
          <w:tcPr>
            <w:tcW w:w="547" w:type="dxa"/>
            <w:vMerge/>
          </w:tcPr>
          <w:p w14:paraId="2E055302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14:paraId="1D4E396A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D4823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BC53C21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A0C0E3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14AAE5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14:paraId="75ECD247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14:paraId="194BEBC0" w14:textId="77777777" w:rsidR="00AC0505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14:paraId="109FE544" w14:textId="77777777" w:rsidR="00AC0505" w:rsidRPr="00613612" w:rsidRDefault="00AC0505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14:paraId="612B243D" w14:textId="77777777" w:rsidR="00AC0505" w:rsidRPr="00613612" w:rsidRDefault="00AC0505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850" w:type="dxa"/>
          </w:tcPr>
          <w:p w14:paraId="0AB0DCEA" w14:textId="77777777" w:rsidR="00AC0505" w:rsidRDefault="00AC0505" w:rsidP="003C5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14:paraId="6BBD118D" w14:textId="01613EBF" w:rsidR="00AC0505" w:rsidRPr="00613612" w:rsidRDefault="00AC0505" w:rsidP="003C5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629" w:type="dxa"/>
            <w:vMerge/>
          </w:tcPr>
          <w:p w14:paraId="4F1A1D63" w14:textId="12268B5C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8" w:type="dxa"/>
            <w:vMerge/>
          </w:tcPr>
          <w:p w14:paraId="37E64804" w14:textId="77777777" w:rsidR="00AC0505" w:rsidRPr="00613612" w:rsidRDefault="00AC0505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F7C" w:rsidRPr="00613612" w14:paraId="3AFF4D70" w14:textId="77777777" w:rsidTr="003C5F7C">
        <w:tc>
          <w:tcPr>
            <w:tcW w:w="547" w:type="dxa"/>
          </w:tcPr>
          <w:p w14:paraId="0B0F346D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14:paraId="615AE0C9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14:paraId="766E58C8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14:paraId="0250E1BA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14:paraId="73F053CA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14:paraId="65CB6791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14:paraId="475107E8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14:paraId="0AA92E25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14:paraId="175BF346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14:paraId="3D906FE3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14:paraId="5F46ACEF" w14:textId="2DD7B2BA" w:rsidR="003C5F7C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629" w:type="dxa"/>
          </w:tcPr>
          <w:p w14:paraId="69213ECA" w14:textId="134B6530" w:rsidR="003C5F7C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198" w:type="dxa"/>
          </w:tcPr>
          <w:p w14:paraId="3B72B7BB" w14:textId="3D62D3ED" w:rsidR="003C5F7C" w:rsidRPr="00613612" w:rsidRDefault="00AC0505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7F53FA" w:rsidRPr="00613612" w14:paraId="191B5FCD" w14:textId="77777777" w:rsidTr="00615D2E">
        <w:tc>
          <w:tcPr>
            <w:tcW w:w="15943" w:type="dxa"/>
            <w:gridSpan w:val="13"/>
          </w:tcPr>
          <w:p w14:paraId="6F4A869E" w14:textId="35654190" w:rsidR="007F53FA" w:rsidRPr="00613612" w:rsidRDefault="007F53FA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3C5F7C" w:rsidRPr="00613612" w14:paraId="60FF12C3" w14:textId="77777777" w:rsidTr="0049792A">
        <w:tc>
          <w:tcPr>
            <w:tcW w:w="547" w:type="dxa"/>
            <w:shd w:val="clear" w:color="auto" w:fill="auto"/>
          </w:tcPr>
          <w:p w14:paraId="4A36ED73" w14:textId="77777777" w:rsidR="003C5F7C" w:rsidRPr="00613612" w:rsidRDefault="003C5F7C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  <w:shd w:val="clear" w:color="auto" w:fill="auto"/>
          </w:tcPr>
          <w:p w14:paraId="38403489" w14:textId="27ED29DA" w:rsidR="003C5F7C" w:rsidRPr="00613612" w:rsidRDefault="003C5F7C" w:rsidP="002B3D3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 xml:space="preserve">Доля </w:t>
            </w:r>
            <w:r w:rsidR="00C772DB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граждан, систематически занимающихся физической культурой и спортом</w:t>
            </w:r>
          </w:p>
        </w:tc>
        <w:tc>
          <w:tcPr>
            <w:tcW w:w="1418" w:type="dxa"/>
            <w:shd w:val="clear" w:color="auto" w:fill="auto"/>
          </w:tcPr>
          <w:p w14:paraId="122C4ADB" w14:textId="5CD31C47" w:rsidR="003C5F7C" w:rsidRPr="00D639AA" w:rsidRDefault="00D639AA" w:rsidP="00C772DB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Отраслевой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ГП</w:t>
            </w:r>
          </w:p>
        </w:tc>
        <w:tc>
          <w:tcPr>
            <w:tcW w:w="992" w:type="dxa"/>
            <w:shd w:val="clear" w:color="auto" w:fill="auto"/>
          </w:tcPr>
          <w:p w14:paraId="48407A4A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6CA054B4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14:paraId="5DDE65D7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  <w:shd w:val="clear" w:color="auto" w:fill="auto"/>
          </w:tcPr>
          <w:p w14:paraId="37F5CB0A" w14:textId="77777777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60,35</w:t>
            </w:r>
          </w:p>
        </w:tc>
        <w:tc>
          <w:tcPr>
            <w:tcW w:w="851" w:type="dxa"/>
            <w:shd w:val="clear" w:color="auto" w:fill="auto"/>
          </w:tcPr>
          <w:p w14:paraId="6B7B019E" w14:textId="238B56E4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59,25</w:t>
            </w:r>
          </w:p>
        </w:tc>
        <w:tc>
          <w:tcPr>
            <w:tcW w:w="850" w:type="dxa"/>
            <w:shd w:val="clear" w:color="auto" w:fill="auto"/>
          </w:tcPr>
          <w:p w14:paraId="68F9F312" w14:textId="67275A13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</w:t>
            </w:r>
            <w:r w:rsidR="00D639A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7EEF04D" w14:textId="37AE6165" w:rsidR="003C5F7C" w:rsidRPr="00613612" w:rsidRDefault="003C5F7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8F6C9A">
              <w:rPr>
                <w:rFonts w:ascii="Times New Roman" w:hAnsi="Times New Roman" w:cs="Times New Roman"/>
                <w:sz w:val="20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5D7E45B6" w14:textId="42283D79" w:rsidR="003C5F7C" w:rsidRPr="00613612" w:rsidRDefault="00925CCF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629" w:type="dxa"/>
            <w:shd w:val="clear" w:color="auto" w:fill="auto"/>
          </w:tcPr>
          <w:p w14:paraId="04858FFF" w14:textId="3F5FE919" w:rsidR="003C5F7C" w:rsidRPr="00613612" w:rsidRDefault="003C5F7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  <w:shd w:val="clear" w:color="auto" w:fill="auto"/>
          </w:tcPr>
          <w:p w14:paraId="12F1CAD5" w14:textId="0104853F" w:rsidR="003C5F7C" w:rsidRPr="00613612" w:rsidRDefault="003C5F7C" w:rsidP="002B3D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</w:t>
            </w:r>
            <w:r>
              <w:rPr>
                <w:rFonts w:ascii="Times New Roman" w:hAnsi="Times New Roman" w:cs="Times New Roman"/>
                <w:sz w:val="20"/>
              </w:rPr>
              <w:t>1.01.0</w:t>
            </w:r>
            <w:r w:rsidR="002B78EC">
              <w:rPr>
                <w:rFonts w:ascii="Times New Roman" w:hAnsi="Times New Roman" w:cs="Times New Roman"/>
                <w:sz w:val="20"/>
              </w:rPr>
              <w:t>9</w:t>
            </w:r>
            <w:r w:rsidRPr="00613612">
              <w:rPr>
                <w:rFonts w:ascii="Times New Roman" w:hAnsi="Times New Roman" w:cs="Times New Roman"/>
                <w:sz w:val="20"/>
              </w:rPr>
              <w:t xml:space="preserve">, 1.P5.01 </w:t>
            </w:r>
          </w:p>
        </w:tc>
      </w:tr>
      <w:tr w:rsidR="003C5F7C" w:rsidRPr="00613612" w14:paraId="474D7465" w14:textId="77777777" w:rsidTr="003C5F7C">
        <w:tc>
          <w:tcPr>
            <w:tcW w:w="547" w:type="dxa"/>
          </w:tcPr>
          <w:p w14:paraId="347FA453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14:paraId="1FCFC3B2" w14:textId="77777777" w:rsidR="003C5F7C" w:rsidRPr="00613612" w:rsidRDefault="003C5F7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14:paraId="00933858" w14:textId="52EB140A" w:rsidR="003C5F7C" w:rsidRPr="00613612" w:rsidRDefault="00D639AA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2AE52FAF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5630A64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14:paraId="33927E0D" w14:textId="77777777" w:rsidR="003C5F7C" w:rsidRPr="00613612" w:rsidRDefault="003C5F7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14:paraId="15FA811B" w14:textId="77777777" w:rsidR="003C5F7C" w:rsidRPr="00613612" w:rsidRDefault="003C5F7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1" w:type="dxa"/>
          </w:tcPr>
          <w:p w14:paraId="4637AE1E" w14:textId="77777777" w:rsidR="003C5F7C" w:rsidRDefault="003C5F7C" w:rsidP="00B5118C">
            <w:pPr>
              <w:jc w:val="center"/>
            </w:pPr>
            <w:r w:rsidRPr="00CC58AA">
              <w:rPr>
                <w:rFonts w:ascii="Times New Roman" w:hAnsi="Times New Roman" w:cs="Times New Roman"/>
                <w:color w:val="000000" w:themeColor="text1"/>
                <w:sz w:val="20"/>
              </w:rPr>
              <w:t>33,6</w:t>
            </w:r>
          </w:p>
        </w:tc>
        <w:tc>
          <w:tcPr>
            <w:tcW w:w="850" w:type="dxa"/>
          </w:tcPr>
          <w:p w14:paraId="611F8F69" w14:textId="446E2A41" w:rsidR="003C5F7C" w:rsidRDefault="00925CCF" w:rsidP="00B5118C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39,7</w:t>
            </w:r>
          </w:p>
        </w:tc>
        <w:tc>
          <w:tcPr>
            <w:tcW w:w="851" w:type="dxa"/>
          </w:tcPr>
          <w:p w14:paraId="12CD992C" w14:textId="7F070502" w:rsidR="003C5F7C" w:rsidRDefault="00925CCF" w:rsidP="00B5118C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40,0</w:t>
            </w:r>
          </w:p>
        </w:tc>
        <w:tc>
          <w:tcPr>
            <w:tcW w:w="850" w:type="dxa"/>
          </w:tcPr>
          <w:p w14:paraId="0D596BCE" w14:textId="4D5A143D" w:rsidR="003C5F7C" w:rsidRPr="00613612" w:rsidRDefault="00925CCF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40,3</w:t>
            </w:r>
          </w:p>
        </w:tc>
        <w:tc>
          <w:tcPr>
            <w:tcW w:w="1629" w:type="dxa"/>
          </w:tcPr>
          <w:p w14:paraId="7479E148" w14:textId="50454AF5" w:rsidR="003C5F7C" w:rsidRPr="00613612" w:rsidRDefault="003C5F7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02C47F1F" w14:textId="18C847A2" w:rsidR="003C5F7C" w:rsidRPr="00613612" w:rsidRDefault="003C5F7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1.01.0</w:t>
            </w:r>
            <w:r w:rsidR="002B78EC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3C5F7C" w:rsidRPr="00613612" w14:paraId="43E9FA27" w14:textId="77777777" w:rsidTr="0049792A">
        <w:trPr>
          <w:trHeight w:val="1735"/>
        </w:trPr>
        <w:tc>
          <w:tcPr>
            <w:tcW w:w="547" w:type="dxa"/>
            <w:shd w:val="clear" w:color="auto" w:fill="auto"/>
          </w:tcPr>
          <w:p w14:paraId="01772003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3064" w:type="dxa"/>
            <w:shd w:val="clear" w:color="auto" w:fill="auto"/>
          </w:tcPr>
          <w:p w14:paraId="5213CAFC" w14:textId="568F18BB" w:rsidR="003C5F7C" w:rsidRPr="00613612" w:rsidRDefault="003C5F7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  <w:r w:rsidR="00BC6658">
              <w:rPr>
                <w:rFonts w:ascii="Times New Roman" w:hAnsi="Times New Roman" w:cs="Times New Roman"/>
                <w:sz w:val="20"/>
              </w:rPr>
              <w:t xml:space="preserve"> (2023-2025)</w:t>
            </w:r>
          </w:p>
        </w:tc>
        <w:tc>
          <w:tcPr>
            <w:tcW w:w="1418" w:type="dxa"/>
            <w:shd w:val="clear" w:color="auto" w:fill="auto"/>
          </w:tcPr>
          <w:p w14:paraId="5C5F12B8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auto"/>
          </w:tcPr>
          <w:p w14:paraId="465DF4BC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1D82AC9C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  <w:shd w:val="clear" w:color="auto" w:fill="auto"/>
          </w:tcPr>
          <w:p w14:paraId="3924AE1F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31,3</w:t>
            </w:r>
          </w:p>
        </w:tc>
        <w:tc>
          <w:tcPr>
            <w:tcW w:w="850" w:type="dxa"/>
            <w:shd w:val="clear" w:color="auto" w:fill="auto"/>
          </w:tcPr>
          <w:p w14:paraId="4F389FBF" w14:textId="77777777" w:rsidR="003C5F7C" w:rsidRPr="00BE53B1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70,46</w:t>
            </w:r>
          </w:p>
        </w:tc>
        <w:tc>
          <w:tcPr>
            <w:tcW w:w="851" w:type="dxa"/>
            <w:shd w:val="clear" w:color="auto" w:fill="auto"/>
          </w:tcPr>
          <w:p w14:paraId="4A553CFA" w14:textId="77777777" w:rsidR="003C5F7C" w:rsidRPr="00BE53B1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70,96</w:t>
            </w:r>
          </w:p>
        </w:tc>
        <w:tc>
          <w:tcPr>
            <w:tcW w:w="850" w:type="dxa"/>
            <w:shd w:val="clear" w:color="auto" w:fill="auto"/>
          </w:tcPr>
          <w:p w14:paraId="43110D73" w14:textId="21BCCBF5" w:rsidR="003C5F7C" w:rsidRPr="00613612" w:rsidRDefault="008F6C9A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03DCB53" w14:textId="522D5819" w:rsidR="003C5F7C" w:rsidRPr="00BE53B1" w:rsidRDefault="008F6C9A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44264EBF" w14:textId="66C91E73" w:rsidR="003C5F7C" w:rsidRPr="00613612" w:rsidRDefault="008F6C9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629" w:type="dxa"/>
            <w:shd w:val="clear" w:color="auto" w:fill="auto"/>
          </w:tcPr>
          <w:p w14:paraId="5DADDAC2" w14:textId="3A89664C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  <w:shd w:val="clear" w:color="auto" w:fill="auto"/>
          </w:tcPr>
          <w:p w14:paraId="71AE39BD" w14:textId="77777777" w:rsidR="003C5F7C" w:rsidRPr="00613612" w:rsidRDefault="003C5F7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8F6C9A" w:rsidRPr="00613612" w14:paraId="762EA646" w14:textId="77777777" w:rsidTr="0049792A">
        <w:trPr>
          <w:trHeight w:val="1735"/>
        </w:trPr>
        <w:tc>
          <w:tcPr>
            <w:tcW w:w="547" w:type="dxa"/>
            <w:shd w:val="clear" w:color="auto" w:fill="auto"/>
          </w:tcPr>
          <w:p w14:paraId="573D6FA2" w14:textId="451D9F84" w:rsidR="008F6C9A" w:rsidRPr="00613612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4.</w:t>
            </w:r>
          </w:p>
        </w:tc>
        <w:tc>
          <w:tcPr>
            <w:tcW w:w="3064" w:type="dxa"/>
            <w:shd w:val="clear" w:color="auto" w:fill="auto"/>
          </w:tcPr>
          <w:p w14:paraId="2C2973C6" w14:textId="77777777" w:rsidR="008F6C9A" w:rsidRPr="008F6C9A" w:rsidRDefault="008F6C9A" w:rsidP="008F6C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F6C9A">
              <w:rPr>
                <w:rFonts w:ascii="Times New Roman" w:hAnsi="Times New Roman" w:cs="Times New Roman"/>
                <w:sz w:val="20"/>
              </w:rPr>
              <w:t>Доля жителей Московской</w:t>
            </w:r>
          </w:p>
          <w:p w14:paraId="4D4B50AA" w14:textId="527CFDB8" w:rsidR="008F6C9A" w:rsidRPr="008F6C9A" w:rsidRDefault="008F6C9A" w:rsidP="008F6C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F6C9A">
              <w:rPr>
                <w:rFonts w:ascii="Times New Roman" w:hAnsi="Times New Roman" w:cs="Times New Roman"/>
                <w:sz w:val="20"/>
              </w:rPr>
              <w:t>области, приступивших к выполнению нормативов испытаний (тестов) Всероссийского комплекса</w:t>
            </w:r>
          </w:p>
          <w:p w14:paraId="6AF079E8" w14:textId="203B27C3" w:rsidR="008F6C9A" w:rsidRPr="00613612" w:rsidRDefault="008F6C9A" w:rsidP="008F6C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F6C9A">
              <w:rPr>
                <w:rFonts w:ascii="Times New Roman" w:hAnsi="Times New Roman" w:cs="Times New Roman"/>
                <w:sz w:val="20"/>
              </w:rPr>
              <w:t>«Готов к труду и обороне» (ГТО), в общей численности населения Московской области в возрасте от 6 лет</w:t>
            </w:r>
            <w:r w:rsidR="00BC6658">
              <w:rPr>
                <w:rFonts w:ascii="Times New Roman" w:hAnsi="Times New Roman" w:cs="Times New Roman"/>
                <w:sz w:val="20"/>
              </w:rPr>
              <w:t xml:space="preserve"> (2026-2028)</w:t>
            </w:r>
          </w:p>
        </w:tc>
        <w:tc>
          <w:tcPr>
            <w:tcW w:w="1418" w:type="dxa"/>
            <w:shd w:val="clear" w:color="auto" w:fill="auto"/>
          </w:tcPr>
          <w:p w14:paraId="2681B43E" w14:textId="15EF270D" w:rsidR="008F6C9A" w:rsidRPr="00613612" w:rsidRDefault="00D639AA" w:rsidP="008F6C9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ГП</w:t>
            </w:r>
          </w:p>
        </w:tc>
        <w:tc>
          <w:tcPr>
            <w:tcW w:w="992" w:type="dxa"/>
            <w:shd w:val="clear" w:color="auto" w:fill="auto"/>
          </w:tcPr>
          <w:p w14:paraId="58EC64D8" w14:textId="3C18D5F9" w:rsidR="008F6C9A" w:rsidRPr="00613612" w:rsidRDefault="008F6C9A" w:rsidP="008F6C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14:paraId="7FE5A6C1" w14:textId="3915EE7F" w:rsidR="008F6C9A" w:rsidRDefault="0049792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0,8</w:t>
            </w:r>
          </w:p>
        </w:tc>
        <w:tc>
          <w:tcPr>
            <w:tcW w:w="851" w:type="dxa"/>
            <w:shd w:val="clear" w:color="auto" w:fill="auto"/>
          </w:tcPr>
          <w:p w14:paraId="283B36B9" w14:textId="5F16EB3A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02AF0D62" w14:textId="0D4AFBE5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10A12898" w14:textId="10AE4248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119F0758" w14:textId="062F8F9C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851" w:type="dxa"/>
            <w:shd w:val="clear" w:color="auto" w:fill="auto"/>
          </w:tcPr>
          <w:p w14:paraId="1CE98753" w14:textId="3F96AE5F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1,4</w:t>
            </w:r>
          </w:p>
        </w:tc>
        <w:tc>
          <w:tcPr>
            <w:tcW w:w="850" w:type="dxa"/>
            <w:shd w:val="clear" w:color="auto" w:fill="auto"/>
          </w:tcPr>
          <w:p w14:paraId="45F93226" w14:textId="66CA9D61" w:rsidR="008F6C9A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1,6</w:t>
            </w:r>
          </w:p>
        </w:tc>
        <w:tc>
          <w:tcPr>
            <w:tcW w:w="1629" w:type="dxa"/>
            <w:shd w:val="clear" w:color="auto" w:fill="auto"/>
          </w:tcPr>
          <w:p w14:paraId="0405C216" w14:textId="64C4D3ED" w:rsidR="008F6C9A" w:rsidRPr="00613612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  <w:shd w:val="clear" w:color="auto" w:fill="auto"/>
          </w:tcPr>
          <w:p w14:paraId="6BF37725" w14:textId="7ED80BA3" w:rsidR="008F6C9A" w:rsidRPr="00613612" w:rsidRDefault="008F6C9A" w:rsidP="008F6C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3C5F7C" w:rsidRPr="00613612" w14:paraId="7183DE27" w14:textId="77777777" w:rsidTr="003C5F7C">
        <w:tc>
          <w:tcPr>
            <w:tcW w:w="547" w:type="dxa"/>
          </w:tcPr>
          <w:p w14:paraId="022E72A1" w14:textId="1187F1CF" w:rsidR="003C5F7C" w:rsidRPr="0049792A" w:rsidRDefault="008F6C9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5</w:t>
            </w:r>
            <w:r w:rsidR="003C5F7C" w:rsidRPr="0049792A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4AF03067" w14:textId="10FB337F" w:rsidR="003C5F7C" w:rsidRPr="0049792A" w:rsidRDefault="003C5F7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9792A">
              <w:rPr>
                <w:rFonts w:ascii="Times New Roman" w:hAnsi="Times New Roman" w:cs="Times New Roman"/>
                <w:color w:val="000000" w:themeColor="text1"/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муниципальном образовании</w:t>
            </w:r>
            <w:r w:rsidR="00BC6658" w:rsidRPr="0049792A">
              <w:rPr>
                <w:rFonts w:ascii="Times New Roman" w:hAnsi="Times New Roman" w:cs="Times New Roman"/>
                <w:color w:val="000000" w:themeColor="text1"/>
                <w:sz w:val="20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1418" w:type="dxa"/>
          </w:tcPr>
          <w:p w14:paraId="7B7DB5CF" w14:textId="06EA6FA3" w:rsidR="003C5F7C" w:rsidRPr="0049792A" w:rsidRDefault="00D639AA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639AA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20B4C79A" w14:textId="77777777" w:rsidR="003C5F7C" w:rsidRPr="0049792A" w:rsidRDefault="003C5F7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525A2D18" w14:textId="77777777" w:rsidR="003C5F7C" w:rsidRPr="0049792A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14:paraId="6880DCDD" w14:textId="77777777" w:rsidR="003C5F7C" w:rsidRPr="0049792A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14:paraId="32A600BF" w14:textId="77777777" w:rsidR="003C5F7C" w:rsidRPr="0049792A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14:paraId="25777FE5" w14:textId="77777777" w:rsidR="003C5F7C" w:rsidRPr="0049792A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14:paraId="74724C3B" w14:textId="0BA2FDCE" w:rsidR="003C5F7C" w:rsidRPr="0049792A" w:rsidRDefault="008F6C9A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21</w:t>
            </w:r>
          </w:p>
        </w:tc>
        <w:tc>
          <w:tcPr>
            <w:tcW w:w="851" w:type="dxa"/>
          </w:tcPr>
          <w:p w14:paraId="5FE35DAE" w14:textId="64AC806F" w:rsidR="003C5F7C" w:rsidRPr="0049792A" w:rsidRDefault="008F6C9A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  <w:lang w:eastAsia="en-US"/>
              </w:rPr>
              <w:t>22</w:t>
            </w:r>
          </w:p>
        </w:tc>
        <w:tc>
          <w:tcPr>
            <w:tcW w:w="850" w:type="dxa"/>
          </w:tcPr>
          <w:p w14:paraId="1B80E45C" w14:textId="29424A8D" w:rsidR="003C5F7C" w:rsidRPr="0049792A" w:rsidRDefault="008F6C9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22</w:t>
            </w:r>
            <w:r w:rsidR="009D0F21" w:rsidRPr="0049792A">
              <w:rPr>
                <w:rFonts w:ascii="Times New Roman" w:hAnsi="Times New Roman" w:cs="Times New Roman"/>
                <w:sz w:val="20"/>
              </w:rPr>
              <w:t>,5</w:t>
            </w:r>
          </w:p>
        </w:tc>
        <w:tc>
          <w:tcPr>
            <w:tcW w:w="1629" w:type="dxa"/>
          </w:tcPr>
          <w:p w14:paraId="308DCBEE" w14:textId="0CA7C6C3" w:rsidR="003C5F7C" w:rsidRPr="0049792A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4AD53CA2" w14:textId="77777777" w:rsidR="003C5F7C" w:rsidRPr="00613612" w:rsidRDefault="003C5F7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9792A">
              <w:rPr>
                <w:rFonts w:ascii="Times New Roman" w:hAnsi="Times New Roman" w:cs="Times New Roman"/>
                <w:sz w:val="20"/>
              </w:rPr>
              <w:t>1.01.04</w:t>
            </w:r>
          </w:p>
        </w:tc>
      </w:tr>
      <w:tr w:rsidR="003C5F7C" w:rsidRPr="00613612" w14:paraId="082BD6D0" w14:textId="77777777" w:rsidTr="003C5F7C">
        <w:tc>
          <w:tcPr>
            <w:tcW w:w="547" w:type="dxa"/>
          </w:tcPr>
          <w:p w14:paraId="6AEE6D0F" w14:textId="68CADAF4" w:rsidR="003C5F7C" w:rsidRPr="00613612" w:rsidRDefault="008F6C9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  <w:r w:rsidR="003C5F7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14:paraId="57DAD20F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14:paraId="00B95BCD" w14:textId="59B66906" w:rsidR="003C5F7C" w:rsidRPr="00613612" w:rsidRDefault="00D639AA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39AA">
              <w:rPr>
                <w:rFonts w:ascii="Times New Roman" w:hAnsi="Times New Roman" w:cs="Times New Roman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62036C7C" w14:textId="77777777" w:rsidR="003C5F7C" w:rsidRPr="00613612" w:rsidRDefault="003C5F7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3865C6E9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38CB33C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7C4CF6D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14565F25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508CBA0D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41CA539F" w14:textId="77777777" w:rsidR="003C5F7C" w:rsidRPr="00613612" w:rsidRDefault="003C5F7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F7830D2" w14:textId="489B82DA" w:rsidR="003C5F7C" w:rsidRPr="00613612" w:rsidRDefault="00925CCF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09F6DEDF" w14:textId="3AC555C5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5ED0B7E6" w14:textId="77777777" w:rsidR="003C5F7C" w:rsidRPr="00613612" w:rsidRDefault="003C5F7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1.03.01</w:t>
            </w:r>
          </w:p>
        </w:tc>
      </w:tr>
      <w:tr w:rsidR="009D0F21" w:rsidRPr="00613612" w14:paraId="01EEAABD" w14:textId="77777777" w:rsidTr="003C5F7C">
        <w:tc>
          <w:tcPr>
            <w:tcW w:w="547" w:type="dxa"/>
          </w:tcPr>
          <w:p w14:paraId="099908FF" w14:textId="7B0E6CDB" w:rsid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064" w:type="dxa"/>
          </w:tcPr>
          <w:p w14:paraId="4EFACF0A" w14:textId="43BA9D75" w:rsidR="009D0F21" w:rsidRPr="00613612" w:rsidRDefault="009D0F21" w:rsidP="009D0F2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C5F7C">
              <w:rPr>
                <w:rFonts w:ascii="Times New Roman" w:hAnsi="Times New Roman" w:cs="Times New Roman"/>
                <w:sz w:val="20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8" w:type="dxa"/>
          </w:tcPr>
          <w:p w14:paraId="06E59983" w14:textId="69B17A6E" w:rsidR="009D0F21" w:rsidRPr="00D639AA" w:rsidRDefault="00D639AA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39AA">
              <w:rPr>
                <w:rFonts w:ascii="Times New Roman" w:hAnsi="Times New Roman" w:cs="Times New Roman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313EF921" w14:textId="1087E4D7" w:rsidR="009D0F21" w:rsidRPr="00613612" w:rsidRDefault="009D0F21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992" w:type="dxa"/>
          </w:tcPr>
          <w:p w14:paraId="57E825DA" w14:textId="4862BB76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00010540" w14:textId="0EBE6FEB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0" w:type="dxa"/>
          </w:tcPr>
          <w:p w14:paraId="42330EB0" w14:textId="3AD839E0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1" w:type="dxa"/>
          </w:tcPr>
          <w:p w14:paraId="3BC756BF" w14:textId="1431265C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850" w:type="dxa"/>
          </w:tcPr>
          <w:p w14:paraId="6957B8CC" w14:textId="3C99650C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851" w:type="dxa"/>
          </w:tcPr>
          <w:p w14:paraId="65595B06" w14:textId="63C65E17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850" w:type="dxa"/>
          </w:tcPr>
          <w:p w14:paraId="3005EB1E" w14:textId="4C14854D" w:rsid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629" w:type="dxa"/>
          </w:tcPr>
          <w:p w14:paraId="6E19B3FD" w14:textId="4A4AB8DC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2FA29A41" w14:textId="77777777" w:rsid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B1AE5CC" w14:textId="0C046A49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1.02.10</w:t>
            </w:r>
          </w:p>
        </w:tc>
      </w:tr>
      <w:tr w:rsidR="007F53FA" w:rsidRPr="00613612" w14:paraId="6EB517F9" w14:textId="77777777" w:rsidTr="00EA1791">
        <w:tc>
          <w:tcPr>
            <w:tcW w:w="15943" w:type="dxa"/>
            <w:gridSpan w:val="13"/>
          </w:tcPr>
          <w:p w14:paraId="14DC9E64" w14:textId="00F5C25B" w:rsidR="007F53FA" w:rsidRPr="00613612" w:rsidRDefault="007F53F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3C5F7C" w:rsidRPr="00613612" w14:paraId="25A560D8" w14:textId="77777777" w:rsidTr="003C5F7C">
        <w:trPr>
          <w:trHeight w:val="1621"/>
        </w:trPr>
        <w:tc>
          <w:tcPr>
            <w:tcW w:w="547" w:type="dxa"/>
          </w:tcPr>
          <w:p w14:paraId="3465ADC2" w14:textId="77777777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1.</w:t>
            </w:r>
          </w:p>
        </w:tc>
        <w:tc>
          <w:tcPr>
            <w:tcW w:w="3064" w:type="dxa"/>
          </w:tcPr>
          <w:p w14:paraId="3BC7C085" w14:textId="77777777" w:rsidR="003C5F7C" w:rsidRPr="00613612" w:rsidRDefault="003C5F7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14:paraId="79318E5F" w14:textId="35050FA3" w:rsidR="003C5F7C" w:rsidRPr="00613612" w:rsidRDefault="00D639AA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39AA">
              <w:rPr>
                <w:rFonts w:ascii="Times New Roman" w:hAnsi="Times New Roman" w:cs="Times New Roman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7D2FCD77" w14:textId="77777777" w:rsidR="003C5F7C" w:rsidRPr="00613612" w:rsidRDefault="003C5F7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2DEA5148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113D0529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6CFBACBD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0E1ECD5E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4EB9489E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14:paraId="3523BB74" w14:textId="77777777" w:rsidR="003C5F7C" w:rsidRPr="00613612" w:rsidRDefault="003C5F7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14:paraId="71BBCA64" w14:textId="7DF59D49" w:rsidR="003C5F7C" w:rsidRPr="00613612" w:rsidRDefault="00925CCF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36DB13C1" w14:textId="4D8E9375" w:rsidR="003C5F7C" w:rsidRPr="00613612" w:rsidRDefault="003C5F7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508D1B09" w14:textId="191033AB" w:rsidR="002B78EC" w:rsidRDefault="002B78EC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01.03.06,</w:t>
            </w:r>
          </w:p>
          <w:p w14:paraId="0D9198F3" w14:textId="571B620B" w:rsidR="003C5F7C" w:rsidRPr="00613612" w:rsidRDefault="003C5F7C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  <w:tr w:rsidR="009D0F21" w:rsidRPr="00613612" w14:paraId="6004A343" w14:textId="77777777" w:rsidTr="003C5F7C">
        <w:tc>
          <w:tcPr>
            <w:tcW w:w="547" w:type="dxa"/>
          </w:tcPr>
          <w:p w14:paraId="2925B44E" w14:textId="4831431C" w:rsidR="009D0F21" w:rsidRPr="00613612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3064" w:type="dxa"/>
          </w:tcPr>
          <w:p w14:paraId="2682ED5B" w14:textId="53675E7A" w:rsidR="009D0F21" w:rsidRPr="009D0F21" w:rsidRDefault="009D0F21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418" w:type="dxa"/>
          </w:tcPr>
          <w:p w14:paraId="07D87515" w14:textId="4BC93242" w:rsidR="009D0F21" w:rsidRPr="009D0F21" w:rsidRDefault="00D639AA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39AA">
              <w:rPr>
                <w:rFonts w:ascii="Times New Roman" w:hAnsi="Times New Roman" w:cs="Times New Roman"/>
                <w:sz w:val="20"/>
              </w:rPr>
              <w:t>Отраслевой ГП</w:t>
            </w:r>
          </w:p>
        </w:tc>
        <w:tc>
          <w:tcPr>
            <w:tcW w:w="992" w:type="dxa"/>
          </w:tcPr>
          <w:p w14:paraId="161062E0" w14:textId="06E57191" w:rsidR="009D0F21" w:rsidRPr="009D0F21" w:rsidRDefault="009D0F21" w:rsidP="009D0F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14:paraId="0DADE05A" w14:textId="7B733263" w:rsidR="009D0F21" w:rsidRPr="009D0F21" w:rsidRDefault="00932D66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14:paraId="6284A047" w14:textId="34BD3DEC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14:paraId="1505BDDB" w14:textId="45A5569E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14:paraId="185129EB" w14:textId="4C65EA53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14:paraId="7CC1C80D" w14:textId="169D9A01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14:paraId="312496F4" w14:textId="3729D103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14:paraId="3E6D6570" w14:textId="7BC1032A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14:paraId="63BFEEC6" w14:textId="7010B9D1" w:rsidR="009D0F21" w:rsidRPr="009D0F21" w:rsidRDefault="00AC0505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198" w:type="dxa"/>
          </w:tcPr>
          <w:p w14:paraId="2D338F71" w14:textId="4CB36B75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E12A005" w14:textId="77777777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D0F21">
              <w:rPr>
                <w:rFonts w:ascii="Times New Roman" w:hAnsi="Times New Roman" w:cs="Times New Roman"/>
                <w:sz w:val="20"/>
              </w:rPr>
              <w:t>2.01.01</w:t>
            </w:r>
          </w:p>
          <w:p w14:paraId="5537FD7E" w14:textId="6F43872F" w:rsidR="009D0F21" w:rsidRPr="009D0F21" w:rsidRDefault="009D0F21" w:rsidP="009D0F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4810BA5" w14:textId="77777777"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14:paraId="2486BDDC" w14:textId="77777777"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t xml:space="preserve">5. Методика расчета значений </w:t>
      </w:r>
      <w:r w:rsidR="0024384D">
        <w:rPr>
          <w:rFonts w:ascii="Times New Roman" w:hAnsi="Times New Roman" w:cs="Times New Roman"/>
          <w:b/>
          <w:sz w:val="24"/>
          <w:szCs w:val="24"/>
        </w:rPr>
        <w:t>целевых</w:t>
      </w:r>
      <w:r w:rsidRPr="00613612">
        <w:rPr>
          <w:rFonts w:ascii="Times New Roman" w:hAnsi="Times New Roman" w:cs="Times New Roman"/>
          <w:b/>
          <w:sz w:val="24"/>
          <w:szCs w:val="24"/>
        </w:rPr>
        <w:t xml:space="preserve"> показателей/результатов реализации муниципальной  программы «Спорт»</w:t>
      </w:r>
    </w:p>
    <w:p w14:paraId="602E64E1" w14:textId="77777777"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890607" w14:paraId="6C15A700" w14:textId="77777777" w:rsidTr="00E241A9">
        <w:tc>
          <w:tcPr>
            <w:tcW w:w="805" w:type="dxa"/>
            <w:hideMark/>
          </w:tcPr>
          <w:p w14:paraId="6EE10246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14:paraId="49211EE8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14:paraId="16AB7E47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14:paraId="4C183505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14:paraId="57B6E8BE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14:paraId="1F0B9864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14:paraId="1AE2063A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890607" w14:paraId="660C11CD" w14:textId="77777777" w:rsidTr="00E241A9">
        <w:tc>
          <w:tcPr>
            <w:tcW w:w="805" w:type="dxa"/>
            <w:hideMark/>
          </w:tcPr>
          <w:p w14:paraId="15B4933A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14:paraId="4B80E505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14:paraId="2ADEDF90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14:paraId="43335C9F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14:paraId="24751A47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14:paraId="3B7DD974" w14:textId="77777777" w:rsidR="0078768B" w:rsidRPr="00890607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890607" w14:paraId="28D61ABC" w14:textId="77777777" w:rsidTr="00F821A9">
        <w:trPr>
          <w:trHeight w:val="440"/>
        </w:trPr>
        <w:tc>
          <w:tcPr>
            <w:tcW w:w="805" w:type="dxa"/>
            <w:hideMark/>
          </w:tcPr>
          <w:p w14:paraId="7813DD6E" w14:textId="77777777" w:rsidR="0078768B" w:rsidRPr="00890607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14:paraId="2D22BDBF" w14:textId="77777777" w:rsidR="0078768B" w:rsidRPr="00890607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Подпрограмма 1. «Развитие физической культуры и спорта»</w:t>
            </w:r>
          </w:p>
        </w:tc>
      </w:tr>
      <w:tr w:rsidR="00E97308" w:rsidRPr="00890607" w14:paraId="76059E01" w14:textId="77777777" w:rsidTr="00E056E7">
        <w:trPr>
          <w:trHeight w:val="693"/>
        </w:trPr>
        <w:tc>
          <w:tcPr>
            <w:tcW w:w="805" w:type="dxa"/>
            <w:hideMark/>
          </w:tcPr>
          <w:p w14:paraId="38CC69AD" w14:textId="77777777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14:paraId="14FEE159" w14:textId="747416DF" w:rsidR="00E97308" w:rsidRPr="00890607" w:rsidRDefault="00C772DB" w:rsidP="00E973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772DB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7" w:type="dxa"/>
          </w:tcPr>
          <w:p w14:paraId="1117E276" w14:textId="77777777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14:paraId="5C577526" w14:textId="77777777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2A2A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Дз =Чз / (Чн – Чнп) x 100 %, где:</w:t>
            </w:r>
          </w:p>
          <w:p w14:paraId="5ECD5989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5B16164B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Чз – численность населения муниципального образования Московской области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14:paraId="79621262" w14:textId="77777777" w:rsidR="00E97308" w:rsidRPr="00890607" w:rsidRDefault="00E97308" w:rsidP="00E97308">
            <w:pPr>
              <w:ind w:left="60" w:right="6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Чн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14:paraId="57559E03" w14:textId="42684352" w:rsidR="00E97308" w:rsidRPr="00890607" w:rsidRDefault="00E97308" w:rsidP="00E97308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Чнп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4D79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Ежегодное федеральное статистическое наблюдение по форме № 1-ФК (утверждена приказом Росстата от 29.12.2023 № 709 «Об утверждении формы федерального статистического наблюдения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 xml:space="preserve"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14:paraId="0A9BB003" w14:textId="34EB753C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1BC0B2E" w14:textId="77777777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E97308" w:rsidRPr="00613612" w14:paraId="20D19410" w14:textId="77777777" w:rsidTr="00DA7FB4">
        <w:trPr>
          <w:trHeight w:val="278"/>
        </w:trPr>
        <w:tc>
          <w:tcPr>
            <w:tcW w:w="805" w:type="dxa"/>
          </w:tcPr>
          <w:p w14:paraId="508B7257" w14:textId="77777777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14:paraId="10AE55B1" w14:textId="77777777" w:rsidR="00E97308" w:rsidRPr="00890607" w:rsidRDefault="00E97308" w:rsidP="00E973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14:paraId="0B1A11DD" w14:textId="77777777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98C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ЕПС = ЕПСфакт / ЕПСнорм х 100, где:</w:t>
            </w:r>
          </w:p>
          <w:p w14:paraId="0F7E7D27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940AFA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14:paraId="0475C914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ЕПСфакт – единовременная пропускная способность имеющихся спортивных сооружений;</w:t>
            </w:r>
          </w:p>
          <w:p w14:paraId="35AFB6D8" w14:textId="77777777" w:rsidR="00E97308" w:rsidRPr="00890607" w:rsidRDefault="00E97308" w:rsidP="00E97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ЕПСнорм – необходимая нормативная единовременная пропускная способность спортивных сооружений.</w:t>
            </w:r>
          </w:p>
          <w:p w14:paraId="31065E3E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C5A3CA6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ЕПСнорм = Чн / 1000*122, где:</w:t>
            </w:r>
          </w:p>
          <w:p w14:paraId="0CD59B21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9ACE6E6" w14:textId="77777777" w:rsidR="00E97308" w:rsidRPr="00890607" w:rsidRDefault="00E97308" w:rsidP="00E97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Чн – численность населения Московской области в возрасте 3–79 лет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(человек);</w:t>
            </w:r>
          </w:p>
          <w:p w14:paraId="7923024F" w14:textId="77777777" w:rsidR="00E97308" w:rsidRPr="00890607" w:rsidRDefault="00E97308" w:rsidP="00E9730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412A099" w14:textId="4F1C7B2C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Усредненный норматив ЕПСнорм – 122 человека на 1000 населения.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8D3" w14:textId="77777777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Ежегодное государственное статистическое наблюдение, форма № 1-ФК (утверждена приказом Росстата от 29.12.2023 № 709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 xml:space="preserve"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Российской Федерации в объектах физической культуры и спорта рекомендуется использовать усредненный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норматив ЕПС (ЕПСнорм) – 122 человека на 1000 населения.); </w:t>
            </w:r>
          </w:p>
          <w:p w14:paraId="79A7C434" w14:textId="27291734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1560" w:type="dxa"/>
          </w:tcPr>
          <w:p w14:paraId="341EE8B1" w14:textId="77777777" w:rsidR="00E97308" w:rsidRPr="00613612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E97308" w:rsidRPr="00890607" w14:paraId="2A1AD591" w14:textId="77777777" w:rsidTr="00110DA2">
        <w:trPr>
          <w:trHeight w:val="693"/>
        </w:trPr>
        <w:tc>
          <w:tcPr>
            <w:tcW w:w="805" w:type="dxa"/>
          </w:tcPr>
          <w:p w14:paraId="2329E169" w14:textId="5452689A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1.3</w:t>
            </w:r>
            <w:r w:rsidR="00925C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3B03" w14:textId="266C8105" w:rsidR="00E97308" w:rsidRDefault="00E97308" w:rsidP="00E973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Доля жителей муниципального образования,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  <w:p w14:paraId="18B94A72" w14:textId="0948C8AC" w:rsidR="00C772DB" w:rsidRPr="00890607" w:rsidRDefault="00C772DB" w:rsidP="00E973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(2023-2025)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ADF7" w14:textId="013C3A9F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8CD9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Плановое значение определяется как ежегодный прирост в 0,5% к достигнутому в отчетном году значению показателя.</w:t>
            </w:r>
          </w:p>
          <w:p w14:paraId="4C042923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56AB086B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A6ECF81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Дж=Кзж / Кпж х 100%, где:</w:t>
            </w:r>
          </w:p>
          <w:p w14:paraId="081B7184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FDE8CED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14:paraId="37D12DE0" w14:textId="77777777" w:rsidR="00E97308" w:rsidRPr="00890607" w:rsidRDefault="00E97308" w:rsidP="00E973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Кзж – количество всех участников, получивших знаки отличия ГТО;</w:t>
            </w:r>
          </w:p>
          <w:p w14:paraId="4707513F" w14:textId="6ED9B2AE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Кпж – количество всех жителей муниципального образования, принявших участие в выполнении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BEEA" w14:textId="50586CA4" w:rsidR="00E97308" w:rsidRPr="00890607" w:rsidRDefault="00E97308" w:rsidP="00E97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Годовая форма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(утверждена приказом Росстата от 27.11.2023 № 606 «Об утверждении формы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с указаниями по ее заполнению")</w:t>
            </w:r>
          </w:p>
        </w:tc>
        <w:tc>
          <w:tcPr>
            <w:tcW w:w="1560" w:type="dxa"/>
          </w:tcPr>
          <w:p w14:paraId="5CDD1FD3" w14:textId="77777777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8F6C9A" w:rsidRPr="00890607" w14:paraId="54C442CB" w14:textId="77777777" w:rsidTr="00C772DB">
        <w:trPr>
          <w:trHeight w:val="693"/>
        </w:trPr>
        <w:tc>
          <w:tcPr>
            <w:tcW w:w="805" w:type="dxa"/>
            <w:shd w:val="clear" w:color="auto" w:fill="auto"/>
          </w:tcPr>
          <w:p w14:paraId="792D5CA3" w14:textId="1758B9CA" w:rsidR="008F6C9A" w:rsidRPr="00890607" w:rsidRDefault="00C772DB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388DD" w14:textId="77777777" w:rsidR="00C772DB" w:rsidRPr="00C772DB" w:rsidRDefault="00C772DB" w:rsidP="00C772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772DB">
              <w:rPr>
                <w:rFonts w:ascii="Times New Roman" w:hAnsi="Times New Roman" w:cs="Times New Roman"/>
                <w:sz w:val="20"/>
              </w:rPr>
              <w:t>Доля жителей Московской</w:t>
            </w:r>
          </w:p>
          <w:p w14:paraId="38065FAD" w14:textId="77777777" w:rsidR="00C772DB" w:rsidRPr="00C772DB" w:rsidRDefault="00C772DB" w:rsidP="00C772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772DB">
              <w:rPr>
                <w:rFonts w:ascii="Times New Roman" w:hAnsi="Times New Roman" w:cs="Times New Roman"/>
                <w:sz w:val="20"/>
              </w:rPr>
              <w:t>области, приступивших к выполнению нормативов испытаний (тестов) Всероссийского комплекса</w:t>
            </w:r>
          </w:p>
          <w:p w14:paraId="5C47CFD3" w14:textId="67913E12" w:rsidR="008F6C9A" w:rsidRPr="00890607" w:rsidRDefault="00C772DB" w:rsidP="00C772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772DB">
              <w:rPr>
                <w:rFonts w:ascii="Times New Roman" w:hAnsi="Times New Roman" w:cs="Times New Roman"/>
                <w:sz w:val="20"/>
              </w:rPr>
              <w:t>«Готов к труду и обороне» (ГТО), в общей численности населения Московской области в возрасте от 6 лет (2026-2028)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C02C" w14:textId="359BF9DE" w:rsidR="008F6C9A" w:rsidRPr="00890607" w:rsidRDefault="00C772DB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37063" w14:textId="00AFB71E" w:rsidR="00C772DB" w:rsidRPr="00C772DB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 xml:space="preserve">Плановое значение </w:t>
            </w:r>
            <w:r>
              <w:rPr>
                <w:rFonts w:ascii="Times New Roman" w:eastAsiaTheme="minorHAnsi" w:hAnsi="Times New Roman" w:cs="Times New Roman"/>
                <w:sz w:val="20"/>
              </w:rPr>
              <w:t xml:space="preserve">показателя устанавливается с учетом достигнутого значения в 2024 году (базовый период)  с увеличением на 0,2 % ежегодно. </w:t>
            </w:r>
          </w:p>
          <w:p w14:paraId="261B9B14" w14:textId="77777777" w:rsidR="008F6C9A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2CF571B5" w14:textId="77777777" w:rsidR="00C772DB" w:rsidRPr="00C772DB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>Дж = Кзж/Кпж х 100 %, где:</w:t>
            </w:r>
          </w:p>
          <w:p w14:paraId="5F1805F4" w14:textId="77777777" w:rsidR="00C772DB" w:rsidRPr="00C772DB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>Дж – доля жителей Московской области, приступивших к выполнению нормативов испытаний (тестов) Всероссийского комплекса «Готов к труду и обороне» (ГТО), в общей численности населения Московской области в возрасте от 6 лет;</w:t>
            </w:r>
          </w:p>
          <w:p w14:paraId="37A957FE" w14:textId="77777777" w:rsidR="00C772DB" w:rsidRPr="00C772DB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 xml:space="preserve">Кзж – количество приступивших к выполнению </w:t>
            </w:r>
            <w:r w:rsidRPr="00C772DB">
              <w:rPr>
                <w:rFonts w:ascii="Times New Roman" w:eastAsiaTheme="minorHAnsi" w:hAnsi="Times New Roman" w:cs="Times New Roman"/>
                <w:sz w:val="20"/>
              </w:rPr>
              <w:lastRenderedPageBreak/>
              <w:t>нормативов испытаний (тестов) ГТО;</w:t>
            </w:r>
          </w:p>
          <w:p w14:paraId="00652EC1" w14:textId="2A0A02E9" w:rsidR="00C772DB" w:rsidRPr="00890607" w:rsidRDefault="00C772DB" w:rsidP="00C772DB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C772DB">
              <w:rPr>
                <w:rFonts w:ascii="Times New Roman" w:eastAsiaTheme="minorHAnsi" w:hAnsi="Times New Roman" w:cs="Times New Roman"/>
                <w:sz w:val="20"/>
              </w:rPr>
              <w:t>Кпж – количество жителей Московской области в возрасте от 6 лет на 1 января отчетного</w:t>
            </w:r>
            <w:r>
              <w:rPr>
                <w:rFonts w:ascii="Times New Roman" w:eastAsiaTheme="minorHAnsi" w:hAnsi="Times New Roman" w:cs="Times New Roman"/>
                <w:sz w:val="20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92D20" w14:textId="33F5759C" w:rsidR="00C772DB" w:rsidRPr="00C772DB" w:rsidRDefault="00C772DB" w:rsidP="00C772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772DB">
              <w:rPr>
                <w:rFonts w:ascii="Times New Roman" w:hAnsi="Times New Roman"/>
                <w:sz w:val="20"/>
                <w:szCs w:val="20"/>
              </w:rPr>
              <w:lastRenderedPageBreak/>
              <w:t>Годовая форма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(утверждена приказом Росстата от 27.11.2023 № 606 «Об утверждении формы федерального</w:t>
            </w:r>
            <w:r>
              <w:t xml:space="preserve"> </w:t>
            </w:r>
            <w:r w:rsidRPr="00C772DB">
              <w:rPr>
                <w:rFonts w:ascii="Times New Roman" w:hAnsi="Times New Roman"/>
                <w:sz w:val="20"/>
                <w:szCs w:val="20"/>
              </w:rPr>
              <w:t xml:space="preserve">статистического наблюдения № 2-ГТО </w:t>
            </w:r>
            <w:r w:rsidRPr="00C772DB">
              <w:rPr>
                <w:rFonts w:ascii="Times New Roman" w:hAnsi="Times New Roman"/>
                <w:sz w:val="20"/>
                <w:szCs w:val="20"/>
              </w:rPr>
              <w:lastRenderedPageBreak/>
              <w:t>«Сведения о реализации Всероссийского физкультурно-спортивного комплекса «Готов к труду и обороне» (ГТО)» с указаниями по ее заполнению») за отчётный период.</w:t>
            </w:r>
          </w:p>
          <w:p w14:paraId="4C25067B" w14:textId="77777777" w:rsidR="00C772DB" w:rsidRPr="00C772DB" w:rsidRDefault="00C772DB" w:rsidP="00C772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772DB">
              <w:rPr>
                <w:rFonts w:ascii="Times New Roman" w:hAnsi="Times New Roman"/>
                <w:sz w:val="20"/>
                <w:szCs w:val="20"/>
              </w:rPr>
              <w:t>Данные федеральной службы государственной статистики по численности населения по полу и возрасту на 01 января отчётного года https://www.fedstat.ru/indicator/33459</w:t>
            </w:r>
          </w:p>
          <w:p w14:paraId="44BF62A0" w14:textId="43767F11" w:rsidR="008F6C9A" w:rsidRPr="00890607" w:rsidRDefault="00C772DB" w:rsidP="00C772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772DB">
              <w:rPr>
                <w:rFonts w:ascii="Times New Roman" w:hAnsi="Times New Roman"/>
                <w:sz w:val="20"/>
                <w:szCs w:val="20"/>
              </w:rPr>
              <w:t>https://www.fedstat.ru/indicator/31548</w:t>
            </w:r>
          </w:p>
        </w:tc>
        <w:tc>
          <w:tcPr>
            <w:tcW w:w="1560" w:type="dxa"/>
            <w:shd w:val="clear" w:color="auto" w:fill="auto"/>
          </w:tcPr>
          <w:p w14:paraId="7D377D06" w14:textId="65BA55A5" w:rsidR="008F6C9A" w:rsidRPr="00890607" w:rsidRDefault="00996A0A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E97308" w:rsidRPr="00890607" w14:paraId="54166C87" w14:textId="77777777" w:rsidTr="00E97308">
        <w:trPr>
          <w:trHeight w:val="407"/>
        </w:trPr>
        <w:tc>
          <w:tcPr>
            <w:tcW w:w="805" w:type="dxa"/>
          </w:tcPr>
          <w:p w14:paraId="627FF570" w14:textId="7010B983" w:rsidR="00E97308" w:rsidRPr="00890607" w:rsidRDefault="00E97308" w:rsidP="00E9730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</w:t>
            </w:r>
            <w:r w:rsidR="00C772DB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BAC1" w14:textId="6C392A01" w:rsidR="00E97308" w:rsidRPr="00890607" w:rsidRDefault="00E97308" w:rsidP="00E9730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муниципальном образовании, не имеющего противопоказаний для занятий физической культурой и спортом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5B9F" w14:textId="61720276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eastAsiaTheme="minorHAnsi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7024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Ди = Чзи / (Чни - Чнп) x 100, где:</w:t>
            </w:r>
          </w:p>
          <w:p w14:paraId="3699D4FE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468CEBCA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Ди -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проживающих в муниципальном образовании Московской области;</w:t>
            </w:r>
          </w:p>
          <w:p w14:paraId="273E8438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Чзи -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14:paraId="24631809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Чни -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14:paraId="1CD37E03" w14:textId="089DD3E2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Чнп -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7C1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Ежегодное федеральное статистическое наблюдение по форме № 3-АФК (утверждена приказом Росстата от 01.11.2025 № 611 «Об утверждении формы федерального статистического наблюдения № 3-АФК «Сведения об адаптивной физической культуре и спорте» и указаний по ее заполнению»), раздел I «Физкультурно-оздоровительная работа и спортивная работа»;</w:t>
            </w:r>
          </w:p>
          <w:p w14:paraId="7A9B9449" w14:textId="77777777" w:rsidR="00E97308" w:rsidRPr="00890607" w:rsidRDefault="00E97308" w:rsidP="00E97308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14:paraId="77D3F71B" w14:textId="3D94B82B" w:rsidR="00E97308" w:rsidRPr="00890607" w:rsidRDefault="00E97308" w:rsidP="00E97308">
            <w:pPr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здравоохранения Московской области о численности жителей Московской области с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14:paraId="19BBC8E3" w14:textId="77777777" w:rsidR="00E97308" w:rsidRPr="00890607" w:rsidRDefault="00E97308" w:rsidP="00E973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CE6F54" w:rsidRPr="00890607" w14:paraId="6BC57C3C" w14:textId="77777777" w:rsidTr="003F6A1E">
        <w:trPr>
          <w:trHeight w:val="693"/>
        </w:trPr>
        <w:tc>
          <w:tcPr>
            <w:tcW w:w="805" w:type="dxa"/>
          </w:tcPr>
          <w:p w14:paraId="7B4E5C7E" w14:textId="347CA079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</w:t>
            </w:r>
            <w:r w:rsidR="00C772D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4BBB" w14:textId="0DDA5339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0571" w14:textId="18CAEA0E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657A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При расчете планового значения показателя учитывается нормативная пропускная способность спортивного сооружения (Пс):</w:t>
            </w:r>
          </w:p>
          <w:p w14:paraId="458C04E9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27A547C5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Пс = ЕПС x РЧ x РД, где:</w:t>
            </w:r>
          </w:p>
          <w:p w14:paraId="0ABF2457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61E1D3ED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ЕПС - единовременная нормативная пропускная способность спортивного сооружения, рассчитанная в соответствии с планово-расчетными показателями количества занимающихся физической культурой и спортом, утвержденными приказом Минспорта России от 21.03.2018 № 244 «Об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спорта» (человек);</w:t>
            </w:r>
          </w:p>
          <w:p w14:paraId="2F8C1F63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РЧ - количество рабочих часов спортивного сооружения в день (единиц);</w:t>
            </w:r>
          </w:p>
          <w:p w14:paraId="2D9CEF35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РД - количество рабочих дней спортивного сооружения в определенный период времени (единиц);</w:t>
            </w:r>
          </w:p>
          <w:p w14:paraId="7891A0B6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05CF6BDE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0169DFF8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55C1E909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Уэ = Фп / Пс x 100%, где:</w:t>
            </w:r>
          </w:p>
          <w:p w14:paraId="0B15E41A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</w:p>
          <w:p w14:paraId="61DC729D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Уэ - уровень эффективности использования существующих объектов спорта (процент);</w:t>
            </w:r>
          </w:p>
          <w:p w14:paraId="6125E193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Фп - фактическая посещаемость спортивного сооружения в отчетном периоде (человек-час);</w:t>
            </w:r>
          </w:p>
          <w:p w14:paraId="6055350A" w14:textId="054BBDDD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eastAsiaTheme="minorHAnsi" w:hAnsi="Times New Roman"/>
                <w:sz w:val="20"/>
                <w:szCs w:val="20"/>
              </w:rPr>
              <w:t>Пс - нормативная пропускная способность спортивного сооружения (человек-час)</w:t>
            </w:r>
            <w:r w:rsidRPr="0089060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7B2" w14:textId="605C1F69" w:rsidR="00CE6F54" w:rsidRPr="00890607" w:rsidRDefault="00CE6F54" w:rsidP="00CE6F5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 форма № 1-ФК (утверждена приказом Росстата от 29.12.2023 № 709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</w:t>
            </w:r>
          </w:p>
        </w:tc>
        <w:tc>
          <w:tcPr>
            <w:tcW w:w="1560" w:type="dxa"/>
          </w:tcPr>
          <w:p w14:paraId="2AF3F332" w14:textId="77777777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CE6F54" w:rsidRPr="00890607" w14:paraId="378EBC5F" w14:textId="77777777" w:rsidTr="0091689F">
        <w:trPr>
          <w:trHeight w:val="693"/>
        </w:trPr>
        <w:tc>
          <w:tcPr>
            <w:tcW w:w="805" w:type="dxa"/>
          </w:tcPr>
          <w:p w14:paraId="63DD4F31" w14:textId="270CCE42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1.</w:t>
            </w:r>
            <w:r w:rsidR="00C772D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76A" w14:textId="517E205C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9477" w14:textId="61C29154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7399" w14:textId="5332D66A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 xml:space="preserve">Плановое значение показателя установлено в соответствии с Методикой расчета нормативов стоимости предоставления муниципальных услуг, оказываемых за счет средств бюджетов </w:t>
            </w: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образований Московской области, в сфере физической культуры и спорта, применяемых при расчете межбюджетных трансфертов, утвержденной постановлением Правительства Московской области от 18.10.2016 № 764/38 «Об утверждении Методики расчета нормативов стоимости предоставления муниципальных услуг, оказываемых за счет средств бюджетов муниципальных образований Московской области и иных нормативов расходов бюджетов муниципальных образований Московской области, влияющих на общую стоимость предоставления муниципальных услуг в сфере физической культуры и спорта, применяемых при расчетах межбюджетных трансфертов на очередной финансовый год и плановый период»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6A4F" w14:textId="3F433268" w:rsidR="00CE6F54" w:rsidRPr="00890607" w:rsidRDefault="00CE6F54" w:rsidP="00CE6F5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lastRenderedPageBreak/>
              <w:t>Значение показателя определяется по актам выполненных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53D" w14:textId="0D493A25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</w:tr>
      <w:tr w:rsidR="00613612" w:rsidRPr="00890607" w14:paraId="714AFE14" w14:textId="77777777" w:rsidTr="00E241A9">
        <w:trPr>
          <w:trHeight w:val="319"/>
        </w:trPr>
        <w:tc>
          <w:tcPr>
            <w:tcW w:w="805" w:type="dxa"/>
          </w:tcPr>
          <w:p w14:paraId="123BF70C" w14:textId="77777777" w:rsidR="00613612" w:rsidRPr="00890607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14:paraId="2181348B" w14:textId="77777777" w:rsidR="00613612" w:rsidRPr="00890607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Подпрограмма 2. «</w:t>
            </w:r>
            <w:r w:rsidRPr="0089060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14:paraId="74C98046" w14:textId="77777777" w:rsidR="00F821A9" w:rsidRPr="00890607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6F54" w:rsidRPr="00890607" w14:paraId="1F2EEF3A" w14:textId="77777777" w:rsidTr="00117903">
        <w:trPr>
          <w:trHeight w:val="693"/>
        </w:trPr>
        <w:tc>
          <w:tcPr>
            <w:tcW w:w="805" w:type="dxa"/>
          </w:tcPr>
          <w:p w14:paraId="650240D2" w14:textId="77777777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A65C" w14:textId="67FBE5FE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890607">
              <w:rPr>
                <w:rFonts w:ascii="Times New Roman" w:hAnsi="Times New Roman" w:cs="Times New Roman"/>
                <w:sz w:val="20"/>
              </w:rPr>
              <w:br/>
              <w:t>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EABE" w14:textId="049C8845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5BC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14:paraId="25E451B7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431F9799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2E079250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384D6B5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Сосп = (Чосп + Чоср) / Чо x 100%, где:</w:t>
            </w:r>
          </w:p>
          <w:p w14:paraId="4A2DE12E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5D246C43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Сосп - 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спорта;</w:t>
            </w:r>
          </w:p>
          <w:p w14:paraId="595A3C47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Чосп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отчетный период;</w:t>
            </w:r>
          </w:p>
          <w:p w14:paraId="75C745E2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lastRenderedPageBreak/>
              <w:t>Чоср - численность организаций, реализующих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спорта, реорганизованных в отчетный период путем присоединения к организациям, реализующим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 в целях оптимизации административно-управленческого персонала таких учреждений;</w:t>
            </w:r>
          </w:p>
          <w:p w14:paraId="17D8C72D" w14:textId="78D0E3FD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Чо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период, предшествующий отчетному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91B3" w14:textId="77777777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lastRenderedPageBreak/>
              <w:t>Форма федерального статистического наблюдения № 5-ФК (утверждена приказом Росстата от 12.09.2025 № 477 «Об утверждении формы федерального статистического наблюдения № 5-ФК (сводная) «Сведения по подготовке спортивного резерва» и указаний по ее заполнению»);</w:t>
            </w:r>
          </w:p>
          <w:p w14:paraId="725DBA59" w14:textId="60806960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eastAsiaTheme="minorHAnsi" w:hAnsi="Times New Roman" w:cs="Times New Roman"/>
                <w:sz w:val="20"/>
              </w:rPr>
              <w:t>Выписки из Единого государственного реестра юридических лиц</w:t>
            </w:r>
          </w:p>
        </w:tc>
        <w:tc>
          <w:tcPr>
            <w:tcW w:w="1560" w:type="dxa"/>
          </w:tcPr>
          <w:p w14:paraId="10C2E098" w14:textId="77777777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CE6F54" w:rsidRPr="00CE6F54" w14:paraId="00408B87" w14:textId="77777777" w:rsidTr="00517FBB">
        <w:trPr>
          <w:trHeight w:val="693"/>
        </w:trPr>
        <w:tc>
          <w:tcPr>
            <w:tcW w:w="805" w:type="dxa"/>
          </w:tcPr>
          <w:p w14:paraId="4807781C" w14:textId="7FEC9882" w:rsidR="00CE6F54" w:rsidRPr="00890607" w:rsidRDefault="00CE6F54" w:rsidP="00CE6F54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A103" w14:textId="7015EBD3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DDF0" w14:textId="1405031A" w:rsidR="00CE6F54" w:rsidRPr="00890607" w:rsidRDefault="00CE6F54" w:rsidP="00CE6F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C341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14:paraId="11D3610B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753EA0F5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Порядок расчета фактического значения показателя:</w:t>
            </w:r>
          </w:p>
          <w:p w14:paraId="7EB1DF85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08D8EFB9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У</w:t>
            </w:r>
            <w:r w:rsidRPr="00890607">
              <w:rPr>
                <w:rFonts w:ascii="Times New Roman" w:hAnsi="Times New Roman" w:cs="Times New Roman"/>
                <w:sz w:val="20"/>
                <w:vertAlign w:val="subscript"/>
              </w:rPr>
              <w:t>зп</w:t>
            </w:r>
            <w:r w:rsidRPr="00890607">
              <w:rPr>
                <w:rFonts w:ascii="Times New Roman" w:hAnsi="Times New Roman" w:cs="Times New Roman"/>
                <w:sz w:val="20"/>
              </w:rPr>
              <w:t>=ФОТ/Ч/12, где:</w:t>
            </w:r>
          </w:p>
          <w:p w14:paraId="0571502C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У</w:t>
            </w:r>
            <w:r w:rsidRPr="00890607">
              <w:rPr>
                <w:rFonts w:ascii="Times New Roman" w:hAnsi="Times New Roman" w:cs="Times New Roman"/>
                <w:sz w:val="20"/>
                <w:vertAlign w:val="subscript"/>
              </w:rPr>
              <w:t>зп</w:t>
            </w:r>
            <w:r w:rsidRPr="00890607">
              <w:rPr>
                <w:rFonts w:ascii="Times New Roman" w:hAnsi="Times New Roman" w:cs="Times New Roman"/>
                <w:sz w:val="20"/>
              </w:rPr>
              <w:t xml:space="preserve"> -среднегодовой уровень заработной платы педагогических работников;</w:t>
            </w:r>
          </w:p>
          <w:p w14:paraId="671D51CB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ФОТ – среднегодовой уровень фонда оплаты труда педагогических работников;</w:t>
            </w:r>
          </w:p>
          <w:p w14:paraId="6AD7C038" w14:textId="77777777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Ч – годовая среднесписочная численность педагогических работников;</w:t>
            </w:r>
          </w:p>
          <w:p w14:paraId="1C36FE9B" w14:textId="71F61EA0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12 – количество месяцев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F8D" w14:textId="0A01CAC0" w:rsidR="00CE6F54" w:rsidRPr="00890607" w:rsidRDefault="00CE6F54" w:rsidP="00CE6F54">
            <w:pPr>
              <w:pStyle w:val="ConsPlusNormal"/>
              <w:rPr>
                <w:rFonts w:ascii="Times New Roman" w:eastAsiaTheme="minorHAnsi" w:hAnsi="Times New Roman" w:cs="Times New Roman"/>
                <w:sz w:val="20"/>
              </w:rPr>
            </w:pPr>
            <w:r w:rsidRPr="00890607">
              <w:rPr>
                <w:rFonts w:ascii="Times New Roman" w:hAnsi="Times New Roman" w:cs="Times New Roman"/>
                <w:sz w:val="20"/>
              </w:rPr>
              <w:t>Форма федерального статистического наблюдения № ЗП ФКиС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C364" w14:textId="01CBED83" w:rsidR="00CE6F54" w:rsidRPr="00890607" w:rsidRDefault="00CE6F54" w:rsidP="00CE6F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0607">
              <w:rPr>
                <w:rFonts w:ascii="Times New Roman" w:hAnsi="Times New Roman"/>
                <w:sz w:val="20"/>
                <w:szCs w:val="20"/>
              </w:rPr>
              <w:t>годовая</w:t>
            </w:r>
          </w:p>
        </w:tc>
      </w:tr>
    </w:tbl>
    <w:p w14:paraId="2FEAD745" w14:textId="2D8D0CF1" w:rsidR="000C49BE" w:rsidRDefault="000C49BE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641A2" w14:textId="1780B3A7" w:rsidR="001923AF" w:rsidRDefault="001923AF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8D24D" w14:textId="77777777" w:rsidR="001923AF" w:rsidRDefault="001923AF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F02AD" w14:textId="5F513F9E" w:rsidR="0024384D" w:rsidRDefault="0024384D" w:rsidP="002438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84D">
        <w:rPr>
          <w:rFonts w:ascii="Times New Roman" w:hAnsi="Times New Roman" w:cs="Times New Roman"/>
          <w:b/>
          <w:sz w:val="24"/>
          <w:szCs w:val="24"/>
        </w:rPr>
        <w:lastRenderedPageBreak/>
        <w:t>Методика определения результатов выполнения мероприятий</w:t>
      </w:r>
    </w:p>
    <w:tbl>
      <w:tblPr>
        <w:tblStyle w:val="afa"/>
        <w:tblW w:w="15276" w:type="dxa"/>
        <w:tblLook w:val="04A0" w:firstRow="1" w:lastRow="0" w:firstColumn="1" w:lastColumn="0" w:noHBand="0" w:noVBand="1"/>
      </w:tblPr>
      <w:tblGrid>
        <w:gridCol w:w="817"/>
        <w:gridCol w:w="1843"/>
        <w:gridCol w:w="1984"/>
        <w:gridCol w:w="1843"/>
        <w:gridCol w:w="2977"/>
        <w:gridCol w:w="1417"/>
        <w:gridCol w:w="4395"/>
      </w:tblGrid>
      <w:tr w:rsidR="0024384D" w:rsidRPr="00BE53B1" w14:paraId="1EA9F19F" w14:textId="77777777" w:rsidTr="008858D7">
        <w:tc>
          <w:tcPr>
            <w:tcW w:w="817" w:type="dxa"/>
          </w:tcPr>
          <w:p w14:paraId="2D5668A3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14:paraId="66F8FB1F" w14:textId="77777777" w:rsidR="0024384D" w:rsidRPr="00BE53B1" w:rsidRDefault="00320F9B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1984" w:type="dxa"/>
          </w:tcPr>
          <w:p w14:paraId="78C6C028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 xml:space="preserve">№ основного мероприятия </w:t>
            </w:r>
          </w:p>
        </w:tc>
        <w:tc>
          <w:tcPr>
            <w:tcW w:w="1843" w:type="dxa"/>
          </w:tcPr>
          <w:p w14:paraId="7BC6ADF2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</w:tcPr>
          <w:p w14:paraId="100C2104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417" w:type="dxa"/>
          </w:tcPr>
          <w:p w14:paraId="3C5B52EC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395" w:type="dxa"/>
          </w:tcPr>
          <w:p w14:paraId="1688F19E" w14:textId="77777777" w:rsidR="0024384D" w:rsidRPr="00BE53B1" w:rsidRDefault="00BE53B1" w:rsidP="00243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3B1">
              <w:rPr>
                <w:rFonts w:ascii="Times New Roman" w:hAnsi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B52718" w:rsidRPr="00BE53B1" w14:paraId="4BC489CA" w14:textId="77777777" w:rsidTr="008858D7">
        <w:tc>
          <w:tcPr>
            <w:tcW w:w="817" w:type="dxa"/>
          </w:tcPr>
          <w:p w14:paraId="31158A9E" w14:textId="77777777" w:rsidR="00B52718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94BF4" w14:textId="36B03D5D" w:rsidR="00B52718" w:rsidRPr="00BE53B1" w:rsidRDefault="00890607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EB38CA2" w14:textId="12C6C4D7" w:rsidR="00B52718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5926F725" w14:textId="56359092" w:rsidR="00B52718" w:rsidRPr="00BE53B1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46E42D8B" w14:textId="495EB011" w:rsidR="00B52718" w:rsidRPr="00BE53B1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3AB404F0" w14:textId="7E44AA2E" w:rsidR="00B52718" w:rsidRPr="00B52718" w:rsidRDefault="00B52718" w:rsidP="00B5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718">
              <w:rPr>
                <w:rFonts w:ascii="Times New Roman" w:hAnsi="Times New Roman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  <w:r>
              <w:rPr>
                <w:rFonts w:ascii="Times New Roman" w:hAnsi="Times New Roman"/>
              </w:rPr>
              <w:t xml:space="preserve"> (2023 – 2025 годы)</w:t>
            </w:r>
          </w:p>
        </w:tc>
        <w:tc>
          <w:tcPr>
            <w:tcW w:w="1417" w:type="dxa"/>
          </w:tcPr>
          <w:p w14:paraId="272E440E" w14:textId="2E02D448" w:rsidR="00B52718" w:rsidRPr="00B52718" w:rsidRDefault="00B52718" w:rsidP="00B527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718"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</w:tcPr>
          <w:p w14:paraId="34F590E6" w14:textId="3D96927E" w:rsidR="00B52718" w:rsidRPr="00B52718" w:rsidRDefault="00B52718" w:rsidP="00B527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718">
              <w:rPr>
                <w:rFonts w:ascii="Times New Roman" w:hAnsi="Times New Roman"/>
              </w:rPr>
              <w:t>Соглашение о порядке и условиях предоставления субсидии на финансовое обеспечение выполнения муниципального задания  на оказание муниципальных услуг (выполнение работ)</w:t>
            </w:r>
          </w:p>
        </w:tc>
      </w:tr>
      <w:tr w:rsidR="00CE6F54" w14:paraId="634FECFC" w14:textId="77777777" w:rsidTr="0044313F">
        <w:tc>
          <w:tcPr>
            <w:tcW w:w="817" w:type="dxa"/>
          </w:tcPr>
          <w:p w14:paraId="78A73594" w14:textId="7DFF1737" w:rsidR="00CE6F54" w:rsidRPr="00890607" w:rsidRDefault="00890607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14:paraId="41BF6048" w14:textId="6E7A1982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65DD8B30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7F3192E4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2898" w14:textId="324F4BFF" w:rsidR="00CE6F54" w:rsidRPr="00890607" w:rsidRDefault="00CE6F54" w:rsidP="00CE6F54">
            <w:pPr>
              <w:pStyle w:val="ConsPlusNormal"/>
              <w:rPr>
                <w:rFonts w:ascii="Times New Roman" w:hAnsi="Times New Roman" w:cs="Times New Roman"/>
              </w:rPr>
            </w:pPr>
            <w:r w:rsidRPr="00890607">
              <w:rPr>
                <w:rFonts w:ascii="Times New Roman" w:hAnsi="Times New Roman" w:cs="Times New Roman"/>
              </w:rPr>
              <w:t xml:space="preserve">Фактические потраченные средства на обеспечение учреждений физической культуры и спорта </w:t>
            </w:r>
            <w:r w:rsidR="00B52718" w:rsidRPr="00890607">
              <w:rPr>
                <w:rFonts w:ascii="Times New Roman" w:hAnsi="Times New Roman" w:cs="Times New Roman"/>
              </w:rPr>
              <w:t>(2026-2028 годы)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1B1F" w14:textId="63A11106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тыс.руб.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4E2D" w14:textId="4CE2DB3A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hAnsi="Times New Roman"/>
              </w:rPr>
              <w:t>Значение результата определяется исходя из данных Регионального электронного бюджета Московской области</w:t>
            </w:r>
          </w:p>
        </w:tc>
      </w:tr>
      <w:tr w:rsidR="008858D7" w14:paraId="6D29B3D8" w14:textId="77777777" w:rsidTr="008858D7">
        <w:tc>
          <w:tcPr>
            <w:tcW w:w="817" w:type="dxa"/>
          </w:tcPr>
          <w:p w14:paraId="0C437B2F" w14:textId="043D86A6" w:rsidR="008858D7" w:rsidRPr="008858D7" w:rsidRDefault="00890607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</w:tcPr>
          <w:p w14:paraId="13D96250" w14:textId="5D319346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159D5F4C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515D9DFB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02</w:t>
            </w:r>
          </w:p>
        </w:tc>
        <w:tc>
          <w:tcPr>
            <w:tcW w:w="2977" w:type="dxa"/>
          </w:tcPr>
          <w:p w14:paraId="0F8288F1" w14:textId="77777777" w:rsidR="008858D7" w:rsidRPr="00774BA1" w:rsidRDefault="008858D7" w:rsidP="00B5118C">
            <w:pPr>
              <w:pStyle w:val="ConsPlusNormal"/>
              <w:rPr>
                <w:rFonts w:ascii="Times New Roman" w:hAnsi="Times New Roman" w:cs="Times New Roman"/>
              </w:rPr>
            </w:pPr>
            <w:r w:rsidRPr="00774BA1">
              <w:rPr>
                <w:rFonts w:ascii="Times New Roman" w:hAnsi="Times New Roman"/>
                <w:color w:val="000000" w:themeColor="text1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14:paraId="1DCC4877" w14:textId="77777777" w:rsidR="008858D7" w:rsidRDefault="008858D7" w:rsidP="00B511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104B893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8858D7" w14:paraId="1691B631" w14:textId="77777777" w:rsidTr="008858D7">
        <w:tc>
          <w:tcPr>
            <w:tcW w:w="817" w:type="dxa"/>
          </w:tcPr>
          <w:p w14:paraId="73E55A81" w14:textId="45E806F1" w:rsidR="008858D7" w:rsidRPr="008858D7" w:rsidRDefault="00890607" w:rsidP="002438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</w:tcPr>
          <w:p w14:paraId="40CDFC93" w14:textId="2481632F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395F7B0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1EFF9D67" w14:textId="77777777" w:rsidR="008858D7" w:rsidRPr="008858D7" w:rsidRDefault="008858D7" w:rsidP="0024384D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2977" w:type="dxa"/>
          </w:tcPr>
          <w:p w14:paraId="4F46346F" w14:textId="77777777" w:rsidR="008858D7" w:rsidRPr="00774BA1" w:rsidRDefault="008858D7" w:rsidP="00B5118C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774BA1">
              <w:rPr>
                <w:rFonts w:ascii="Times New Roman" w:hAnsi="Times New Roman" w:cs="Times New Roman"/>
              </w:rPr>
              <w:t>Количество объектов спорта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14:paraId="5356731F" w14:textId="77777777" w:rsidR="008858D7" w:rsidRDefault="008858D7" w:rsidP="00B5118C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368B3C36" w14:textId="77777777" w:rsidR="008858D7" w:rsidRPr="00774BA1" w:rsidRDefault="008858D7" w:rsidP="00B5118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CE6F54" w14:paraId="16E99225" w14:textId="77777777" w:rsidTr="00877B3B">
        <w:tc>
          <w:tcPr>
            <w:tcW w:w="817" w:type="dxa"/>
          </w:tcPr>
          <w:p w14:paraId="6F072FB8" w14:textId="683EB51D" w:rsidR="00CE6F54" w:rsidRPr="00890607" w:rsidRDefault="00890607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14:paraId="01BE8F59" w14:textId="6CAC2E84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068DF339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0EB8736E" w14:textId="77777777" w:rsidR="00CE6F54" w:rsidRPr="00890607" w:rsidRDefault="00CE6F54" w:rsidP="00CE6F5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0364" w14:textId="79D8C1DE" w:rsidR="00CE6F54" w:rsidRPr="00890607" w:rsidRDefault="00FD2C25" w:rsidP="00CE6F54">
            <w:pPr>
              <w:pStyle w:val="ConsPlusNormal"/>
              <w:rPr>
                <w:rFonts w:ascii="Times New Roman" w:hAnsi="Times New Roman"/>
                <w:color w:val="000000" w:themeColor="text1"/>
              </w:rPr>
            </w:pPr>
            <w:r w:rsidRPr="00FD2C25">
              <w:rPr>
                <w:rFonts w:ascii="Times New Roman" w:hAnsi="Times New Roman" w:cs="Times New Roman"/>
              </w:rPr>
              <w:t>Количество проведенных физкультурно-оздоровительных и спортивных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603" w14:textId="57E69B19" w:rsidR="00CE6F54" w:rsidRPr="00890607" w:rsidRDefault="00CE6F54" w:rsidP="00CE6F54">
            <w:pPr>
              <w:jc w:val="center"/>
            </w:pPr>
            <w:r w:rsidRPr="00890607">
              <w:rPr>
                <w:rFonts w:ascii="Times New Roman" w:hAnsi="Times New Roman"/>
              </w:rPr>
              <w:t>единица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D89B" w14:textId="11761AF2" w:rsidR="00CE6F54" w:rsidRPr="00890607" w:rsidRDefault="00CE6F54" w:rsidP="00CE6F5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hAnsi="Times New Roman"/>
              </w:rPr>
              <w:t>Значение результата определяется исходя из количества проведенных физкультурно-оздоровительных мероприятий согласно протоколам проведенных физкультурно-оздоровительных мероприятий и утвержденному в муниципальном образовани</w:t>
            </w:r>
            <w:r w:rsidR="00B52718" w:rsidRPr="00890607">
              <w:rPr>
                <w:rFonts w:ascii="Times New Roman" w:hAnsi="Times New Roman"/>
              </w:rPr>
              <w:t>и</w:t>
            </w:r>
            <w:r w:rsidRPr="00890607">
              <w:rPr>
                <w:rFonts w:ascii="Times New Roman" w:hAnsi="Times New Roman"/>
              </w:rPr>
              <w:t xml:space="preserve"> календарному плану мероприятий</w:t>
            </w:r>
          </w:p>
        </w:tc>
      </w:tr>
      <w:tr w:rsidR="00D81E94" w14:paraId="2455AF74" w14:textId="77777777" w:rsidTr="00877B3B">
        <w:tc>
          <w:tcPr>
            <w:tcW w:w="817" w:type="dxa"/>
          </w:tcPr>
          <w:p w14:paraId="20442644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</w:p>
          <w:p w14:paraId="32D8C9E5" w14:textId="717CBE8A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14:paraId="08A36F70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</w:p>
          <w:p w14:paraId="41C62B63" w14:textId="00F6CDD2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17429243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</w:p>
          <w:p w14:paraId="6A7B3C98" w14:textId="6FF1C4D1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</w:tcPr>
          <w:p w14:paraId="29187F46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</w:p>
          <w:p w14:paraId="14D085F0" w14:textId="2BD76D88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FF30" w14:textId="0291D0BA" w:rsidR="00D81E94" w:rsidRPr="00890607" w:rsidRDefault="00D81E94" w:rsidP="00D81E94">
            <w:pPr>
              <w:pStyle w:val="ConsPlusNormal"/>
              <w:rPr>
                <w:rFonts w:ascii="Times New Roman" w:hAnsi="Times New Roman" w:cs="Times New Roman"/>
              </w:rPr>
            </w:pPr>
            <w:r w:rsidRPr="00D81E94">
              <w:rPr>
                <w:rFonts w:ascii="Times New Roman" w:hAnsi="Times New Roman"/>
              </w:rPr>
              <w:t>Количество объектов физической культуры и спорта, в которых произведен текущий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2CA3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</w:rPr>
            </w:pPr>
          </w:p>
          <w:p w14:paraId="3A80945A" w14:textId="5B1A447B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1835" w14:textId="19C1F64E" w:rsidR="00D81E94" w:rsidRPr="00890607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>Значение результата определяется исходя из количества муниципальных объектов физической культуры и спорта, в которых был проведен</w:t>
            </w:r>
            <w:r>
              <w:rPr>
                <w:rFonts w:ascii="Times New Roman" w:eastAsia="Times New Roman" w:hAnsi="Times New Roman"/>
              </w:rPr>
              <w:t xml:space="preserve"> текущий ремонт</w:t>
            </w:r>
            <w:r w:rsidRPr="00890607">
              <w:rPr>
                <w:rFonts w:ascii="Times New Roman" w:eastAsia="Times New Roman" w:hAnsi="Times New Roman"/>
              </w:rPr>
              <w:t>, согласно передаточным документам (актам) в соответствии с заключенными контрактами (договорами)</w:t>
            </w:r>
          </w:p>
        </w:tc>
      </w:tr>
      <w:tr w:rsidR="00D81E94" w14:paraId="45A18F87" w14:textId="77777777" w:rsidTr="00877B3B">
        <w:tc>
          <w:tcPr>
            <w:tcW w:w="817" w:type="dxa"/>
          </w:tcPr>
          <w:p w14:paraId="1A996731" w14:textId="59A6AB0B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</w:tcPr>
          <w:p w14:paraId="0A187B4D" w14:textId="06650637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683EEACC" w14:textId="0CAAB572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1843" w:type="dxa"/>
          </w:tcPr>
          <w:p w14:paraId="50C28C4B" w14:textId="0BFF7CC8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0092" w14:textId="6362B821" w:rsidR="00D81E94" w:rsidRPr="00890607" w:rsidRDefault="00D81E94" w:rsidP="00D81E94">
            <w:pPr>
              <w:pStyle w:val="ConsPlusNormal"/>
              <w:rPr>
                <w:rFonts w:ascii="Times New Roman" w:hAnsi="Times New Roman" w:cs="Times New Roman"/>
              </w:rPr>
            </w:pPr>
            <w:r w:rsidRPr="00890607">
              <w:rPr>
                <w:rFonts w:ascii="Times New Roman" w:hAnsi="Times New Roman"/>
              </w:rPr>
              <w:t xml:space="preserve">Количество установленных в </w:t>
            </w:r>
            <w:r w:rsidRPr="00890607">
              <w:rPr>
                <w:rFonts w:ascii="Times New Roman" w:hAnsi="Times New Roman"/>
              </w:rPr>
              <w:lastRenderedPageBreak/>
              <w:t>муниципальных образованиях Московской области универсальных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D64" w14:textId="5D3EC206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lastRenderedPageBreak/>
              <w:t>единица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B78" w14:textId="4BA63992" w:rsidR="00D81E94" w:rsidRPr="00890607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 xml:space="preserve">Значение результата определяется исходя из </w:t>
            </w:r>
            <w:r w:rsidRPr="00890607">
              <w:rPr>
                <w:rFonts w:ascii="Times New Roman" w:hAnsi="Times New Roman"/>
              </w:rPr>
              <w:lastRenderedPageBreak/>
              <w:t>количества установленных в муниципальных образованиях Московской области универсальных спортивных площадок согласно передаточным документам (актам) в соответствии с заключенными контрактами (договорами)</w:t>
            </w:r>
          </w:p>
        </w:tc>
      </w:tr>
      <w:tr w:rsidR="00D81E94" w14:paraId="56303956" w14:textId="77777777" w:rsidTr="008858D7">
        <w:tc>
          <w:tcPr>
            <w:tcW w:w="817" w:type="dxa"/>
          </w:tcPr>
          <w:p w14:paraId="69FCA906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  <w:p w14:paraId="19985522" w14:textId="3E6F5801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406BBF8" w14:textId="3AF93B4F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1165B891" w14:textId="7777777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0666513F" w14:textId="7777777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</w:tcPr>
          <w:p w14:paraId="38BAA450" w14:textId="61C359E2" w:rsidR="00D81E94" w:rsidRPr="005A3851" w:rsidRDefault="00D81E94" w:rsidP="00D81E94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D36C7D">
              <w:rPr>
                <w:rFonts w:ascii="Times New Roman" w:hAnsi="Times New Roman" w:cs="Times New Roman"/>
                <w:color w:val="000000" w:themeColor="text1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</w:p>
        </w:tc>
        <w:tc>
          <w:tcPr>
            <w:tcW w:w="1417" w:type="dxa"/>
          </w:tcPr>
          <w:p w14:paraId="6B3E705E" w14:textId="77777777" w:rsidR="00D81E94" w:rsidRDefault="00D81E94" w:rsidP="00D81E94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5569C826" w14:textId="77777777" w:rsidR="00D81E94" w:rsidRPr="00CD35D4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D81E94" w14:paraId="083A826A" w14:textId="77777777" w:rsidTr="008858D7">
        <w:tc>
          <w:tcPr>
            <w:tcW w:w="817" w:type="dxa"/>
          </w:tcPr>
          <w:p w14:paraId="101B946A" w14:textId="3DC6CEA3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43" w:type="dxa"/>
          </w:tcPr>
          <w:p w14:paraId="0D19527F" w14:textId="1731782B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1F7E7727" w14:textId="5FDBC6FC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03</w:t>
            </w:r>
          </w:p>
        </w:tc>
        <w:tc>
          <w:tcPr>
            <w:tcW w:w="1843" w:type="dxa"/>
          </w:tcPr>
          <w:p w14:paraId="51ADE2AB" w14:textId="0D6DA8B0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06</w:t>
            </w:r>
          </w:p>
        </w:tc>
        <w:tc>
          <w:tcPr>
            <w:tcW w:w="2977" w:type="dxa"/>
          </w:tcPr>
          <w:p w14:paraId="151B6A8B" w14:textId="77777777" w:rsidR="00FD2C25" w:rsidRPr="00FD2C25" w:rsidRDefault="00FD2C25" w:rsidP="00FD2C25">
            <w:pPr>
              <w:pStyle w:val="ConsPlusNormal"/>
              <w:rPr>
                <w:rFonts w:ascii="Times New Roman" w:hAnsi="Times New Roman"/>
              </w:rPr>
            </w:pPr>
            <w:r w:rsidRPr="00FD2C25">
              <w:rPr>
                <w:rFonts w:ascii="Times New Roman" w:hAnsi="Times New Roman"/>
              </w:rPr>
              <w:t>Поставлена техника</w:t>
            </w:r>
          </w:p>
          <w:p w14:paraId="57D31CED" w14:textId="77777777" w:rsidR="00FD2C25" w:rsidRPr="00FD2C25" w:rsidRDefault="00FD2C25" w:rsidP="00FD2C25">
            <w:pPr>
              <w:pStyle w:val="ConsPlusNormal"/>
              <w:rPr>
                <w:rFonts w:ascii="Times New Roman" w:hAnsi="Times New Roman"/>
              </w:rPr>
            </w:pPr>
            <w:r w:rsidRPr="00FD2C25">
              <w:rPr>
                <w:rFonts w:ascii="Times New Roman" w:hAnsi="Times New Roman"/>
              </w:rPr>
              <w:t>для обслуживания объектов физической культуры</w:t>
            </w:r>
          </w:p>
          <w:p w14:paraId="16DD8940" w14:textId="5909A669" w:rsidR="00D81E94" w:rsidRPr="00D36C7D" w:rsidRDefault="00FD2C25" w:rsidP="00FD2C25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FD2C25">
              <w:rPr>
                <w:rFonts w:ascii="Times New Roman" w:hAnsi="Times New Roman"/>
              </w:rPr>
              <w:t>и спорта</w:t>
            </w:r>
          </w:p>
        </w:tc>
        <w:tc>
          <w:tcPr>
            <w:tcW w:w="1417" w:type="dxa"/>
          </w:tcPr>
          <w:p w14:paraId="4BE70888" w14:textId="6346C561" w:rsidR="00D81E94" w:rsidRPr="002563AB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793F30A7" w14:textId="5BAAB5A8" w:rsidR="00D81E94" w:rsidRPr="00FD2C25" w:rsidRDefault="00D81E94" w:rsidP="00FD2C25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 xml:space="preserve">Значение результата определяется исходя из количества муниципальных объектов физической культуры и спорта, в которых была </w:t>
            </w:r>
            <w:r w:rsidR="00FD2C25">
              <w:rPr>
                <w:rFonts w:ascii="Times New Roman" w:eastAsia="Times New Roman" w:hAnsi="Times New Roman"/>
              </w:rPr>
              <w:t>п</w:t>
            </w:r>
            <w:r w:rsidR="00FD2C25" w:rsidRPr="00FD2C25">
              <w:rPr>
                <w:rFonts w:ascii="Times New Roman" w:eastAsia="Times New Roman" w:hAnsi="Times New Roman"/>
              </w:rPr>
              <w:t>оставлена техника</w:t>
            </w:r>
            <w:r w:rsidR="00FD2C25">
              <w:rPr>
                <w:rFonts w:ascii="Times New Roman" w:eastAsia="Times New Roman" w:hAnsi="Times New Roman"/>
              </w:rPr>
              <w:t xml:space="preserve"> </w:t>
            </w:r>
            <w:r w:rsidR="00FD2C25" w:rsidRPr="00FD2C25">
              <w:rPr>
                <w:rFonts w:ascii="Times New Roman" w:eastAsia="Times New Roman" w:hAnsi="Times New Roman"/>
              </w:rPr>
              <w:t>для обслуживания объектов физической культуры</w:t>
            </w:r>
            <w:r w:rsidR="00FD2C25">
              <w:rPr>
                <w:rFonts w:ascii="Times New Roman" w:eastAsia="Times New Roman" w:hAnsi="Times New Roman"/>
              </w:rPr>
              <w:t xml:space="preserve"> </w:t>
            </w:r>
            <w:r w:rsidR="00FD2C25" w:rsidRPr="00FD2C25">
              <w:rPr>
                <w:rFonts w:ascii="Times New Roman" w:eastAsia="Times New Roman" w:hAnsi="Times New Roman"/>
              </w:rPr>
              <w:t>и спорта</w:t>
            </w:r>
            <w:r w:rsidRPr="00890607">
              <w:rPr>
                <w:rFonts w:ascii="Times New Roman" w:eastAsia="Times New Roman" w:hAnsi="Times New Roman"/>
              </w:rPr>
              <w:t>, согласно передаточным документам (актам) в соответствии с заключенными контрактами (договорами)</w:t>
            </w:r>
          </w:p>
        </w:tc>
      </w:tr>
      <w:tr w:rsidR="00D81E94" w14:paraId="7C2C0007" w14:textId="77777777" w:rsidTr="008858D7">
        <w:tc>
          <w:tcPr>
            <w:tcW w:w="817" w:type="dxa"/>
          </w:tcPr>
          <w:p w14:paraId="131488CA" w14:textId="292F4B6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</w:tcPr>
          <w:p w14:paraId="15D05A1E" w14:textId="3B515A12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14:paraId="751DF53B" w14:textId="7777777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  <w:lang w:val="en-US"/>
              </w:rPr>
              <w:t>P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14:paraId="1955CB74" w14:textId="77777777" w:rsidR="00D81E94" w:rsidRPr="008858D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858D7">
              <w:rPr>
                <w:rFonts w:ascii="Times New Roman" w:eastAsia="Times New Roman" w:hAnsi="Times New Roman"/>
                <w:color w:val="000000" w:themeColor="text1"/>
              </w:rPr>
              <w:t>01</w:t>
            </w:r>
            <w:r w:rsidRPr="008858D7">
              <w:rPr>
                <w:rFonts w:ascii="Times New Roman" w:eastAsia="Times New Roman" w:hAnsi="Times New Roman"/>
                <w:color w:val="000000" w:themeColor="text1"/>
              </w:rPr>
              <w:br/>
            </w:r>
          </w:p>
        </w:tc>
        <w:tc>
          <w:tcPr>
            <w:tcW w:w="2977" w:type="dxa"/>
          </w:tcPr>
          <w:p w14:paraId="0B6ACDBA" w14:textId="77777777" w:rsidR="00D81E94" w:rsidRPr="00774BA1" w:rsidRDefault="00D81E94" w:rsidP="00D81E94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774BA1">
              <w:rPr>
                <w:rFonts w:ascii="Times New Roman" w:eastAsia="Times New Roman" w:hAnsi="Times New Roman"/>
              </w:rPr>
              <w:t xml:space="preserve">Количество  установленных </w:t>
            </w:r>
            <w:r>
              <w:rPr>
                <w:rFonts w:ascii="Times New Roman" w:eastAsia="Times New Roman" w:hAnsi="Times New Roman"/>
              </w:rPr>
              <w:t xml:space="preserve"> в муниципальных образованиях Московской области </w:t>
            </w:r>
            <w:r w:rsidRPr="00774BA1">
              <w:rPr>
                <w:rFonts w:ascii="Times New Roman" w:eastAsia="Times New Roman" w:hAnsi="Times New Roman"/>
              </w:rPr>
              <w:t>плоскостных спортивных сооружений</w:t>
            </w:r>
          </w:p>
        </w:tc>
        <w:tc>
          <w:tcPr>
            <w:tcW w:w="1417" w:type="dxa"/>
          </w:tcPr>
          <w:p w14:paraId="1B630EF9" w14:textId="77777777" w:rsidR="00D81E94" w:rsidRDefault="00D81E94" w:rsidP="00D81E94">
            <w:pPr>
              <w:jc w:val="center"/>
            </w:pPr>
            <w:r w:rsidRPr="002563AB">
              <w:rPr>
                <w:rFonts w:ascii="Times New Roman" w:hAnsi="Times New Roman"/>
              </w:rPr>
              <w:t>единиц</w:t>
            </w:r>
          </w:p>
        </w:tc>
        <w:tc>
          <w:tcPr>
            <w:tcW w:w="4395" w:type="dxa"/>
          </w:tcPr>
          <w:p w14:paraId="424214FD" w14:textId="77777777" w:rsidR="00D81E94" w:rsidRPr="00CD35D4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</w:tr>
      <w:tr w:rsidR="00D81E94" w14:paraId="1E9C4DE4" w14:textId="77777777" w:rsidTr="00890903">
        <w:tc>
          <w:tcPr>
            <w:tcW w:w="817" w:type="dxa"/>
          </w:tcPr>
          <w:p w14:paraId="106C940A" w14:textId="367F771C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D38" w14:textId="0A177522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4FEB" w14:textId="40F54629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A44B" w14:textId="1C915E33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462" w14:textId="3609230E" w:rsidR="00D81E94" w:rsidRPr="00890607" w:rsidRDefault="00D81E94" w:rsidP="00D81E94">
            <w:pPr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 (2023-2025 годы)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43DB" w14:textId="22D977C7" w:rsidR="00D81E94" w:rsidRPr="00890607" w:rsidRDefault="00D81E94" w:rsidP="00D81E94">
            <w:pPr>
              <w:jc w:val="center"/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>процент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48" w14:textId="0BD4D59A" w:rsidR="00D81E94" w:rsidRPr="00890607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>Соглашение о порядке и условиях предоставления субсидии на финансовое обеспечение выполнения муниципального задания  на оказание муниципальных услуг (выполнение работ)</w:t>
            </w:r>
          </w:p>
        </w:tc>
      </w:tr>
      <w:tr w:rsidR="00D81E94" w14:paraId="23FAF40F" w14:textId="77777777" w:rsidTr="001F2AA6">
        <w:tc>
          <w:tcPr>
            <w:tcW w:w="817" w:type="dxa"/>
          </w:tcPr>
          <w:p w14:paraId="3F0A0FBE" w14:textId="2435A3F0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C7F7" w14:textId="19135103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FD56" w14:textId="4445B631" w:rsidR="00D81E94" w:rsidRPr="00890607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A555" w14:textId="4EE080F9" w:rsidR="00D81E94" w:rsidRPr="00890607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90607">
              <w:rPr>
                <w:rFonts w:ascii="Times New Roman" w:hAnsi="Times New Roman"/>
              </w:rPr>
              <w:t>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7DE" w14:textId="77777777" w:rsidR="00D81E94" w:rsidRPr="00890607" w:rsidRDefault="00D81E94" w:rsidP="00D81E94">
            <w:pPr>
              <w:rPr>
                <w:rFonts w:ascii="Times New Roman" w:hAnsi="Times New Roman"/>
              </w:rPr>
            </w:pPr>
            <w:r w:rsidRPr="00890607">
              <w:rPr>
                <w:rFonts w:ascii="Times New Roman" w:hAnsi="Times New Roman"/>
              </w:rPr>
              <w:t>Число лиц, прошедших спортивную подготовку на этапах спортивной подготовки</w:t>
            </w:r>
          </w:p>
          <w:p w14:paraId="0E77943C" w14:textId="20186952" w:rsidR="00D81E94" w:rsidRPr="00890607" w:rsidRDefault="00D81E94" w:rsidP="00D81E94">
            <w:pPr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hAnsi="Times New Roman"/>
              </w:rPr>
              <w:t>(2026-2028 годы)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2AFD" w14:textId="77777777" w:rsidR="00D81E94" w:rsidRPr="00890607" w:rsidRDefault="00D81E94" w:rsidP="00D81E94">
            <w:pPr>
              <w:rPr>
                <w:rFonts w:ascii="Times New Roman" w:eastAsia="Times New Roman" w:hAnsi="Times New Roman"/>
              </w:rPr>
            </w:pPr>
            <w:r w:rsidRPr="00890607">
              <w:rPr>
                <w:rFonts w:ascii="Times New Roman" w:eastAsia="Times New Roman" w:hAnsi="Times New Roman"/>
              </w:rPr>
              <w:t>человек</w:t>
            </w:r>
          </w:p>
          <w:p w14:paraId="1C7E79EC" w14:textId="0592BE03" w:rsidR="00D81E94" w:rsidRPr="00890607" w:rsidRDefault="00D81E94" w:rsidP="00D81E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815" w14:textId="3256E805" w:rsidR="00D81E94" w:rsidRPr="00890607" w:rsidRDefault="00D81E94" w:rsidP="00D81E94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</w:rPr>
            </w:pPr>
            <w:r w:rsidRPr="00890607">
              <w:rPr>
                <w:rFonts w:ascii="Times New Roman" w:eastAsia="Times New Roman" w:hAnsi="Times New Roman"/>
              </w:rPr>
              <w:t>Значение результата определяется числом лиц, прошедших спортивную подготовку на этапах спортивной подготовки, согласно данным автоматизированной информационной системы «Цифровая платформа учета спортивных достижений Московской области»</w:t>
            </w:r>
          </w:p>
        </w:tc>
      </w:tr>
      <w:tr w:rsidR="00D81E94" w14:paraId="0838A7D7" w14:textId="77777777" w:rsidTr="008858D7">
        <w:tc>
          <w:tcPr>
            <w:tcW w:w="817" w:type="dxa"/>
          </w:tcPr>
          <w:p w14:paraId="6D71A289" w14:textId="5DCE170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843" w:type="dxa"/>
          </w:tcPr>
          <w:p w14:paraId="3B755FB9" w14:textId="73662259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14:paraId="20E62316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01</w:t>
            </w:r>
          </w:p>
        </w:tc>
        <w:tc>
          <w:tcPr>
            <w:tcW w:w="1843" w:type="dxa"/>
          </w:tcPr>
          <w:p w14:paraId="37DCC588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02</w:t>
            </w:r>
          </w:p>
        </w:tc>
        <w:tc>
          <w:tcPr>
            <w:tcW w:w="2977" w:type="dxa"/>
          </w:tcPr>
          <w:p w14:paraId="2B92B146" w14:textId="77777777" w:rsidR="00D81E94" w:rsidRPr="00774BA1" w:rsidRDefault="00D81E94" w:rsidP="00D81E94">
            <w:pPr>
              <w:rPr>
                <w:rFonts w:ascii="Times New Roman" w:hAnsi="Times New Roman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</w:rPr>
              <w:t xml:space="preserve">Количество учреждений, оказывающим услуги по </w:t>
            </w:r>
            <w:r w:rsidRPr="00774BA1">
              <w:rPr>
                <w:rFonts w:ascii="Times New Roman" w:eastAsia="Times New Roman" w:hAnsi="Times New Roman"/>
                <w:color w:val="000000" w:themeColor="text1"/>
              </w:rPr>
              <w:lastRenderedPageBreak/>
              <w:t>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14:paraId="35A78D1E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4395" w:type="dxa"/>
          </w:tcPr>
          <w:p w14:paraId="77DD84B2" w14:textId="77777777" w:rsidR="00D81E94" w:rsidRPr="00774BA1" w:rsidRDefault="00D81E94" w:rsidP="00D81E94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</w:rPr>
            </w:pPr>
            <w:r w:rsidRPr="00774BA1">
              <w:rPr>
                <w:rFonts w:ascii="Times New Roman" w:eastAsia="Times New Roman" w:hAnsi="Times New Roman"/>
                <w:color w:val="00000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</w:rPr>
              <w:t>о порядке и условиях предоставления субсидий на иные цели</w:t>
            </w:r>
          </w:p>
        </w:tc>
      </w:tr>
      <w:tr w:rsidR="00D81E94" w14:paraId="5D08F68C" w14:textId="77777777" w:rsidTr="008858D7">
        <w:tc>
          <w:tcPr>
            <w:tcW w:w="817" w:type="dxa"/>
          </w:tcPr>
          <w:p w14:paraId="008B8A4C" w14:textId="75D22160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</w:tcPr>
          <w:p w14:paraId="04453904" w14:textId="3040A6F2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</w:tcPr>
          <w:p w14:paraId="6EA8F2CB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04</w:t>
            </w:r>
          </w:p>
        </w:tc>
        <w:tc>
          <w:tcPr>
            <w:tcW w:w="1843" w:type="dxa"/>
          </w:tcPr>
          <w:p w14:paraId="62773EC0" w14:textId="77777777" w:rsidR="00D81E94" w:rsidRDefault="00D81E94" w:rsidP="00D81E94">
            <w:pPr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</w:rPr>
              <w:t>03</w:t>
            </w:r>
          </w:p>
        </w:tc>
        <w:tc>
          <w:tcPr>
            <w:tcW w:w="2977" w:type="dxa"/>
          </w:tcPr>
          <w:p w14:paraId="4643E9D9" w14:textId="6353FF00" w:rsidR="00D81E94" w:rsidRPr="003345BD" w:rsidRDefault="00D81E94" w:rsidP="00D81E94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 xml:space="preserve">Доля педагогических работников организаций дополнительного образования сферы физической культуры и спорта </w:t>
            </w:r>
            <w:r w:rsidR="00EB6E6E">
              <w:rPr>
                <w:rFonts w:ascii="Times New Roman" w:eastAsia="Times New Roman" w:hAnsi="Times New Roman"/>
                <w:color w:val="000000" w:themeColor="text1"/>
              </w:rPr>
              <w:t xml:space="preserve">в муниципальных образованиях </w:t>
            </w:r>
            <w:r w:rsidRPr="003345BD">
              <w:rPr>
                <w:rFonts w:ascii="Times New Roman" w:eastAsia="Times New Roman" w:hAnsi="Times New Roman"/>
                <w:color w:val="000000" w:themeColor="text1"/>
              </w:rPr>
              <w:t>без учета внешних совместителей, которым осуществлены выплаты</w:t>
            </w:r>
            <w:r w:rsidR="00EB6E6E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3345BD">
              <w:rPr>
                <w:rFonts w:ascii="Times New Roman" w:eastAsia="Times New Roman" w:hAnsi="Times New Roman"/>
                <w:color w:val="000000" w:themeColor="text1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ты работников данной категории</w:t>
            </w:r>
          </w:p>
        </w:tc>
        <w:tc>
          <w:tcPr>
            <w:tcW w:w="1417" w:type="dxa"/>
          </w:tcPr>
          <w:p w14:paraId="366F06AB" w14:textId="77777777" w:rsidR="00D81E94" w:rsidRDefault="00D81E94" w:rsidP="00D81E94">
            <w:pPr>
              <w:jc w:val="center"/>
              <w:rPr>
                <w:rFonts w:ascii="Times New Roman" w:hAnsi="Times New Roman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</w:rPr>
              <w:t>процент</w:t>
            </w:r>
          </w:p>
        </w:tc>
        <w:tc>
          <w:tcPr>
            <w:tcW w:w="4395" w:type="dxa"/>
          </w:tcPr>
          <w:p w14:paraId="5C5FA9FB" w14:textId="77777777" w:rsidR="00D81E94" w:rsidRPr="003345BD" w:rsidRDefault="00D81E94" w:rsidP="00D81E94">
            <w:pPr>
              <w:spacing w:line="240" w:lineRule="exact"/>
              <w:rPr>
                <w:rFonts w:ascii="Times New Roman" w:hAnsi="Times New Roman"/>
                <w:color w:val="000000"/>
              </w:rPr>
            </w:pPr>
            <w:bookmarkStart w:id="2" w:name="__bookmark_1"/>
            <w:bookmarkEnd w:id="2"/>
            <w:r w:rsidRPr="003345BD">
              <w:rPr>
                <w:rFonts w:ascii="Times New Roman" w:hAnsi="Times New Roman"/>
                <w:color w:val="00000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</w:tr>
    </w:tbl>
    <w:p w14:paraId="5C908F41" w14:textId="30D4A427" w:rsidR="007F53FA" w:rsidRDefault="007F53FA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65DF10C" w14:textId="18A44F36" w:rsidR="00932D66" w:rsidRDefault="00932D66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7F9AB6" w14:textId="77777777" w:rsidR="00CE0554" w:rsidRDefault="00CE055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2C813FA" w14:textId="26D51F87" w:rsidR="002D1F2E" w:rsidRDefault="00CE0554" w:rsidP="00CE0554">
      <w:pPr>
        <w:pStyle w:val="af9"/>
        <w:tabs>
          <w:tab w:val="center" w:pos="7873"/>
          <w:tab w:val="left" w:pos="13248"/>
        </w:tabs>
        <w:spacing w:line="30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CD35D4">
        <w:rPr>
          <w:rFonts w:ascii="Times New Roman" w:eastAsia="Times New Roman" w:hAnsi="Times New Roman"/>
          <w:b/>
          <w:sz w:val="24"/>
          <w:szCs w:val="24"/>
        </w:rPr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ab/>
      </w:r>
    </w:p>
    <w:p w14:paraId="59274766" w14:textId="77777777" w:rsidR="00CE0554" w:rsidRPr="001B4961" w:rsidRDefault="00CE0554" w:rsidP="00CE0554">
      <w:pPr>
        <w:pStyle w:val="af9"/>
        <w:tabs>
          <w:tab w:val="center" w:pos="7873"/>
          <w:tab w:val="left" w:pos="13248"/>
        </w:tabs>
        <w:spacing w:line="30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10B32F58" w14:textId="77777777"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769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7"/>
        <w:gridCol w:w="2384"/>
        <w:gridCol w:w="999"/>
        <w:gridCol w:w="1480"/>
        <w:gridCol w:w="1174"/>
        <w:gridCol w:w="992"/>
        <w:gridCol w:w="992"/>
        <w:gridCol w:w="992"/>
        <w:gridCol w:w="906"/>
        <w:gridCol w:w="679"/>
        <w:gridCol w:w="567"/>
        <w:gridCol w:w="567"/>
        <w:gridCol w:w="886"/>
        <w:gridCol w:w="886"/>
        <w:gridCol w:w="992"/>
        <w:gridCol w:w="1240"/>
        <w:gridCol w:w="1421"/>
      </w:tblGrid>
      <w:tr w:rsidR="00EB6E6E" w:rsidRPr="00050285" w14:paraId="7662316C" w14:textId="77777777" w:rsidTr="002A0FC4">
        <w:trPr>
          <w:gridAfter w:val="1"/>
          <w:wAfter w:w="1421" w:type="dxa"/>
          <w:trHeight w:val="372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0E6C" w14:textId="77777777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32C2" w14:textId="77777777" w:rsidR="00EB6E6E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Мероприятие </w:t>
            </w:r>
          </w:p>
          <w:p w14:paraId="46321BB4" w14:textId="3D9F092F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подпрограммы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9366" w14:textId="77777777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5CB7" w14:textId="77777777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D95D9" w14:textId="77777777" w:rsidR="00EB6E6E" w:rsidRPr="00050285" w:rsidRDefault="00EB6E6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84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A878A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085C9D30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348EC477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  <w:p w14:paraId="695FC231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10C223C6" w14:textId="6413DF06" w:rsidR="00EB6E6E" w:rsidRPr="00050285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8079" w14:textId="77777777" w:rsidR="00EB6E6E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  <w:p w14:paraId="6630BA26" w14:textId="21CD49D0" w:rsidR="00EB6E6E" w:rsidRPr="00050285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bookmarkEnd w:id="3"/>
      <w:tr w:rsidR="00EB6E6E" w:rsidRPr="00050285" w14:paraId="53C4D25A" w14:textId="77777777" w:rsidTr="00EB6E6E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EF279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8D7B6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18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6D299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A3277" w14:textId="77777777" w:rsidR="00EB6E6E" w:rsidRPr="00050285" w:rsidRDefault="00EB6E6E" w:rsidP="003E75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ED4DF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F265" w14:textId="6E0D40A6" w:rsidR="00EB6E6E" w:rsidRPr="00050285" w:rsidRDefault="00EB6E6E" w:rsidP="00EB6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122024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ACCF0" w14:textId="0C3ED788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996075" w14:textId="61DF386C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1FD9A" w14:textId="4B847408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AA7BB" w14:textId="27069A4F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7FE9" w14:textId="6AC1024B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EB6E6E" w:rsidRPr="00050285" w14:paraId="3B74AED8" w14:textId="77777777" w:rsidTr="00EB6E6E">
        <w:trPr>
          <w:gridAfter w:val="1"/>
          <w:wAfter w:w="1421" w:type="dxa"/>
          <w:trHeight w:val="25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B630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3411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247D7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F0E0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9F30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2B7CC" w14:textId="77777777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0367" w14:textId="16E86869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EE371" w14:textId="51945E77" w:rsidR="00EB6E6E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41F243" w14:textId="43F8CA0E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BE29" w14:textId="3A6C5839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0E4F8" w14:textId="69815414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CA8CD" w14:textId="3063D43A" w:rsidR="00EB6E6E" w:rsidRPr="00050285" w:rsidRDefault="00EB6E6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3E753E" w:rsidRPr="00890607" w14:paraId="6C8A3984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5D61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FB99" w14:textId="7F00B363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муниципального образования физической культуры, школьного спорта и массового спорта»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7009C" w14:textId="02E74A2D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4D52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04F3" w14:textId="577EB961" w:rsidR="003E753E" w:rsidRPr="00A15342" w:rsidRDefault="003728CD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1 469 464,54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C707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589B" w14:textId="0224AE10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F77" w14:textId="62241D77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247 503,81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82ED5" w14:textId="469B6A41" w:rsidR="003E753E" w:rsidRPr="00A15342" w:rsidRDefault="003728CD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275 887,68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9C8A" w14:textId="3C40D94A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275 845,7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1BB1" w14:textId="5C82B74B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3495308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032BC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B445C4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9E5586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7E40D7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E753E" w:rsidRPr="00890607" w14:paraId="53650E00" w14:textId="77777777" w:rsidTr="00932D66">
        <w:trPr>
          <w:gridAfter w:val="1"/>
          <w:wAfter w:w="1421" w:type="dxa"/>
          <w:trHeight w:val="679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D6CC0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D1B58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DC33A" w14:textId="142F0C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750F9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68B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636F686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9C5F54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DB87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4FA4DC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B9AFA" w14:textId="543656EE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79060" w14:textId="1E8B3D64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7744517" w14:textId="6BFD599C" w:rsidR="003E753E" w:rsidRPr="00A15342" w:rsidRDefault="004C6748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1D1D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C45E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6B59141A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3BEEE90A" w14:textId="77777777" w:rsidTr="00932D66">
        <w:trPr>
          <w:gridAfter w:val="1"/>
          <w:wAfter w:w="1421" w:type="dxa"/>
          <w:trHeight w:val="39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6E6D8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62EC4C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F4CE" w14:textId="097D5FED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4A7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A9F3" w14:textId="2AB487DD" w:rsidR="003E753E" w:rsidRPr="00A15342" w:rsidRDefault="003728CD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1 469 464,54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C865A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1CE5E" w14:textId="77777777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D35108" w14:textId="1746B7D4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254 120,83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EF307" w14:textId="77777777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AC9BA6" w14:textId="5E7E3B3E" w:rsidR="003E753E" w:rsidRPr="00A15342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247 503,81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702A52A" w14:textId="4EC32DD2" w:rsidR="003E753E" w:rsidRPr="00A15342" w:rsidRDefault="004C6748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  <w:r w:rsidR="003728CD" w:rsidRPr="00A15342">
              <w:rPr>
                <w:rFonts w:ascii="Times New Roman" w:hAnsi="Times New Roman" w:cs="Times New Roman"/>
                <w:sz w:val="16"/>
                <w:szCs w:val="16"/>
              </w:rPr>
              <w:t> 887,68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7798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F9AA88" w14:textId="18FC2E48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275 845,7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F29A" w14:textId="77777777" w:rsidR="003E753E" w:rsidRPr="00890607" w:rsidRDefault="003E753E" w:rsidP="003E75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DAFDED" w14:textId="2571033A" w:rsidR="003E753E" w:rsidRPr="00890607" w:rsidRDefault="004C6748" w:rsidP="003E753E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C29DE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0B6C4F16" w14:textId="77777777" w:rsidTr="00932D66">
        <w:trPr>
          <w:gridAfter w:val="1"/>
          <w:wAfter w:w="1421" w:type="dxa"/>
          <w:trHeight w:val="433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6EF1BC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1.1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8F9D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6C5E5D76" w14:textId="58EEDCF1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797D" w14:textId="0671F5F1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B9E8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B8BE" w14:textId="4BF062AF" w:rsidR="003E753E" w:rsidRPr="00A15342" w:rsidRDefault="003728CD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1 312 077,28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14B75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3543" w14:textId="0F07050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CEA8" w14:textId="2BB3A25A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228 258,84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8899DB" w14:textId="10CE9F6A" w:rsidR="003E753E" w:rsidRPr="00A15342" w:rsidRDefault="003728CD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247 667,68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D5E8" w14:textId="7F4CAEC2" w:rsidR="003E753E" w:rsidRPr="00890607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D98B" w14:textId="4AADFD05" w:rsidR="003E753E" w:rsidRPr="00890607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230 741,3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F8ACB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3E753E" w:rsidRPr="00890607" w14:paraId="30C06585" w14:textId="77777777" w:rsidTr="00932D66">
        <w:trPr>
          <w:gridAfter w:val="1"/>
          <w:wAfter w:w="1421" w:type="dxa"/>
          <w:trHeight w:val="74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2C174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45D6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FF39" w14:textId="373B6771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207F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8C78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9362" w14:textId="77777777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5A31" w14:textId="1B589C30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EDA8" w14:textId="25680E98" w:rsidR="003E753E" w:rsidRPr="00A15342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614DB" w14:textId="7D201CA2" w:rsidR="003E753E" w:rsidRPr="00A15342" w:rsidRDefault="004314A8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A954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E23F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F03F7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63680" w:rsidRPr="00890607" w14:paraId="10D88586" w14:textId="77777777" w:rsidTr="00932D66">
        <w:trPr>
          <w:gridAfter w:val="1"/>
          <w:wAfter w:w="1421" w:type="dxa"/>
          <w:trHeight w:val="46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036140" w14:textId="77777777" w:rsidR="00163680" w:rsidRPr="00890607" w:rsidRDefault="00163680" w:rsidP="001636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6CE74" w14:textId="77777777" w:rsidR="00163680" w:rsidRPr="00890607" w:rsidRDefault="00163680" w:rsidP="001636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B4229" w14:textId="6E99AEF3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5E8DA" w14:textId="77777777" w:rsidR="00163680" w:rsidRPr="00890607" w:rsidRDefault="00163680" w:rsidP="0016368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B163" w14:textId="56334F0E" w:rsidR="00163680" w:rsidRPr="00A15342" w:rsidRDefault="003728CD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1 312 077,28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BF3A9" w14:textId="77777777" w:rsidR="00163680" w:rsidRPr="00A15342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DA2E" w14:textId="316C8B38" w:rsidR="00163680" w:rsidRPr="00A15342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194 471,44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E34" w14:textId="2404A407" w:rsidR="00163680" w:rsidRPr="00A15342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228 258,84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1F8C49" w14:textId="01A1E7EC" w:rsidR="00163680" w:rsidRPr="00A15342" w:rsidRDefault="003728CD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247 667,68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E2E2" w14:textId="5D195EDC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F1DC" w14:textId="3CF4E7B6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230 741,3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6521" w14:textId="77777777" w:rsidR="00163680" w:rsidRPr="00890607" w:rsidRDefault="00163680" w:rsidP="001636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3F5EDA" w14:paraId="35D69EF6" w14:textId="77777777" w:rsidTr="00801DE1">
        <w:trPr>
          <w:gridAfter w:val="1"/>
          <w:wAfter w:w="1421" w:type="dxa"/>
          <w:trHeight w:val="26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9BB06" w14:textId="77777777" w:rsidR="00801DE1" w:rsidRPr="00890607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E8B730" w14:textId="770608D3" w:rsidR="00801DE1" w:rsidRPr="00890607" w:rsidRDefault="00801DE1" w:rsidP="00BC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7665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BEE2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B4CD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851F380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2E4133" w14:textId="1EAF954D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4387FD9F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198A2A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D65017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CB4C3C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AF7618D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F660EDA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39C747E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042DFD4A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5AA87E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FED4D8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638520A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954969E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5D22E192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0658E06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63066800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7D0B074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0E0D8E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22B025C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348465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CED0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5DD47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ACDB" w14:textId="77777777" w:rsidR="00801DE1" w:rsidRPr="00890607" w:rsidRDefault="00801DE1" w:rsidP="00BC3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3303" w14:textId="77777777" w:rsidR="00801DE1" w:rsidRPr="00890607" w:rsidRDefault="00801DE1" w:rsidP="00BC381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D1D5" w14:textId="77777777" w:rsidR="00801DE1" w:rsidRPr="00890607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CDA6C2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28313CD" w14:textId="77777777" w:rsidR="00801DE1" w:rsidRPr="00890607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99B8993" w14:textId="77777777" w:rsidR="00801DE1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EF987AC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3F5EDA" w14:paraId="5BF618FE" w14:textId="77777777" w:rsidTr="00801DE1">
        <w:trPr>
          <w:gridAfter w:val="1"/>
          <w:wAfter w:w="1421" w:type="dxa"/>
          <w:trHeight w:val="5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D162B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81814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0BAC5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B9C2A7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D4527" w14:textId="77777777" w:rsidR="00801DE1" w:rsidRPr="002830F6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BB04" w14:textId="4E65C16F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4ADE" w14:textId="272DED8E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258" w14:textId="5FA9A4E4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76AEB" w14:textId="77777777" w:rsidR="00801DE1" w:rsidRPr="002830F6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AA70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1F06834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7EDA3A60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6A85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1B3F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32A7432A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5EB9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2E6CF74" w14:textId="77777777" w:rsidR="00801DE1" w:rsidRPr="002830F6" w:rsidRDefault="00801DE1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4C5C" w14:textId="46846552" w:rsidR="00801DE1" w:rsidRPr="002830F6" w:rsidRDefault="00801DE1" w:rsidP="00BC381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609C" w14:textId="602FC258" w:rsidR="00801DE1" w:rsidRPr="002830F6" w:rsidRDefault="00801DE1" w:rsidP="00BC3818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5FC8B" w14:textId="77777777" w:rsidR="00801DE1" w:rsidRPr="003F5EDA" w:rsidRDefault="00801DE1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05315A" w:rsidRPr="003F5EDA" w14:paraId="34CC970A" w14:textId="77777777" w:rsidTr="00801DE1">
        <w:trPr>
          <w:gridAfter w:val="1"/>
          <w:wAfter w:w="1421" w:type="dxa"/>
          <w:trHeight w:val="239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A078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C70D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250C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29B5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D141" w14:textId="77777777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95EA" w14:textId="3D30B945" w:rsidR="0005315A" w:rsidRPr="002830F6" w:rsidRDefault="009227BE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9AE" w14:textId="611F7647" w:rsidR="0005315A" w:rsidRPr="002830F6" w:rsidRDefault="009227BE" w:rsidP="00922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907A" w14:textId="412B452E" w:rsidR="0005315A" w:rsidRPr="002830F6" w:rsidRDefault="009227BE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711C" w14:textId="4C840834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2260" w14:textId="5FCF82B1" w:rsidR="0005315A" w:rsidRPr="002830F6" w:rsidRDefault="0005315A" w:rsidP="00053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A999" w14:textId="7E3ACB30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1B8F" w14:textId="676830BD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3A01" w14:textId="07470DB6" w:rsidR="0005315A" w:rsidRPr="002830F6" w:rsidRDefault="0005315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1845" w14:textId="737ABBD2" w:rsidR="0005315A" w:rsidRPr="002830F6" w:rsidRDefault="009227BE" w:rsidP="00922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FC17" w14:textId="4CD71CDA" w:rsidR="0005315A" w:rsidRPr="002830F6" w:rsidRDefault="009227BE" w:rsidP="009227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BCD8" w14:textId="77777777" w:rsidR="0005315A" w:rsidRPr="003F5EDA" w:rsidRDefault="0005315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890607" w14:paraId="1752E2EF" w14:textId="77777777" w:rsidTr="00801DE1">
        <w:trPr>
          <w:gridAfter w:val="1"/>
          <w:wAfter w:w="1421" w:type="dxa"/>
          <w:trHeight w:val="26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8713AF" w14:textId="7ADE76E7" w:rsidR="00801DE1" w:rsidRPr="003F5EDA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A344" w14:textId="33F8E736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 w:cs="Times New Roman"/>
                <w:sz w:val="16"/>
                <w:szCs w:val="16"/>
              </w:rPr>
              <w:t>Фактически потраченные средства на обеспечение учреждений физической культуры и спорта, тыс.руб.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1A94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866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8ADE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231F3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56444D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22B2525D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0E744E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90A8D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AAF33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FEC393B" w14:textId="530DBF1B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DA961D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3C1551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6E0ABF61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D5CEF4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54B7E2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A1F3651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2D0D10D" w14:textId="58812E50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9ECC3D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1573DC0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0AE897F7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A8E77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DD81EE5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260719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5AB232D" w14:textId="59866C7E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5EB5" w14:textId="49B97C6E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A0A2A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A642" w14:textId="56B3B292" w:rsidR="00801DE1" w:rsidRPr="00801DE1" w:rsidRDefault="00801DE1" w:rsidP="00801D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D1DC" w14:textId="46D6815A" w:rsidR="00801DE1" w:rsidRPr="00801DE1" w:rsidRDefault="00801DE1" w:rsidP="00801D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CA18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61B270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7F9829" w14:textId="7777777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38E0BF0" w14:textId="36444085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C6AC6A1" w14:textId="55F2255F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890607" w14:paraId="5105F61A" w14:textId="77777777" w:rsidTr="00B15A3A">
        <w:trPr>
          <w:gridAfter w:val="1"/>
          <w:wAfter w:w="1421" w:type="dxa"/>
          <w:trHeight w:val="87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D8B97F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5132B3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12D6A5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C134B5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E982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ED54" w14:textId="2705B34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5257" w14:textId="70AFE589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F66D" w14:textId="0FDEC81E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85D5" w14:textId="4171618B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1FD0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4562377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179B48DA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84A6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A9A7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26881AE0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C77C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DA0BE27" w14:textId="77777777" w:rsidR="00801DE1" w:rsidRPr="00890607" w:rsidRDefault="00801DE1" w:rsidP="006A7C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AAF2" w14:textId="0BD4EE2F" w:rsidR="00801DE1" w:rsidRPr="00890607" w:rsidRDefault="00801DE1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F076" w14:textId="01C02BEF" w:rsidR="00801DE1" w:rsidRPr="00890607" w:rsidRDefault="00801DE1" w:rsidP="006A7CD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CC3F2" w14:textId="77777777" w:rsidR="00801DE1" w:rsidRPr="00890607" w:rsidRDefault="00801DE1" w:rsidP="006A7C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01DE1" w:rsidRPr="00890607" w14:paraId="25837EE0" w14:textId="77777777" w:rsidTr="00801DE1">
        <w:trPr>
          <w:gridAfter w:val="1"/>
          <w:wAfter w:w="1421" w:type="dxa"/>
          <w:trHeight w:val="482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BF1F74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6A770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26F19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9CCBDA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4545C3" w14:textId="7D285667" w:rsidR="00801DE1" w:rsidRPr="00890607" w:rsidRDefault="001C7D79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725 481,78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1FBF7" w14:textId="2A7E1AF0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344A1" w14:textId="42DC383D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A0937" w14:textId="156647D7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C206C" w14:textId="40266E9A" w:rsidR="00801DE1" w:rsidRPr="00890607" w:rsidRDefault="00801DE1" w:rsidP="002B78EC">
            <w:pPr>
              <w:spacing w:after="0" w:line="240" w:lineRule="auto"/>
              <w:ind w:hanging="43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</w:t>
            </w:r>
            <w:r w:rsidR="002B78E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667,68</w:t>
            </w:r>
          </w:p>
        </w:tc>
        <w:tc>
          <w:tcPr>
            <w:tcW w:w="6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F4CC70" w14:textId="595C2925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53D29C" w14:textId="76B5FA34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C3700F" w14:textId="1C16B4C3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15E2" w14:textId="347B6E00" w:rsidR="00801DE1" w:rsidRDefault="00801DE1" w:rsidP="002B78EC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</w:t>
            </w:r>
            <w:r w:rsidR="002B78E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667,68</w:t>
            </w:r>
          </w:p>
          <w:p w14:paraId="34AEAA92" w14:textId="08FF6D8B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2CE" w14:textId="5093ECB7" w:rsidR="00801DE1" w:rsidRPr="00890607" w:rsidRDefault="00801DE1" w:rsidP="00801DE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247 072,8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86EA" w14:textId="000BDAA3" w:rsidR="00801DE1" w:rsidRPr="00890607" w:rsidRDefault="00801DE1" w:rsidP="00801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230 741,3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A7CD4" w14:textId="77777777" w:rsidR="00801DE1" w:rsidRPr="00890607" w:rsidRDefault="00801DE1" w:rsidP="00801DE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3DA83181" w14:textId="77777777" w:rsidTr="00932D66">
        <w:trPr>
          <w:gridAfter w:val="1"/>
          <w:wAfter w:w="1421" w:type="dxa"/>
          <w:trHeight w:val="30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72826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4" w:name="_Hlk201573813"/>
            <w:bookmarkStart w:id="5" w:name="_Hlk201573856"/>
            <w:bookmarkStart w:id="6" w:name="_Hlk219979306"/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0C4C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14:paraId="3430BF4A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14:paraId="4D274124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D1F3" w14:textId="6222BCAB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DD351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493F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B401" w14:textId="6C33BC1C" w:rsidR="003E753E" w:rsidRPr="00890607" w:rsidRDefault="00DD351F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15418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35B" w14:textId="5A4E98AA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C63" w14:textId="63B76EF9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EC5E" w14:textId="18322763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7506" w14:textId="7E421E88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8D1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96F9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1AECF8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48BE42D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6E1B844" w14:textId="6A5D3374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C66B01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7F3735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A03F46" w14:textId="55BD4F90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890607" w14:paraId="56315A02" w14:textId="77777777" w:rsidTr="00932D66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E9D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BD8D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9F3A" w14:textId="28049412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DD351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35DD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FED5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F6EA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BB35" w14:textId="14438DEC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4AC8" w14:textId="0F293D99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4F0F" w14:textId="694635EB" w:rsidR="003E753E" w:rsidRPr="00890607" w:rsidRDefault="006A7CD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567F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33EEF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2317E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3F5EDA" w14:paraId="77B4A0E5" w14:textId="77777777" w:rsidTr="00932D66">
        <w:trPr>
          <w:gridAfter w:val="1"/>
          <w:wAfter w:w="1421" w:type="dxa"/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D126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7127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B08C" w14:textId="7451CE58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DD351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BA5B" w14:textId="77777777" w:rsidR="003E753E" w:rsidRPr="00890607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2A8C" w14:textId="140F23AA" w:rsidR="003E753E" w:rsidRPr="00890607" w:rsidRDefault="00DD351F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38 484,31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F0F81" w14:textId="7777777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E68" w14:textId="7EA85A3E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29 239,34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DC62" w14:textId="3C2CC2B7" w:rsidR="003E753E" w:rsidRPr="00890607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8 044,97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92AF1D" w14:textId="3E84D938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1A1" w14:textId="44362FD5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1869" w14:textId="77777777" w:rsidR="003E753E" w:rsidRPr="002830F6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55B3" w14:textId="77777777" w:rsidR="003E753E" w:rsidRPr="003F5EDA" w:rsidRDefault="003E753E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4"/>
      <w:bookmarkEnd w:id="5"/>
      <w:tr w:rsidR="00B15A3A" w:rsidRPr="003F5EDA" w14:paraId="037334F5" w14:textId="77777777" w:rsidTr="00B15A3A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6E8B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BA1AFE" w14:textId="77777777" w:rsidR="00B15A3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  <w:p w14:paraId="481AE502" w14:textId="1809DDC4" w:rsidR="00B15A3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D8D54A3" w14:textId="77777777" w:rsidR="004C36F4" w:rsidRDefault="004C36F4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7D6C65A" w14:textId="74AA6613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4E33" w14:textId="77777777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DCC1" w14:textId="77777777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DD55" w14:textId="77777777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D0496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20EACF5" w14:textId="77777777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780DFA68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C6BF4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E435AA" w14:textId="7AC029F1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C32C4E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F8A4600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76AC5D44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D82EFDD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9C7189D" w14:textId="1F5B406C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82BE0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AD81E5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345D1358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1BBF932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9E56C50" w14:textId="19704CCC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9FB1" w14:textId="1E298CCD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9F030" w14:textId="77777777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727E" w14:textId="7D88F054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016C" w14:textId="7B82FA88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E90D3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612EDD8" w14:textId="49A6DE98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5B52682C" w14:textId="77777777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15A3A" w:rsidRPr="003F5EDA" w14:paraId="7DB9BE38" w14:textId="77777777" w:rsidTr="00452EA1">
        <w:trPr>
          <w:gridAfter w:val="1"/>
          <w:wAfter w:w="1421" w:type="dxa"/>
          <w:trHeight w:val="6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4DBA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9D7A6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2D78B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B3B9FA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2746D" w14:textId="77777777" w:rsidR="00B15A3A" w:rsidRPr="00507BDC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3D1" w14:textId="66672111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7109" w14:textId="66ABC310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328C" w14:textId="1525D010" w:rsidR="00B15A3A" w:rsidRPr="00507BDC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120B6" w14:textId="61790470" w:rsidR="00B15A3A" w:rsidRPr="00507BDC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D144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0238EDCE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5D07B1FB" w14:textId="77777777" w:rsidR="00B15A3A" w:rsidRPr="00764DA7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C23B" w14:textId="77777777" w:rsidR="00B15A3A" w:rsidRPr="00764DA7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05F5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1146E82" w14:textId="77777777" w:rsidR="00B15A3A" w:rsidRPr="00764DA7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3749" w14:textId="77777777" w:rsidR="00B15A3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FB5BEFC" w14:textId="77777777" w:rsidR="00B15A3A" w:rsidRPr="00764DA7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457A" w14:textId="3D2AD2AF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351C" w14:textId="2EE1527A" w:rsidR="00B15A3A" w:rsidRPr="003F5EDA" w:rsidRDefault="00B15A3A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3A34" w14:textId="77777777" w:rsidR="00B15A3A" w:rsidRPr="003F5EDA" w:rsidRDefault="00B15A3A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E753E" w:rsidRPr="003F5EDA" w14:paraId="6F0C2B65" w14:textId="77777777" w:rsidTr="00932D66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68AC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71EA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F946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B8AF0C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0372D" w14:textId="23722BCF" w:rsidR="003E753E" w:rsidRPr="00507BDC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EB0" w14:textId="289E12F8" w:rsidR="003E753E" w:rsidRDefault="00B45F30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7581" w14:textId="534A6E16" w:rsidR="003E753E" w:rsidRDefault="00B45F30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9AFA" w14:textId="696E3275" w:rsidR="003E753E" w:rsidRDefault="00B45F30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F1DF" w14:textId="40A2A76F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BC45" w14:textId="42AA2E02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8F1C" w14:textId="305815E4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02287" w14:textId="1D2EC64A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6A88" w14:textId="25FE9A78" w:rsidR="003E753E" w:rsidRPr="00890607" w:rsidRDefault="00932D66" w:rsidP="003E75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378A8" w14:textId="366BD9D7" w:rsidR="003E753E" w:rsidRPr="003F5EDA" w:rsidRDefault="00932D66" w:rsidP="00B4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88CA40" w14:textId="6B324C82" w:rsidR="003E753E" w:rsidRPr="003F5EDA" w:rsidRDefault="00932D66" w:rsidP="00B4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C3F7F4" w14:textId="77777777" w:rsidR="003E753E" w:rsidRPr="003F5EDA" w:rsidRDefault="003E753E" w:rsidP="003E753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6"/>
      <w:tr w:rsidR="00D06DDF" w:rsidRPr="003F5EDA" w14:paraId="3F95471C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E9C74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1.3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F36A0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14:paraId="082F82A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14:paraId="21B4E59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7A06D" w14:textId="62531FCC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B45F30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24AA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655A4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022F6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0E49" w14:textId="6B8C8C0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A7EA" w14:textId="2C05F7D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79FB8D" w14:textId="63E5501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A615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6F0A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58C5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06DDF" w:rsidRPr="003F5EDA" w14:paraId="6544E638" w14:textId="77777777" w:rsidTr="00932D66">
        <w:trPr>
          <w:gridAfter w:val="1"/>
          <w:wAfter w:w="1421" w:type="dxa"/>
          <w:trHeight w:val="60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E54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C9F71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F178" w14:textId="1E4FEE55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B45F30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4058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28D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0C94C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82DA" w14:textId="09E4CC20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A533" w14:textId="7C013DF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45383" w14:textId="2B5FB2FF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AF5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44ED0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0298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4554971" w14:textId="77777777" w:rsidTr="00932D66">
        <w:trPr>
          <w:gridAfter w:val="1"/>
          <w:wAfter w:w="1421" w:type="dxa"/>
          <w:trHeight w:val="449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E09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3D59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130A" w14:textId="1B53440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B45F30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27A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6BE70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49712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B14E" w14:textId="2977AA8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8FB8" w14:textId="56B3A85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8452D9" w14:textId="106850B9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FEFE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0E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38C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21E30B3B" w14:textId="77777777" w:rsidTr="004C36F4">
        <w:trPr>
          <w:gridAfter w:val="1"/>
          <w:wAfter w:w="1421" w:type="dxa"/>
          <w:trHeight w:val="31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4665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C826F" w14:textId="77777777" w:rsidR="004C36F4" w:rsidRPr="003F5EDA" w:rsidRDefault="004C36F4" w:rsidP="00D06DD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ABF9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4C85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DD57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0DC51" w14:textId="00F46A23" w:rsidR="004C36F4" w:rsidRPr="002830F6" w:rsidRDefault="004C36F4" w:rsidP="004C3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5D4F5AE" w14:textId="00F39CAB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CC6B582" w14:textId="28725FF6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C7EC" w14:textId="5E81B363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280EC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7FB3" w14:textId="657A5A7F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C02" w14:textId="59C682F2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215C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4E78B97" w14:textId="2FAEABF8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4FE605C4" w14:textId="77777777" w:rsidTr="001B3370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29513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CE0D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7B85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5DA35C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FEFB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8EB7" w14:textId="4247E7F1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FF0" w14:textId="67A50F46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24C" w14:textId="05173DA8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F0C8" w14:textId="5E2DF685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DB3B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A55793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061D86E3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55E8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7BE5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F85FF7F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75FE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D66565C" w14:textId="77777777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7BEF" w14:textId="414C838A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3300" w14:textId="00791CA5" w:rsidR="004C36F4" w:rsidRPr="002830F6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16329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66C466A5" w14:textId="77777777" w:rsidTr="00932D66">
        <w:trPr>
          <w:gridAfter w:val="1"/>
          <w:wAfter w:w="1421" w:type="dxa"/>
          <w:trHeight w:val="27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234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ECE1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F3A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E49A26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7207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68A9" w14:textId="2F5F154F" w:rsidR="00D06DDF" w:rsidRPr="002830F6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1AA" w14:textId="6DC14446" w:rsidR="00D06DDF" w:rsidRPr="002830F6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C91" w14:textId="2A6523B2" w:rsidR="00D06DDF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CE773" w14:textId="4031494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E844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491A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4076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DCCA" w14:textId="084A3F09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C7E8E" w14:textId="2C8E61E8" w:rsidR="00D06DDF" w:rsidRPr="002830F6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FEF84" w14:textId="6D4EBB6C" w:rsidR="00D06DDF" w:rsidRPr="002830F6" w:rsidRDefault="00F1204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4844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28291868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A2BEA1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58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37ACF" w14:textId="5B8C53A4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B4293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00B" w14:textId="5FF8FFC2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66 510,05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53A2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316E" w14:textId="7A3495A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D722" w14:textId="4F2896A0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44503F" w14:textId="50CA5E22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0DB5F" w14:textId="0E4F97D6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965E" w14:textId="0D7EB177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1593B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D06DDF" w:rsidRPr="00890607" w14:paraId="4D1FD95D" w14:textId="77777777" w:rsidTr="00932D66">
        <w:trPr>
          <w:gridAfter w:val="1"/>
          <w:wAfter w:w="1421" w:type="dxa"/>
          <w:trHeight w:val="450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A1DCE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76415F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C0A" w14:textId="6FBBE2F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42F4B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2AE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5FE3E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7A8" w14:textId="4E5DEA0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DB2D" w14:textId="6327569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762F2" w14:textId="2FCABE47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C5B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F35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4617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67AA7F2C" w14:textId="77777777" w:rsidTr="00932D66">
        <w:trPr>
          <w:gridAfter w:val="1"/>
          <w:wAfter w:w="1421" w:type="dxa"/>
          <w:trHeight w:val="43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2AC0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EBAA5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42ED" w14:textId="2008750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36906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C65F" w14:textId="5F20189A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66 510,05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7176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D75C" w14:textId="03E8F28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EED4" w14:textId="77327A6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11 200,0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8E199" w14:textId="75B3A583" w:rsidR="006A7CDA" w:rsidRPr="00890607" w:rsidRDefault="006A7CDA" w:rsidP="006A7CDA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sz w:val="16"/>
                <w:szCs w:val="16"/>
              </w:rPr>
              <w:t>12 300,0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9EC1" w14:textId="2C01CECF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121B" w14:textId="37BFEE1D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12 300,0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4DEE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890607" w14:paraId="481AD324" w14:textId="77777777" w:rsidTr="004C36F4">
        <w:trPr>
          <w:gridAfter w:val="1"/>
          <w:wAfter w:w="1421" w:type="dxa"/>
          <w:trHeight w:val="17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DA16A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861E99" w14:textId="4C366357" w:rsidR="004C36F4" w:rsidRPr="00890607" w:rsidRDefault="00A15DCC" w:rsidP="00D06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5DCC"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физкультурно-оздоровительных и спортивных мероприятий</w:t>
            </w:r>
            <w:r w:rsidR="004C36F4" w:rsidRPr="00890607">
              <w:rPr>
                <w:rFonts w:ascii="Times New Roman" w:hAnsi="Times New Roman" w:cs="Times New Roman"/>
                <w:sz w:val="16"/>
                <w:szCs w:val="16"/>
              </w:rPr>
              <w:t>, ед.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AB2C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9DCA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8909F3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4F98A0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9F1ACD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3DD3FACC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849332A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7792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40769" w14:textId="0D2D41B7" w:rsidR="004C36F4" w:rsidRPr="00890607" w:rsidRDefault="004C36F4" w:rsidP="004C3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182EBEF1" w14:textId="3875B88F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76FD8" w14:textId="77777777" w:rsidR="004C36F4" w:rsidRPr="00890607" w:rsidRDefault="004C36F4" w:rsidP="004C3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444DA09B" w14:textId="2B4F443D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7F499" w14:textId="77777777" w:rsidR="004C36F4" w:rsidRPr="00890607" w:rsidRDefault="004C36F4" w:rsidP="004C36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0BD83C3E" w14:textId="6CE0D8E9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D1C8" w14:textId="39EEAC33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FC244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88BA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847393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  <w:p w14:paraId="60A2C8FB" w14:textId="77777777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11E00C" w14:textId="31DD6EEB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F27F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91BACE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  <w:p w14:paraId="57A1491D" w14:textId="77777777" w:rsidR="004C36F4" w:rsidRPr="00890607" w:rsidRDefault="004C36F4" w:rsidP="004C36F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D7A14A" w14:textId="4EDDCE6A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BDD4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7537777" w14:textId="61F49F36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890607" w14:paraId="781139D8" w14:textId="77777777" w:rsidTr="000151CA">
        <w:trPr>
          <w:gridAfter w:val="1"/>
          <w:wAfter w:w="1421" w:type="dxa"/>
          <w:trHeight w:val="563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EDC9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90C76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FFE8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36A1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60B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A885" w14:textId="46B3CAE6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A8C6" w14:textId="2E813FC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D1C" w14:textId="4AFC8FA5" w:rsidR="004C36F4" w:rsidRPr="00890607" w:rsidRDefault="004C36F4" w:rsidP="006B329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DCD2" w14:textId="018BC489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4159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3407E41A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2DC67B29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2D6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56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4D42BD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07A0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65F837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A84D" w14:textId="731A4366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74F5" w14:textId="7DE6AE75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8C74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3C6F435D" w14:textId="77777777" w:rsidTr="004C36F4">
        <w:trPr>
          <w:gridAfter w:val="1"/>
          <w:wAfter w:w="1421" w:type="dxa"/>
          <w:trHeight w:val="233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50F7A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F8679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B0EA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DC7F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C5A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20BAFD8" w14:textId="45FA630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EE5F" w14:textId="308E57D1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CE50" w14:textId="251E8E7E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5A44" w14:textId="318431C3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AAD8" w14:textId="04A3F4D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8515E1" w14:textId="1617644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4AC7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1329FD0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E19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BFBDA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EC28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6A2A17B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DBB3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30E5125" w14:textId="3C1A725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="006A7CDA"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D48" w14:textId="4C4D5B90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9044" w14:textId="4FBAABD5" w:rsidR="00D06DDF" w:rsidRPr="00890607" w:rsidRDefault="006B3293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480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4184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2D66" w:rsidRPr="00890607" w14:paraId="6906DE60" w14:textId="77777777" w:rsidTr="00932D66">
        <w:trPr>
          <w:gridAfter w:val="1"/>
          <w:wAfter w:w="1421" w:type="dxa"/>
          <w:trHeight w:val="30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11262" w14:textId="29AF3524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E92E" w14:textId="43EA40BC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E2EF344" w14:textId="72AC9F71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32D6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Проведение текущего ремонта муниципальных учреждений физической культуры и спорта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73273" w14:textId="150C32C0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728D8" w14:textId="024B9669" w:rsidR="00CE0554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8962" w14:textId="1F67DBDB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32 392,9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1672C" w14:textId="15B30B8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C30B" w14:textId="7BEF6FFC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88D0" w14:textId="744F3C70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6B4D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15 920,0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45DB7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E8F6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4D0AD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EB6563D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4173063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A811B8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72BC8BD1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4CD82C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D0DE495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2D66" w:rsidRPr="00890607" w14:paraId="5E8A1DB7" w14:textId="77777777" w:rsidTr="00932D66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F632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B687" w14:textId="77777777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3520" w14:textId="78712488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15E4" w14:textId="77777777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CC30A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33018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0447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F6C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24F3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5BA3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627E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A534A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2D66" w:rsidRPr="003F5EDA" w14:paraId="31BE9F10" w14:textId="77777777" w:rsidTr="00932D66">
        <w:trPr>
          <w:gridAfter w:val="1"/>
          <w:wAfter w:w="1421" w:type="dxa"/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DB88" w14:textId="77777777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D961" w14:textId="77777777" w:rsidR="00932D66" w:rsidRPr="00890607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4A82" w14:textId="5B761D0F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ED837" w14:textId="77777777" w:rsidR="00932D66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  <w:p w14:paraId="3DD9A8BB" w14:textId="77777777" w:rsidR="004C36F4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AE9841" w14:textId="525665B2" w:rsidR="004C36F4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884FA1" w14:textId="77777777" w:rsidR="004C36F4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834920" w14:textId="622ADEB4" w:rsidR="004C36F4" w:rsidRPr="00890607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19AD" w14:textId="5B39CBB4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32 392,9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B05DF" w14:textId="04FDB63A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17F3" w14:textId="32FF0D8D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9A3E" w14:textId="0DC98DF0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A63BFA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15 920,0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BE9D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49E1" w14:textId="77777777" w:rsidR="00932D66" w:rsidRPr="002830F6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0319" w14:textId="77777777" w:rsidR="00932D66" w:rsidRPr="003F5EDA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6C96A0D1" w14:textId="77777777" w:rsidTr="004C36F4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FF80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9ED7C6" w14:textId="0E9687BB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32D6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объектов физической культуры и спорта, в которых произведен текущий ремонт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8D96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9859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54B0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6D348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71D06F8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5FA13CCC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A653BF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CA447D9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52FBD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20E5BD0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6BE5033E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BBA42B4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E552AE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1C225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1DB1A7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35353706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CB579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A1AC42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16E6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D54DD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7DED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A632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8F61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C414419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EDE2DFA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165C9A2E" w14:textId="77777777" w:rsidTr="00290E3B">
        <w:trPr>
          <w:gridAfter w:val="1"/>
          <w:wAfter w:w="1421" w:type="dxa"/>
          <w:trHeight w:val="6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5953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3B877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89BF9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148B21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A4B80" w14:textId="77777777" w:rsidR="004C36F4" w:rsidRPr="00507BDC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2392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856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CE58" w14:textId="77777777" w:rsidR="004C36F4" w:rsidRPr="00507BDC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7C2BC" w14:textId="77777777" w:rsidR="004C36F4" w:rsidRPr="00507BDC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8C0D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1367A977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0ADCEC70" w14:textId="77777777" w:rsidR="004C36F4" w:rsidRPr="00764DA7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2CA0" w14:textId="77777777" w:rsidR="004C36F4" w:rsidRPr="00764DA7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C8D9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50F4B0" w14:textId="77777777" w:rsidR="004C36F4" w:rsidRPr="00764DA7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7E531" w14:textId="77777777" w:rsidR="004C36F4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61B08029" w14:textId="77777777" w:rsidR="004C36F4" w:rsidRPr="00764DA7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8C5F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EC6E" w14:textId="77777777" w:rsidR="004C36F4" w:rsidRPr="003F5EDA" w:rsidRDefault="004C36F4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2296" w14:textId="77777777" w:rsidR="004C36F4" w:rsidRPr="003F5EDA" w:rsidRDefault="004C36F4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2D66" w:rsidRPr="003F5EDA" w14:paraId="2E6E74D5" w14:textId="77777777" w:rsidTr="00932D66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8756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BEA06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DC4B7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4086D6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77DE" w14:textId="09D5D202" w:rsidR="00932D66" w:rsidRPr="00507BDC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3500" w14:textId="21B647AD" w:rsidR="00932D66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0111" w14:textId="3747A260" w:rsidR="00932D66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A843" w14:textId="286569CA" w:rsidR="00932D66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104C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F420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63229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F3420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F724F" w14:textId="77777777" w:rsidR="00932D66" w:rsidRPr="00890607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133DC" w14:textId="77777777" w:rsidR="00932D66" w:rsidRPr="003F5EDA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2F8618" w14:textId="77777777" w:rsidR="00932D66" w:rsidRPr="003F5EDA" w:rsidRDefault="00932D66" w:rsidP="005353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381446" w14:textId="77777777" w:rsidR="00932D66" w:rsidRPr="003F5EDA" w:rsidRDefault="00932D66" w:rsidP="0053536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890607" w14:paraId="3042E528" w14:textId="77777777" w:rsidTr="00932D66">
        <w:trPr>
          <w:gridAfter w:val="1"/>
          <w:wAfter w:w="1421" w:type="dxa"/>
          <w:trHeight w:val="30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863D" w14:textId="6CF53751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BD2B2" w14:textId="2D940856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Основное мероприятие 02</w:t>
            </w:r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bookmarkStart w:id="7" w:name="_Hlk120180308"/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Создание условий для занятий</w:t>
            </w:r>
            <w:bookmarkEnd w:id="7"/>
            <w:r w:rsidRPr="008906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физической культурой и спортом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DA19" w14:textId="74B55159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6B329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A60E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5109" w14:textId="21155575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21 270,36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99F6" w14:textId="488B6D61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6E73" w14:textId="27EFEAD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2C1C" w14:textId="4F6DE199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6 879,16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03D2" w14:textId="61151334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8B86" w14:textId="5C2F7A75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4D74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A306B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E0405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511A179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6C84A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441ED8C" w14:textId="0D747D2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06DDF" w:rsidRPr="001D25E1" w14:paraId="221ED3FF" w14:textId="77777777" w:rsidTr="00932D66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E0C7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02DE1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00FB" w14:textId="4650622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6B329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7AC5" w14:textId="77777777" w:rsidR="00D06DDF" w:rsidRPr="00890607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AC62" w14:textId="4CFDBEC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F1D1F" w14:textId="3A113AAF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E8EF" w14:textId="420519BA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739" w14:textId="45747BA8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D4EB" w14:textId="333B8E34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508C6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FC2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C686D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1D25E1" w14:paraId="3DE34F0B" w14:textId="77777777" w:rsidTr="00932D66">
        <w:trPr>
          <w:gridAfter w:val="1"/>
          <w:wAfter w:w="1421" w:type="dxa"/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B289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DD88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60E1" w14:textId="07A6112E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6B329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7399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EBA8F3" w14:textId="798AE569" w:rsidR="00D06DDF" w:rsidRPr="00B8025F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highlight w:val="green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21 270,36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D2921" w14:textId="58B8B95A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88F8" w14:textId="41ABA828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84D" w14:textId="20B8BB0B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64B7E" w14:textId="45AF8332" w:rsidR="00D06DDF" w:rsidRPr="00FC1B61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D97F" w14:textId="3910A86C" w:rsidR="00D06DDF" w:rsidRPr="001D25E1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7 195,6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A3DE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6778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3E2CA316" w14:textId="77777777" w:rsidTr="00932D66">
        <w:trPr>
          <w:gridAfter w:val="1"/>
          <w:wAfter w:w="1421" w:type="dxa"/>
          <w:trHeight w:val="58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524C" w14:textId="061D8AEC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4075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02.10.</w:t>
            </w:r>
          </w:p>
          <w:p w14:paraId="3805CE94" w14:textId="5CB2BDEA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Устройство универсальных спортивных площадок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DA9C" w14:textId="526D9202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659F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3B28" w14:textId="28FA8EC7" w:rsidR="00D06DDF" w:rsidRPr="00B8025F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highlight w:val="green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21 270,36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68C9" w14:textId="715EE709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F81" w14:textId="60D242AC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A078" w14:textId="69EC54C2" w:rsidR="00D06DDF" w:rsidRPr="00FC1B6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C1B6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34B4" w14:textId="0485D28D" w:rsidR="00D06DDF" w:rsidRPr="00FC1B61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2E4" w14:textId="1DF150BF" w:rsidR="00D06DDF" w:rsidRPr="001D25E1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7 195,6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02D5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05C3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7BEF56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3D99CE7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652901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9E2D21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A2CE8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0C484EE" w14:textId="72B23534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7595B43E" w14:textId="77777777" w:rsidTr="00932D66">
        <w:trPr>
          <w:gridAfter w:val="1"/>
          <w:wAfter w:w="1421" w:type="dxa"/>
          <w:trHeight w:val="661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49F3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C9A4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274AA" w14:textId="70B1D611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280A9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CA9A" w14:textId="7DE2B4FD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F75D9" w14:textId="7D54AACE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E213" w14:textId="34299760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178" w14:textId="2A7C866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9705" w14:textId="5B3ABA9F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636D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0073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C09E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4793CFFF" w14:textId="6BB6C82D" w:rsidTr="00932D66">
        <w:trPr>
          <w:trHeight w:val="60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0A4FD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3821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2900" w14:textId="2A82328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A4C4" w14:textId="77777777" w:rsidR="00D06DDF" w:rsidRPr="001D25E1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3EBCC9" w14:textId="7560B50E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21 270,36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D2CBB" w14:textId="3AA0FF23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E73D" w14:textId="4D68C392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0D62" w14:textId="063D9EF3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6 879,16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8D8D0" w14:textId="53277209" w:rsidR="00D06DDF" w:rsidRPr="00890607" w:rsidRDefault="006A7CDA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7 195,6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29B" w14:textId="552B2731" w:rsidR="00D06DDF" w:rsidRPr="001D25E1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8025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7 195,6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257D" w14:textId="77777777" w:rsidR="00D06DDF" w:rsidRPr="001D25E1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1D25E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1CC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A65A6" w14:textId="77777777" w:rsidR="00D06DDF" w:rsidRPr="003F5EDA" w:rsidRDefault="00D06DDF" w:rsidP="00D06DDF"/>
        </w:tc>
      </w:tr>
      <w:tr w:rsidR="004C36F4" w:rsidRPr="003F5EDA" w14:paraId="19B543F7" w14:textId="77777777" w:rsidTr="004C36F4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3638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EFA7E2" w14:textId="43C1E3DA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57073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6304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6919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92FE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2C282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19EA1A4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0DABC601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BB36F8" w14:textId="5D224A5E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EAEB7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8CA37F9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10D223E0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138A5AE" w14:textId="701C1DC3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A4C7C" w14:textId="77777777" w:rsidR="004C36F4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334B10" w14:textId="15518FE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00D37DC2" w14:textId="77777777" w:rsidR="004C36F4" w:rsidRPr="00890607" w:rsidRDefault="004C36F4" w:rsidP="005A3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70C27CA" w14:textId="7A6C76A6" w:rsidR="004C36F4" w:rsidRPr="00890607" w:rsidRDefault="004C36F4" w:rsidP="005A3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D909" w14:textId="5D5EA75D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AD30F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C767" w14:textId="52B9FAF0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BC6C" w14:textId="01DA3B8E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FF2E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342C200" w14:textId="66B34189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09263469" w14:textId="77777777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36F4" w:rsidRPr="003F5EDA" w14:paraId="506DD7F5" w14:textId="77777777" w:rsidTr="00C103A9">
        <w:trPr>
          <w:gridAfter w:val="1"/>
          <w:wAfter w:w="1421" w:type="dxa"/>
          <w:trHeight w:val="6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0776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42490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B9B54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12B863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83C1" w14:textId="7777777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827E" w14:textId="7B95F06C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D9C4" w14:textId="23BBED93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63AF" w14:textId="3A387A63" w:rsidR="004C36F4" w:rsidRPr="00890607" w:rsidRDefault="004C36F4" w:rsidP="005A3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2307" w14:textId="385F4727" w:rsidR="004C36F4" w:rsidRPr="00890607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697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63383E5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1157D298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C1FF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6FD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1F382B7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FF9D0" w14:textId="77777777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245D0C85" w14:textId="2F0F6606" w:rsidR="004C36F4" w:rsidRPr="00890607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FD92" w14:textId="05B87F08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86CF" w14:textId="11EE0A49" w:rsidR="004C36F4" w:rsidRPr="003F5EDA" w:rsidRDefault="004C36F4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7296" w14:textId="77777777" w:rsidR="004C36F4" w:rsidRPr="003F5EDA" w:rsidRDefault="004C36F4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7F5D845F" w14:textId="77777777" w:rsidTr="003E5CE6">
        <w:trPr>
          <w:gridAfter w:val="1"/>
          <w:wAfter w:w="1421" w:type="dxa"/>
          <w:trHeight w:val="225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B3C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8016E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BC9E1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1C8C6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8F07" w14:textId="4C1A5E70" w:rsidR="00D06DDF" w:rsidRPr="00890607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9F2" w14:textId="6CABB180" w:rsidR="00D06DDF" w:rsidRPr="00890607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30E9" w14:textId="11C57ACE" w:rsidR="00D06DDF" w:rsidRPr="00890607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5E67" w14:textId="6004FBB0" w:rsidR="00D06DDF" w:rsidRPr="00890607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5F59" w14:textId="46B1F31C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0D2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6C791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2CB5C" w14:textId="77777777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5F69" w14:textId="4DD55F56" w:rsidR="00D06DDF" w:rsidRPr="00890607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93AED" w14:textId="7F7D2319" w:rsidR="00D06DDF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E672A3" w14:textId="7EB876F5" w:rsidR="00D06DDF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8973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6748" w:rsidRPr="003F5EDA" w14:paraId="656D0FAE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81B88" w14:textId="5155F4BA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F498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29EE" w14:textId="1819FD76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  <w:r w:rsidR="0034053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D90F1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334E" w14:textId="14028DDD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66 829,44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33BA9" w14:textId="77777777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1E" w14:textId="0345F1B3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09C" w14:textId="5E2FB85E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6493D8" w14:textId="0ABC4DAF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2 490,5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303B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1224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8A639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A8DCCEC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CFB4902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2CB250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C15FB5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58188E1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C6748" w:rsidRPr="003F5EDA" w14:paraId="03462068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F6E4A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36CBD3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274E" w14:textId="76ED72DE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  <w:r w:rsidR="0034053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ECA61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CC6B" w14:textId="2D087171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49 805,77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1544" w14:textId="77777777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D4C" w14:textId="2D56062B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93D" w14:textId="67C0D6F9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596DD" w14:textId="24D8D4FC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8B231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B56E" w14:textId="77777777" w:rsidR="004C6748" w:rsidRPr="00764DA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4F634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C6748" w:rsidRPr="003F5EDA" w14:paraId="54E4F733" w14:textId="77777777" w:rsidTr="00932D66">
        <w:trPr>
          <w:gridAfter w:val="1"/>
          <w:wAfter w:w="1421" w:type="dxa"/>
          <w:trHeight w:val="511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55DE78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446D46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F272" w14:textId="0A06FB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  <w:r w:rsidR="0034053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B4FC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22E0" w14:textId="2E6AB8B2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17 023,67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BEAFA" w14:textId="77777777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E7B" w14:textId="0973C6FD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AB05" w14:textId="4D8F725F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425F7A" w14:textId="299E5D8B" w:rsidR="004C6748" w:rsidRPr="00890607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552,9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B39C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475B" w14:textId="77777777" w:rsidR="004C6748" w:rsidRPr="003F5EDA" w:rsidRDefault="004C6748" w:rsidP="004C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62C" w14:textId="77777777" w:rsidR="004C6748" w:rsidRPr="003F5EDA" w:rsidRDefault="004C6748" w:rsidP="004C674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1F472FA4" w14:textId="77777777" w:rsidTr="00932D66">
        <w:trPr>
          <w:gridAfter w:val="1"/>
          <w:wAfter w:w="1421" w:type="dxa"/>
          <w:trHeight w:val="444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C4AF9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8" w:name="_Hlk217486254"/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E6D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Проведение капитального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ремонта муниципальных объектов физической культуры и спорта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D320F" w14:textId="68058B30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4A08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F3EA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3E22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1AB" w14:textId="39A58145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F295" w14:textId="1323775D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8E4C" w14:textId="78CB95F6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1E17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4860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A53A2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Развитие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462DA6" w:rsidRPr="003F5EDA" w14:paraId="192A1FAC" w14:textId="77777777" w:rsidTr="00932D66">
        <w:trPr>
          <w:gridAfter w:val="1"/>
          <w:wAfter w:w="1421" w:type="dxa"/>
          <w:trHeight w:val="943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B6C7D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DBCF2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58F8" w14:textId="6864D49B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FFC0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36AE7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8E707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2789" w14:textId="1D5D1819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E8DE" w14:textId="52A6DDE3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B97A" w14:textId="311B0D7B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59C7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D1C7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D98C1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5574A7C6" w14:textId="77777777" w:rsidTr="00932D66">
        <w:trPr>
          <w:gridAfter w:val="1"/>
          <w:wAfter w:w="1421" w:type="dxa"/>
          <w:trHeight w:val="264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DD132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81F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3681" w14:textId="0D68402B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0CA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DBA0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66597" w14:textId="77777777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9936" w14:textId="17723D5E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9723" w14:textId="669B22A8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A40AE1" w14:textId="50528DE6" w:rsidR="00462DA6" w:rsidRPr="002F2276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1986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ED44" w14:textId="77777777" w:rsidR="00462DA6" w:rsidRPr="003F5EDA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1D66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52EC2" w:rsidRPr="003F5EDA" w14:paraId="52CCFE58" w14:textId="77777777" w:rsidTr="00452EC2">
        <w:trPr>
          <w:gridAfter w:val="1"/>
          <w:wAfter w:w="1421" w:type="dxa"/>
          <w:trHeight w:val="187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528F9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D4B1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Произведена модернизация материально-технической базы муниципальных объектов физической культуры и спорта путем проведения капитального ремонта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4412" w14:textId="77777777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421A" w14:textId="77777777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B7EF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DCDA7" w14:textId="09EA891B" w:rsidR="00452EC2" w:rsidRPr="00764DA7" w:rsidRDefault="00452EC2" w:rsidP="00452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B0899D" w14:textId="059A94FF" w:rsidR="00452EC2" w:rsidRPr="00764DA7" w:rsidRDefault="00452EC2" w:rsidP="00452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51896" w14:textId="57BD080C" w:rsidR="00452EC2" w:rsidRPr="00764DA7" w:rsidRDefault="00452EC2" w:rsidP="00452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9000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5B76559" w14:textId="38BBDAFB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CD77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B2D" w14:textId="1466A504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9C21" w14:textId="5275E572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D199" w14:textId="77777777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54E9593" w14:textId="759C31E3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52EC2" w:rsidRPr="003F5EDA" w14:paraId="2EFCC6AD" w14:textId="77777777" w:rsidTr="00B072C8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65CEC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933E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6C45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5621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F945" w14:textId="77777777" w:rsidR="00452EC2" w:rsidRPr="00764DA7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9844" w14:textId="2360B618" w:rsidR="00452EC2" w:rsidRPr="00764DA7" w:rsidRDefault="00452EC2" w:rsidP="003E5CE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BD5C" w14:textId="05B59D50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F2E2" w14:textId="7CE203B8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5E7E" w14:textId="42BD1A0B" w:rsidR="00452EC2" w:rsidRPr="00764DA7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CFEE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2211B43B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1C3BFBF3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5BD0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FCB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9E8716F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7C20" w14:textId="77777777" w:rsidR="00452EC2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52AC3E5" w14:textId="77777777" w:rsidR="00452EC2" w:rsidRPr="00764DA7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5F48" w14:textId="5ACCC658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26B1" w14:textId="3221EEA4" w:rsidR="00452EC2" w:rsidRPr="003F5EDA" w:rsidRDefault="00452EC2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56D4" w14:textId="77777777" w:rsidR="00452EC2" w:rsidRPr="003F5EDA" w:rsidRDefault="00452EC2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2A4260BA" w14:textId="77777777" w:rsidTr="003E5CE6">
        <w:trPr>
          <w:gridAfter w:val="1"/>
          <w:wAfter w:w="1421" w:type="dxa"/>
          <w:trHeight w:val="230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B583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342F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E7DC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B545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E373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5BEA" w14:textId="4B3355AA" w:rsidR="00462DA6" w:rsidRPr="00764DA7" w:rsidRDefault="0034053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E868D" w14:textId="65E20A1E" w:rsidR="00462DA6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D365E" w14:textId="2BAB145D" w:rsidR="00462DA6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F21" w14:textId="7F1EAE9A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BDFF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C6F7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9B7CB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93DB" w14:textId="77777777" w:rsidR="00462DA6" w:rsidRPr="00764DA7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8FEC" w14:textId="5D390A1A" w:rsidR="00462DA6" w:rsidRPr="003F5EDA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7B" w14:textId="70456ADF" w:rsidR="00462DA6" w:rsidRPr="003F5EDA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3DE" w14:textId="77777777" w:rsidR="00462DA6" w:rsidRPr="003F5EDA" w:rsidRDefault="00462DA6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8"/>
      <w:tr w:rsidR="00462DA6" w:rsidRPr="003F5EDA" w14:paraId="61C2A485" w14:textId="77777777" w:rsidTr="00932D66">
        <w:trPr>
          <w:gridAfter w:val="1"/>
          <w:wAfter w:w="1421" w:type="dxa"/>
          <w:trHeight w:val="444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3488C" w14:textId="59EBB57E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7488" w14:textId="1037CC48" w:rsidR="00462DA6" w:rsidRPr="00462DA6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  <w:p w14:paraId="7C46FF59" w14:textId="33094C9F" w:rsidR="00A15DCC" w:rsidRPr="00A15DCC" w:rsidRDefault="00A15DCC" w:rsidP="00A15DC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Обеспечение муниципальных учреждений сферы физической культуры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A15DC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 спорта техникой</w:t>
            </w:r>
          </w:p>
          <w:p w14:paraId="4ABF02E6" w14:textId="77777777" w:rsidR="00A15DCC" w:rsidRPr="00A15DCC" w:rsidRDefault="00A15DCC" w:rsidP="00A15DC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для обслуживания объектов физической культуры</w:t>
            </w:r>
          </w:p>
          <w:p w14:paraId="7AB30DC7" w14:textId="1CDF1E47" w:rsidR="00462DA6" w:rsidRPr="003F5EDA" w:rsidRDefault="00A15DCC" w:rsidP="00A15DC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934A" w14:textId="23749B5E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34B70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E1BB17" w14:textId="2514EA7F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2 490,5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32C0F" w14:textId="4C9FD30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18F6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6337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8B2A9E" w14:textId="6541D435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2 490,5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D022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36EEE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3A4B6" w14:textId="4321F029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462DA6" w:rsidRPr="003F5EDA" w14:paraId="47A9A4FE" w14:textId="77777777" w:rsidTr="00932D66">
        <w:trPr>
          <w:gridAfter w:val="1"/>
          <w:wAfter w:w="1421" w:type="dxa"/>
          <w:trHeight w:val="943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2E6A52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B183C3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89D9F" w14:textId="04E50BF3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95B5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731C65" w14:textId="53F64F8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151ECA" w14:textId="6BDD95D4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0BE4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01DF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988BE6" w14:textId="1A96932E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BFC3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87814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361BE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0035361C" w14:textId="77777777" w:rsidTr="00932D66">
        <w:trPr>
          <w:gridAfter w:val="1"/>
          <w:wAfter w:w="1421" w:type="dxa"/>
          <w:trHeight w:val="264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B7E7C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4F8F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0C19" w14:textId="6B0A97E1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EB2E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D82438" w14:textId="16A82658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25062" w14:textId="4CD7A793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A9DA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D967" w14:textId="77777777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B309A7" w14:textId="03690AA6" w:rsidR="00462DA6" w:rsidRPr="00890607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552,9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61F36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48C3" w14:textId="77777777" w:rsidR="00462DA6" w:rsidRPr="003F5EDA" w:rsidRDefault="00462DA6" w:rsidP="00462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3B20" w14:textId="77777777" w:rsidR="00462DA6" w:rsidRPr="003F5EDA" w:rsidRDefault="00462DA6" w:rsidP="00462DA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52EC2" w:rsidRPr="003F5EDA" w14:paraId="51690299" w14:textId="77777777" w:rsidTr="00452EC2">
        <w:trPr>
          <w:gridAfter w:val="1"/>
          <w:wAfter w:w="1421" w:type="dxa"/>
          <w:trHeight w:val="187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990D7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24E7" w14:textId="77777777" w:rsidR="00A15DCC" w:rsidRPr="00A15DCC" w:rsidRDefault="00A15DCC" w:rsidP="00A15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Поставлена техника</w:t>
            </w:r>
          </w:p>
          <w:p w14:paraId="4CECA41C" w14:textId="77777777" w:rsidR="00A15DCC" w:rsidRPr="00A15DCC" w:rsidRDefault="00A15DCC" w:rsidP="00A15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для обслуживания объектов физической культуры</w:t>
            </w:r>
          </w:p>
          <w:p w14:paraId="30E63238" w14:textId="2D60A781" w:rsidR="00452EC2" w:rsidRPr="003F5EDA" w:rsidRDefault="00A15DCC" w:rsidP="00A15D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DC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спорта, ед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5356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D0C0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32CAB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56A93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086643B3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A2CA1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563FE9A4" w14:textId="77777777" w:rsidR="00452EC2" w:rsidRPr="00764DA7" w:rsidRDefault="00452EC2" w:rsidP="00452E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8347F" w14:textId="2D6F239D" w:rsidR="00452EC2" w:rsidRDefault="00452EC2" w:rsidP="00452E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6CF31A95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B672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180C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5A9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22B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6325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12974CC6" w14:textId="7777777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52EC2" w:rsidRPr="003F5EDA" w14:paraId="4B715D36" w14:textId="77777777" w:rsidTr="00F17513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58A0A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6F09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7819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2A07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2B4E" w14:textId="77777777" w:rsidR="00452EC2" w:rsidRPr="00764DA7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D8D" w14:textId="7C4FE943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60F4" w14:textId="75FCBF9D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B38C" w14:textId="49950C11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A5FA" w14:textId="77777777" w:rsidR="00452EC2" w:rsidRPr="00764DA7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306D" w14:textId="77777777" w:rsidR="00452EC2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9BC9FCF" w14:textId="77777777" w:rsidR="00452EC2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044BBCB7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7D43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69CC" w14:textId="77777777" w:rsidR="00452EC2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E9CBDFC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1E39" w14:textId="77777777" w:rsidR="00452EC2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D615AF5" w14:textId="77777777" w:rsidR="00452EC2" w:rsidRPr="00764DA7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325B" w14:textId="650C41F7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C699" w14:textId="224B9B64" w:rsidR="00452EC2" w:rsidRPr="003F5EDA" w:rsidRDefault="00452EC2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8086" w14:textId="77777777" w:rsidR="00452EC2" w:rsidRPr="003F5EDA" w:rsidRDefault="00452EC2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62DA6" w:rsidRPr="003F5EDA" w14:paraId="417A3981" w14:textId="77777777" w:rsidTr="003E5CE6">
        <w:trPr>
          <w:gridAfter w:val="1"/>
          <w:wAfter w:w="1421" w:type="dxa"/>
          <w:trHeight w:val="230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B3DD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F78E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ED5C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B60A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92C0" w14:textId="4B77DF01" w:rsidR="00462DA6" w:rsidRPr="00764DA7" w:rsidRDefault="003E5CE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7FA2" w14:textId="50B317CF" w:rsidR="00462DA6" w:rsidRPr="00764DA7" w:rsidRDefault="003E5CE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71FF3" w14:textId="01A53001" w:rsidR="00462DA6" w:rsidRDefault="003E5CE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18CAA" w14:textId="392F34A3" w:rsidR="00462DA6" w:rsidRDefault="003E5CE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1200" w14:textId="634DC7DE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6556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7E32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F180" w14:textId="77777777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6ADB" w14:textId="358955F2" w:rsidR="00462DA6" w:rsidRPr="00764DA7" w:rsidRDefault="00462DA6" w:rsidP="00AB13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259C" w14:textId="55101541" w:rsidR="00462DA6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812D" w14:textId="50367AC1" w:rsidR="00462DA6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7B56" w14:textId="77777777" w:rsidR="00462DA6" w:rsidRPr="003F5EDA" w:rsidRDefault="00462DA6" w:rsidP="00AB13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4514AA8B" w14:textId="77777777" w:rsidTr="00932D66">
        <w:trPr>
          <w:gridAfter w:val="1"/>
          <w:wAfter w:w="1421" w:type="dxa"/>
          <w:trHeight w:val="25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AAF" w14:textId="0037F851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D912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538C009E" w14:textId="3259C7A1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Спорт </w:t>
            </w:r>
            <w:r w:rsidR="003E5CE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–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норма жизни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8D75" w14:textId="26409B12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F961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6E19B1" w14:textId="5A3F3EBA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C889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35C" w14:textId="4779511B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7F72" w14:textId="5438BBF2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21634" w14:textId="16BB87B2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83EA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793B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16FA261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2B523D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2C458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F73E06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758FBC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8180CD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B1838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14:paraId="4E0F8957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5DA12C28" w14:textId="77777777" w:rsidTr="00932D66">
        <w:trPr>
          <w:gridAfter w:val="1"/>
          <w:wAfter w:w="1421" w:type="dxa"/>
          <w:trHeight w:val="71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B7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8D5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5B81" w14:textId="72AF8F8D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401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DAEFEC" w14:textId="5207F99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1FB5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71BA" w14:textId="14295A4B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5883" w14:textId="1F8F0F14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4169B" w14:textId="589312B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A1A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53C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66B5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6491943C" w14:textId="77777777" w:rsidTr="00932D66">
        <w:trPr>
          <w:gridAfter w:val="1"/>
          <w:wAfter w:w="1421" w:type="dxa"/>
          <w:trHeight w:val="82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E4D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75B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6E6A" w14:textId="7B4EA10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8610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E3FE70" w14:textId="6BAC32D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4D473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A2D" w14:textId="1179BA4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4017" w14:textId="4E4235C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6F75F" w14:textId="6EED5A40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47F8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DEE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4BCF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2FBB1FE" w14:textId="77777777" w:rsidTr="00932D66">
        <w:trPr>
          <w:gridAfter w:val="1"/>
          <w:wAfter w:w="1421" w:type="dxa"/>
          <w:trHeight w:val="315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B975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79A6B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B756" w14:textId="361A1169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54E7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0C8C7" w14:textId="54DF8DA5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38369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D04" w14:textId="05EAFC46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88 218,9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E85B" w14:textId="5D15E005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453C91" w14:textId="45236921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D3D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790B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7920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06DDF" w:rsidRPr="003F5EDA" w14:paraId="131779AC" w14:textId="77777777" w:rsidTr="00932D66">
        <w:trPr>
          <w:gridAfter w:val="1"/>
          <w:wAfter w:w="1421" w:type="dxa"/>
          <w:trHeight w:val="852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304C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9190F9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9799" w14:textId="75C46B0F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74B7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969CC" w14:textId="70A8DF2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C7E5F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D8B" w14:textId="22DCC6CC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69C2" w14:textId="2B3FF9A8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8AC06" w14:textId="57D2F54D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3610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7C692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C92C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1D889D92" w14:textId="77777777" w:rsidTr="00932D66">
        <w:trPr>
          <w:gridAfter w:val="1"/>
          <w:wAfter w:w="1421" w:type="dxa"/>
          <w:trHeight w:val="62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3896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B5763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44D6D" w14:textId="1CAA3956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FD8CA" w14:textId="67D566F1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C98B9" w14:textId="2AC568F2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BB4CC" w14:textId="77777777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3DE" w14:textId="0AC350E3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22 936,92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90F9" w14:textId="505973B4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33A371" w14:textId="10FB08B4" w:rsidR="00D06DDF" w:rsidRPr="002830F6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9214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71F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692D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6A8" w:rsidRPr="003F5EDA" w14:paraId="16C5A013" w14:textId="77777777" w:rsidTr="006016A8">
        <w:trPr>
          <w:gridAfter w:val="1"/>
          <w:wAfter w:w="1421" w:type="dxa"/>
          <w:trHeight w:val="26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1A2B0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9B0757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в муниципальных образованиях Московской области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606E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5544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14E7" w14:textId="77777777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AC722" w14:textId="2167C2EF" w:rsidR="006016A8" w:rsidRPr="00507BDC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C17E9" w14:textId="23F8F8A6" w:rsidR="006016A8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6D2DD" w14:textId="281AB75B" w:rsidR="006016A8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3C24" w14:textId="1169AB44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E1448" w14:textId="77777777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52CB" w14:textId="4C02F26A" w:rsidR="006016A8" w:rsidRPr="003F5EDA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21369" w14:textId="37FBA558" w:rsidR="006016A8" w:rsidRPr="003F5EDA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D2AD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развития </w:t>
            </w:r>
          </w:p>
          <w:p w14:paraId="7DAF2178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отраслей социальной сферы</w:t>
            </w:r>
          </w:p>
          <w:p w14:paraId="7B0F5891" w14:textId="74686778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6A8" w:rsidRPr="003F5EDA" w14:paraId="5F15A5F9" w14:textId="77777777" w:rsidTr="00EE3599">
        <w:trPr>
          <w:gridAfter w:val="1"/>
          <w:wAfter w:w="1421" w:type="dxa"/>
          <w:trHeight w:val="255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B3DF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349FA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DF19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A0B5C6" w14:textId="77777777" w:rsidR="006016A8" w:rsidRPr="003F5EDA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A31CA" w14:textId="77777777" w:rsidR="006016A8" w:rsidRPr="00507BDC" w:rsidRDefault="006016A8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974" w14:textId="1890A601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DFA2" w14:textId="003D2512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4A9F" w14:textId="44C3D990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BD2B" w14:textId="71A44977" w:rsidR="006016A8" w:rsidRPr="00507BDC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CCAD" w14:textId="77777777" w:rsidR="006016A8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7C5C935" w14:textId="77777777" w:rsidR="006016A8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79C4F794" w14:textId="77777777" w:rsidR="006016A8" w:rsidRPr="00764DA7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664" w14:textId="77777777" w:rsidR="006016A8" w:rsidRPr="00764DA7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63E9" w14:textId="77777777" w:rsidR="006016A8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4408DA94" w14:textId="77777777" w:rsidR="006016A8" w:rsidRPr="00764DA7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033" w14:textId="77777777" w:rsidR="006016A8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4C9B59A" w14:textId="77777777" w:rsidR="006016A8" w:rsidRPr="00764DA7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0579" w14:textId="47E4687D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BBB7" w14:textId="20896B7D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E1D45" w14:textId="77777777" w:rsidR="006016A8" w:rsidRPr="003F5EDA" w:rsidRDefault="006016A8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3F5EDA" w14:paraId="2FC8FE93" w14:textId="77777777" w:rsidTr="003E5CE6">
        <w:trPr>
          <w:gridAfter w:val="1"/>
          <w:wAfter w:w="1421" w:type="dxa"/>
          <w:trHeight w:val="226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D2D5A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1C51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3C732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DA4F4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EBAC" w14:textId="77777777" w:rsidR="00D06DDF" w:rsidRPr="00507BDC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06D1" w14:textId="18199461" w:rsidR="00D06DDF" w:rsidRPr="00507BDC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8D7" w14:textId="76899B59" w:rsidR="00D06DDF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3A19" w14:textId="52ED5959" w:rsidR="00D06DDF" w:rsidRDefault="003E5CE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D57E3" w14:textId="3055E4B5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A91B" w14:textId="60157561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6492" w14:textId="1D0A8A19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274D" w14:textId="45FAB61A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541" w14:textId="3F623AD7" w:rsidR="00D06DDF" w:rsidRPr="00507BDC" w:rsidRDefault="00B8025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A7019" w14:textId="445339FD" w:rsidR="00D06DDF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B3DAE" w14:textId="3F0F2D8C" w:rsidR="00D06DDF" w:rsidRPr="003F5EDA" w:rsidRDefault="003E5CE6" w:rsidP="003E5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2ACD" w14:textId="77777777" w:rsidR="00D06DDF" w:rsidRPr="003F5EDA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A15342" w14:paraId="7A988C18" w14:textId="77777777" w:rsidTr="00932D66">
        <w:trPr>
          <w:gridAfter w:val="1"/>
          <w:wAfter w:w="1421" w:type="dxa"/>
          <w:trHeight w:val="26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09DE" w14:textId="77777777" w:rsidR="00D06DDF" w:rsidRPr="003F5EDA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79E5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1B4EFD6B" w14:textId="77777777" w:rsidR="00D06DDF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05CA054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3C7F81AB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5E15" w14:textId="04E95DD3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340536"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00C2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A3" w14:textId="4F325CAA" w:rsidR="00D06DDF" w:rsidRPr="00A15342" w:rsidRDefault="003728CD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1 645 783,24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8F8AD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4D40" w14:textId="2C4BCBB5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342 339,73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54F5" w14:textId="43A0D5CA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8ABE2" w14:textId="1E9CC2C4" w:rsidR="00D06DDF" w:rsidRPr="00A15342" w:rsidRDefault="003728CD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285 573,78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E330" w14:textId="191AE6E7" w:rsidR="00D06DDF" w:rsidRPr="00A15342" w:rsidRDefault="00163680" w:rsidP="00D06DDF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283 041,3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AB91" w14:textId="32A82791" w:rsidR="00D06DDF" w:rsidRPr="00A15342" w:rsidRDefault="00163680" w:rsidP="00D06DDF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FA0885C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C9BEB1F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97B27F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A76862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35C64EC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06DDF" w:rsidRPr="00A15342" w14:paraId="08EB8AE9" w14:textId="77777777" w:rsidTr="00932D66">
        <w:trPr>
          <w:gridAfter w:val="1"/>
          <w:wAfter w:w="1421" w:type="dxa"/>
          <w:trHeight w:val="679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3772B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F8F9A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DEC2" w14:textId="18F7F31B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340536"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8FD5" w14:textId="77777777" w:rsidR="00474056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</w:t>
            </w:r>
          </w:p>
          <w:p w14:paraId="3792B42F" w14:textId="43BE7B8C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бюджета Московской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44B8" w14:textId="2439A5DB" w:rsidR="00D06DDF" w:rsidRPr="00A15342" w:rsidRDefault="00163680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115 087,75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411ED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F56FC" w14:textId="72D2A0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65 281,98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8BAED" w14:textId="0C367D14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42064BA" w14:textId="0CAEA6DC" w:rsidR="00D06DDF" w:rsidRPr="00A15342" w:rsidRDefault="00462DA6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1 937,6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DF13" w14:textId="60182085" w:rsidR="00D06DDF" w:rsidRPr="00A15342" w:rsidRDefault="00D06DDF" w:rsidP="00D0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AAE0" w14:textId="7702EF47" w:rsidR="00D06DDF" w:rsidRPr="00A15342" w:rsidRDefault="00D06DDF" w:rsidP="00D0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2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85F3E73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06DDF" w:rsidRPr="00A15342" w14:paraId="20888C47" w14:textId="77777777" w:rsidTr="00932D66">
        <w:trPr>
          <w:gridAfter w:val="1"/>
          <w:wAfter w:w="1421" w:type="dxa"/>
          <w:trHeight w:val="394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CCAE9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1244F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D878" w14:textId="6713FCB8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</w:t>
            </w:r>
            <w:r w:rsidR="00340536"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-2028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168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624" w14:textId="4E3DD690" w:rsidR="00D06DDF" w:rsidRPr="00A15342" w:rsidRDefault="00163680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1 530</w:t>
            </w:r>
            <w:r w:rsidR="003728CD"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695,49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383D" w14:textId="77777777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271F" w14:textId="1562DA89" w:rsidR="00D06DDF" w:rsidRPr="00A15342" w:rsidRDefault="00D06DDF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277 057,75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B3B7" w14:textId="5942EF38" w:rsidR="00D06DDF" w:rsidRPr="00A15342" w:rsidRDefault="00D06DDF" w:rsidP="00D0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254 382,97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4A21D0F" w14:textId="62A59044" w:rsidR="00D06DDF" w:rsidRPr="00A15342" w:rsidRDefault="003728CD" w:rsidP="00D06D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283 636,18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3F81" w14:textId="0D68A208" w:rsidR="00D06DDF" w:rsidRPr="00A15342" w:rsidRDefault="00163680" w:rsidP="00D06DDF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283 041,3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8637" w14:textId="39CD0AAE" w:rsidR="00D06DDF" w:rsidRPr="00A15342" w:rsidRDefault="00163680" w:rsidP="00D06DDF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243 041,3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E0DF" w14:textId="77777777" w:rsidR="00D06DDF" w:rsidRPr="00A15342" w:rsidRDefault="00D06DDF" w:rsidP="00D06DD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10CC9D1" w14:textId="77777777" w:rsidR="00CE0554" w:rsidRPr="00A15342" w:rsidRDefault="00CE0554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B53D254" w14:textId="28D5E707" w:rsidR="00AB7799" w:rsidRPr="00A15342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A15342">
        <w:rPr>
          <w:rFonts w:ascii="Times New Roman" w:eastAsia="Times New Roman" w:hAnsi="Times New Roman"/>
          <w:b/>
          <w:sz w:val="24"/>
          <w:szCs w:val="24"/>
        </w:rPr>
        <w:t xml:space="preserve">6.2 </w:t>
      </w:r>
      <w:r w:rsidR="00AB7799" w:rsidRPr="00A15342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A15342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A15342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A15342">
        <w:rPr>
          <w:rFonts w:ascii="Times New Roman" w:hAnsi="Times New Roman"/>
          <w:b/>
          <w:sz w:val="24"/>
          <w:szCs w:val="24"/>
        </w:rPr>
        <w:t>»</w:t>
      </w:r>
    </w:p>
    <w:p w14:paraId="79B89197" w14:textId="77777777" w:rsidR="00036FF3" w:rsidRPr="00A15342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2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8"/>
        <w:gridCol w:w="2247"/>
        <w:gridCol w:w="1134"/>
        <w:gridCol w:w="1418"/>
        <w:gridCol w:w="1134"/>
        <w:gridCol w:w="996"/>
        <w:gridCol w:w="995"/>
        <w:gridCol w:w="987"/>
        <w:gridCol w:w="709"/>
        <w:gridCol w:w="443"/>
        <w:gridCol w:w="205"/>
        <w:gridCol w:w="362"/>
        <w:gridCol w:w="304"/>
        <w:gridCol w:w="263"/>
        <w:gridCol w:w="438"/>
        <w:gridCol w:w="680"/>
        <w:gridCol w:w="996"/>
        <w:gridCol w:w="988"/>
        <w:gridCol w:w="1417"/>
      </w:tblGrid>
      <w:tr w:rsidR="006016A8" w:rsidRPr="00A15342" w14:paraId="57D8EE18" w14:textId="77777777" w:rsidTr="00F91B32">
        <w:trPr>
          <w:trHeight w:val="372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4D16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08F4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8D0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3B0B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C28E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836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FB60E" w14:textId="77777777" w:rsidR="006016A8" w:rsidRPr="00A15342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6D752464" w14:textId="59793E81" w:rsidR="006016A8" w:rsidRPr="00A15342" w:rsidRDefault="006016A8" w:rsidP="00601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B4CA" w14:textId="77777777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  <w:p w14:paraId="27969B84" w14:textId="3ACF71FD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016A8" w:rsidRPr="00A15342" w14:paraId="76EC142E" w14:textId="77777777" w:rsidTr="002426EA">
        <w:trPr>
          <w:trHeight w:val="25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2F213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D9733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4045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44825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08C4F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37683" w14:textId="77777777" w:rsidR="006016A8" w:rsidRPr="00A15342" w:rsidRDefault="006016A8" w:rsidP="003105AA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63EA" w14:textId="22809D35" w:rsidR="006016A8" w:rsidRPr="00A15342" w:rsidRDefault="006016A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8A09" w14:textId="5854C0DE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5641D3" w14:textId="4677F93D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AEAE" w14:textId="03A164EB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3AE0" w14:textId="7D8E24D0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9257" w14:textId="77777777" w:rsidR="006016A8" w:rsidRPr="00A15342" w:rsidRDefault="006016A8" w:rsidP="003105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016A8" w:rsidRPr="00A15342" w14:paraId="57831247" w14:textId="77777777" w:rsidTr="006016A8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1D39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FEED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C787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6295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9AE1E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99363" w14:textId="77777777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ACBD" w14:textId="3B1BADBB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7C49A" w14:textId="2DE0A6BC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A37F250" w14:textId="1E69435B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19DD" w14:textId="4749B15B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40AE0" w14:textId="7125CBD8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21A2D" w14:textId="08A8E05E" w:rsidR="006016A8" w:rsidRPr="00A15342" w:rsidRDefault="006016A8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5C632A" w:rsidRPr="00A15342" w14:paraId="6CD2FE35" w14:textId="77777777" w:rsidTr="00871F5D">
        <w:trPr>
          <w:trHeight w:val="26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1724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1A8C0" w14:textId="77777777" w:rsidR="005C632A" w:rsidRPr="00A15342" w:rsidRDefault="005C632A" w:rsidP="005C632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C46F" w14:textId="15A4A694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CBBC" w14:textId="77777777" w:rsidR="005C632A" w:rsidRPr="00A15342" w:rsidRDefault="005C632A" w:rsidP="005C632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D6A" w14:textId="5987572F" w:rsidR="005C632A" w:rsidRPr="00A15342" w:rsidRDefault="00194616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1 270 540,75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9F790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00ED" w14:textId="7CAFE2B0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12F" w14:textId="4661E152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BB10CC" w14:textId="1760BF32" w:rsidR="005C632A" w:rsidRPr="00A15342" w:rsidRDefault="00194616" w:rsidP="005C6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DE3908" w14:textId="67C82875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3EAF76" w14:textId="085193DF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4DE2D9D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88C184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B74CADC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970E98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17D1A8" w14:textId="77777777" w:rsidR="005C632A" w:rsidRPr="00A15342" w:rsidRDefault="005C632A" w:rsidP="005C6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150E9" w:rsidRPr="00A15342" w14:paraId="4E741B5B" w14:textId="77777777" w:rsidTr="00871F5D">
        <w:trPr>
          <w:trHeight w:val="67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6F31D5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D7BEE0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7304" w14:textId="0D26F63D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198D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F96F" w14:textId="77777777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8FA00" w14:textId="77777777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01188" w14:textId="029862C4" w:rsidR="004150E9" w:rsidRPr="00A15342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A56EC" w14:textId="340DF084" w:rsidR="004150E9" w:rsidRPr="00A15342" w:rsidRDefault="004150E9" w:rsidP="004150E9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CBDAAC" w14:textId="400C08F7" w:rsidR="004150E9" w:rsidRPr="00A15342" w:rsidRDefault="004150E9" w:rsidP="004150E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EDB958" w14:textId="126777BF" w:rsidR="004150E9" w:rsidRPr="00A15342" w:rsidRDefault="004150E9" w:rsidP="004150E9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EC5DAD" w14:textId="400AB38D" w:rsidR="004150E9" w:rsidRPr="00A15342" w:rsidRDefault="004150E9" w:rsidP="004150E9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AD2A798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150E9" w:rsidRPr="003F5EDA" w14:paraId="0643513A" w14:textId="77777777" w:rsidTr="00CE0554">
        <w:trPr>
          <w:trHeight w:val="123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4A412F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37AB8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7CC18" w14:textId="52AC0EF2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9A1A" w14:textId="77777777" w:rsidR="004150E9" w:rsidRPr="00A15342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81B5" w14:textId="52E637CC" w:rsidR="004150E9" w:rsidRPr="00A15342" w:rsidRDefault="00194616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1 270 540,75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15C150" w14:textId="77777777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7E007" w14:textId="2B11B12D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219D2" w14:textId="15D0B6BF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5A5FB9F" w14:textId="31FF8DAA" w:rsidR="004150E9" w:rsidRPr="00A15342" w:rsidRDefault="00194616" w:rsidP="0041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032FC" w14:textId="3B0F61F9" w:rsidR="004150E9" w:rsidRPr="00A15342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10BBFF" w14:textId="3C2E7D62" w:rsidR="004150E9" w:rsidRPr="00890607" w:rsidRDefault="004150E9" w:rsidP="00415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9064B" w14:textId="77777777" w:rsidR="004150E9" w:rsidRPr="003F5EDA" w:rsidRDefault="004150E9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94616" w:rsidRPr="003F5EDA" w14:paraId="118D2519" w14:textId="77777777" w:rsidTr="00BE43E5">
        <w:trPr>
          <w:trHeight w:val="217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8FD9B6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1.1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0B70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14:paraId="12E385E2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D970" w14:textId="2740AA59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96936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406B" w14:textId="18A98E54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1 264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745,06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20FD4" w14:textId="77777777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B2D" w14:textId="60C6D920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FFE0" w14:textId="02FF791C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61261" w14:textId="122AB050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A9260E" w14:textId="0C1336FB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5DE4C" w14:textId="0E546F7B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CDE313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194616" w:rsidRPr="003F5EDA" w14:paraId="5272758F" w14:textId="77777777" w:rsidTr="00F32E25">
        <w:trPr>
          <w:trHeight w:val="76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4F7B6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FF3D4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A0FD0" w14:textId="47CC799D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8BE3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378A" w14:textId="77777777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B8C30" w14:textId="77777777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8DB" w14:textId="47847FEF" w:rsidR="00194616" w:rsidRPr="00890607" w:rsidRDefault="00194616" w:rsidP="0019461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47E9" w14:textId="1B0DCF55" w:rsidR="00194616" w:rsidRPr="00890607" w:rsidRDefault="00194616" w:rsidP="0019461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1CDEC38" w14:textId="37488F75" w:rsidR="00194616" w:rsidRPr="00A15342" w:rsidRDefault="00194616" w:rsidP="001946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5EDB68" w14:textId="6B59F75F" w:rsidR="00194616" w:rsidRPr="00890607" w:rsidRDefault="00194616" w:rsidP="00194616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13E55F" w14:textId="7A36C860" w:rsidR="00194616" w:rsidRPr="00890607" w:rsidRDefault="00194616" w:rsidP="00194616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533704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94616" w:rsidRPr="003F5EDA" w14:paraId="046508B2" w14:textId="77777777" w:rsidTr="00F32E25">
        <w:trPr>
          <w:trHeight w:val="33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4D860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DA428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F5EBD" w14:textId="78F86A61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21B8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7E5D" w14:textId="08EB4EA5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1 264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745,06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08CA0" w14:textId="77777777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A6A" w14:textId="412CCF76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199 062,44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894F" w14:textId="7BD7B449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209 824,41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6CFC3F9" w14:textId="21C5BFE5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88819E" w14:textId="792764F0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14990" w14:textId="231AD31E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FF7DF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426EA" w:rsidRPr="003F5EDA" w14:paraId="39142F33" w14:textId="77777777" w:rsidTr="002426EA">
        <w:trPr>
          <w:trHeight w:val="446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4439C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52B3D4" w14:textId="0EA72A16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30469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A508" w14:textId="77777777" w:rsidR="002426EA" w:rsidRPr="003F5ED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F5A7" w14:textId="77777777" w:rsidR="002426EA" w:rsidRPr="003F5ED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E807" w14:textId="77777777" w:rsidR="002426EA" w:rsidRPr="002830F6" w:rsidRDefault="002426EA" w:rsidP="0034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EA1EA6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0970750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71A6926E" w14:textId="77777777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8E901" w14:textId="48F46290" w:rsidR="002426EA" w:rsidRPr="002830F6" w:rsidRDefault="002426EA" w:rsidP="00242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938C60" w14:textId="77777777" w:rsidR="002426E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169BE2B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1A7FCF17" w14:textId="1B6FC98B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656C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79F52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C80ABE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5101E7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C2BD74" w14:textId="77777777" w:rsidR="002426EA" w:rsidRPr="003F5ED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7DEAF05E" w14:textId="77777777" w:rsidR="002426EA" w:rsidRPr="003F5EDA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426EA" w:rsidRPr="003F5EDA" w14:paraId="6CE3E948" w14:textId="77777777" w:rsidTr="00885D9C">
        <w:trPr>
          <w:trHeight w:val="255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8CF0C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BF3A6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FD8D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71C052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BE92D" w14:textId="77777777" w:rsidR="002426EA" w:rsidRPr="002830F6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1F98" w14:textId="30FB98B3" w:rsidR="002426EA" w:rsidRPr="002830F6" w:rsidRDefault="002426EA" w:rsidP="0034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4C1" w14:textId="5A18D842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422" w14:textId="062D2F60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39E66" w14:textId="77777777" w:rsidR="002426EA" w:rsidRPr="002830F6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84ED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424831B8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66A82D78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3553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9E19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6A2D02F7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AE6C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7C4B4643" w14:textId="77777777" w:rsidR="002426EA" w:rsidRPr="002830F6" w:rsidRDefault="002426EA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8128" w14:textId="77777777" w:rsidR="002426EA" w:rsidRPr="002830F6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CF72" w14:textId="77777777" w:rsidR="002426EA" w:rsidRPr="002830F6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92241" w14:textId="77777777" w:rsidR="002426EA" w:rsidRPr="003F5EDA" w:rsidRDefault="002426EA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30469" w:rsidRPr="003F5EDA" w14:paraId="7FEF0770" w14:textId="77777777" w:rsidTr="00340536">
        <w:trPr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6EE8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AEF3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4CB6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B0F2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3EAB0" w14:textId="7777777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3350" w14:textId="657E8A2C" w:rsidR="00930469" w:rsidRPr="002830F6" w:rsidRDefault="00340536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194" w14:textId="5C6666D4" w:rsidR="00930469" w:rsidRPr="002830F6" w:rsidRDefault="00340536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A97A" w14:textId="628F1A30" w:rsidR="00930469" w:rsidRPr="002830F6" w:rsidRDefault="00340536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27792" w14:textId="114F672A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1C77" w14:textId="5481C7CF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AE7F5" w14:textId="2260F6DB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17CF7" w14:textId="5C1FCA67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FD33" w14:textId="2CCEB7AE" w:rsidR="00930469" w:rsidRPr="002830F6" w:rsidRDefault="00930469" w:rsidP="00BC3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75D3" w14:textId="5C7BFB97" w:rsidR="00930469" w:rsidRPr="002830F6" w:rsidRDefault="00340536" w:rsidP="0034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19DC" w14:textId="52BA9F3E" w:rsidR="00930469" w:rsidRPr="002830F6" w:rsidRDefault="00340536" w:rsidP="00340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F0A7" w14:textId="77777777" w:rsidR="00930469" w:rsidRPr="003F5EDA" w:rsidRDefault="00930469" w:rsidP="00BC381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426EA" w:rsidRPr="003F5EDA" w14:paraId="4594F441" w14:textId="77777777" w:rsidTr="002426EA">
        <w:trPr>
          <w:trHeight w:val="32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0B509C" w14:textId="15416E80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bookmarkStart w:id="9" w:name="_Hlk216793098"/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203023" w14:textId="4E55E520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57073">
              <w:rPr>
                <w:rFonts w:ascii="Times New Roman" w:hAnsi="Times New Roman" w:cs="Times New Roman"/>
                <w:sz w:val="16"/>
                <w:szCs w:val="16"/>
              </w:rPr>
              <w:t>Число лиц, прошедших спортивную подготовку на этапах спортивной подготовки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чел.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82C8" w14:textId="77777777" w:rsidR="002426EA" w:rsidRPr="003F5ED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2B37" w14:textId="77777777" w:rsidR="002426EA" w:rsidRPr="003F5ED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C0DC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6696A3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DD3A28B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  <w:p w14:paraId="4527C997" w14:textId="17B7F793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03C51" w14:textId="77777777" w:rsidR="002426E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ACE33E9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  <w:p w14:paraId="33AA535A" w14:textId="77777777" w:rsidR="002426E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B47668" w14:textId="3DAC57FA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0B1E2E" w14:textId="77777777" w:rsidR="002426EA" w:rsidRDefault="002426EA" w:rsidP="00242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  <w:p w14:paraId="2D9B4A90" w14:textId="7112CA95" w:rsidR="002426EA" w:rsidRPr="002830F6" w:rsidRDefault="002426EA" w:rsidP="002426E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72E3" w14:textId="52B7F67F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D25D6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9FA26A" w14:textId="26AE5591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2677DA" w14:textId="13EBC16D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1E339C" w14:textId="77777777" w:rsidR="002426EA" w:rsidRPr="003F5ED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FD0BAA4" w14:textId="603DCE3F" w:rsidR="002426EA" w:rsidRPr="003F5EDA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426EA" w:rsidRPr="003F5EDA" w14:paraId="4371B20A" w14:textId="77777777" w:rsidTr="00B36010">
        <w:trPr>
          <w:trHeight w:val="25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6B30CF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C752D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8227B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FF8826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EDE0" w14:textId="77777777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C92" w14:textId="77777777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3E2A" w14:textId="192C8095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0A0A" w14:textId="06EA5DF6" w:rsidR="002426EA" w:rsidRPr="002830F6" w:rsidRDefault="002426EA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7D0D8" w14:textId="44D4DB6F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C637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65D7D3FD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23EC90F8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78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8A29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09EA1533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F1E2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3ABB5952" w14:textId="77777777" w:rsidR="002426EA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FD3B" w14:textId="77777777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7D59" w14:textId="77777777" w:rsidR="002426EA" w:rsidRPr="002830F6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B306" w14:textId="77777777" w:rsidR="002426EA" w:rsidRPr="003F5EDA" w:rsidRDefault="002426EA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40536" w:rsidRPr="003F5EDA" w14:paraId="47B52942" w14:textId="77777777" w:rsidTr="00CD0AC9">
        <w:trPr>
          <w:trHeight w:val="279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00B2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AF6A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4E00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1D56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1CB9" w14:textId="658352D5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ACAF" w14:textId="04FE9003" w:rsidR="00340536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AC7B" w14:textId="34E77059" w:rsidR="00340536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1E7F" w14:textId="2DCDD515" w:rsidR="00340536" w:rsidRPr="002830F6" w:rsidRDefault="002426EA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C0B7" w14:textId="0507213B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1228" w14:textId="6B33548D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E7507" w14:textId="2B3F88E1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C67FC" w14:textId="3F72E9B1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DEB3C" w14:textId="0EEA424D" w:rsidR="00340536" w:rsidRPr="002830F6" w:rsidRDefault="00340536" w:rsidP="003105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5237" w14:textId="51850912" w:rsidR="00340536" w:rsidRPr="002830F6" w:rsidRDefault="002426EA" w:rsidP="00242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BE87" w14:textId="5D3EA495" w:rsidR="00340536" w:rsidRPr="002830F6" w:rsidRDefault="002426EA" w:rsidP="002426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2577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3E0" w14:textId="77777777" w:rsidR="00340536" w:rsidRPr="003F5EDA" w:rsidRDefault="00340536" w:rsidP="003105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9"/>
      <w:tr w:rsidR="00601425" w:rsidRPr="003F5EDA" w14:paraId="4957AE0A" w14:textId="77777777" w:rsidTr="00BA7FB7">
        <w:trPr>
          <w:trHeight w:val="30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C9D80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E6C7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14:paraId="3CCC51BC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7371" w14:textId="259AEF61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267C0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56DF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E71EC" w14:textId="40813630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51419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5994" w14:textId="56C227FC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7332" w14:textId="7D41118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C0BF" w14:textId="5E681ED9" w:rsidR="00601425" w:rsidRPr="002830F6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F365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2E3F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E2ECF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357681DC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E60936A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A040FB6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40150A7" w14:textId="77777777" w:rsidR="00601425" w:rsidRPr="003F5EDA" w:rsidRDefault="00601425" w:rsidP="004150E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7FF741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8CB063" w14:textId="5F4795E8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3F5EDA" w14:paraId="6AF4BF8B" w14:textId="77777777" w:rsidTr="00622E46">
        <w:trPr>
          <w:trHeight w:val="74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9B03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92B7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03B09" w14:textId="3A38A3B4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267C0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030" w14:textId="77777777" w:rsidR="00601425" w:rsidRPr="003F5EDA" w:rsidRDefault="00601425" w:rsidP="00622E4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AE75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1A35B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A36F" w14:textId="7184C4DD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9D6F" w14:textId="444A531E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6A1" w14:textId="0B0D6F3E" w:rsidR="00601425" w:rsidRPr="002830F6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0320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C1CA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F09B8" w14:textId="77777777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050285" w14:paraId="7563373D" w14:textId="77777777" w:rsidTr="00622E46">
        <w:trPr>
          <w:trHeight w:val="1154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2052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C820" w14:textId="77777777" w:rsidR="00601425" w:rsidRPr="003F5EDA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B4167" w14:textId="04A01744" w:rsidR="00601425" w:rsidRPr="003F5EDA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 w:rsidR="00267C0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8D4BA" w14:textId="77777777" w:rsidR="00601425" w:rsidRPr="003F5EDA" w:rsidRDefault="00601425" w:rsidP="00622E4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A1EA" w14:textId="6BA39713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5 795,69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648" w14:textId="127299F2" w:rsidR="00622E46" w:rsidRPr="00622E46" w:rsidRDefault="00601425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E80" w14:textId="0D8135B8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48AF" w14:textId="72636F1A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2 995,0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11FB72" w14:textId="1FF96416" w:rsidR="00622E46" w:rsidRPr="00622E46" w:rsidRDefault="004150E9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000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9808D" w14:textId="77777777" w:rsidR="00601425" w:rsidRPr="002830F6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830F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5ED0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22E46" w:rsidRPr="00050285" w14:paraId="2511C714" w14:textId="77777777" w:rsidTr="00622E46">
        <w:trPr>
          <w:trHeight w:val="184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0BA7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0B0679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CB9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FAF6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7C78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A13D" w14:textId="5DFB6F33" w:rsidR="00622E46" w:rsidRPr="00050285" w:rsidRDefault="00622E46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FEB3F0" w14:textId="421C97E1" w:rsidR="00622E46" w:rsidRDefault="00622E46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8DFD1" w14:textId="4BEF351B" w:rsidR="00622E46" w:rsidRDefault="00622E46" w:rsidP="00622E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09EC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2026</w:t>
            </w:r>
          </w:p>
          <w:p w14:paraId="076B78FB" w14:textId="40F907BF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CE42A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2D1F" w14:textId="3B0D8586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02BD" w14:textId="6E8713FC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788D" w14:textId="7B537070" w:rsidR="00622E46" w:rsidRPr="003F5EDA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2167C588" w14:textId="10FB829F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22E46" w:rsidRPr="00050285" w14:paraId="457D87B5" w14:textId="77777777" w:rsidTr="00040580">
        <w:trPr>
          <w:trHeight w:val="841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077C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EE2E1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D2D7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0F5ABF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26A9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CC9A1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9A4F5" w14:textId="6A5FE641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159F1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1415" w14:textId="3EAF3642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475D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74319D8A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2E75A069" w14:textId="77777777" w:rsidR="00622E46" w:rsidRPr="00764DA7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78F" w14:textId="77777777" w:rsidR="00622E46" w:rsidRPr="00764DA7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4AB9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56A58C1F" w14:textId="77777777" w:rsidR="00622E46" w:rsidRPr="00764DA7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733" w14:textId="77777777" w:rsidR="00622E46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41D2B59F" w14:textId="77777777" w:rsidR="00622E46" w:rsidRPr="00764DA7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3CF26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EA04C" w14:textId="77777777" w:rsidR="00622E46" w:rsidRPr="00050285" w:rsidRDefault="00622E46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65FE" w14:textId="77777777" w:rsidR="00622E46" w:rsidRPr="00050285" w:rsidRDefault="00622E46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050285" w14:paraId="3760D7DE" w14:textId="77777777" w:rsidTr="00622E46">
        <w:trPr>
          <w:trHeight w:val="218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FAB3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9DF6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C6CD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B4778B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FDDD" w14:textId="1C17A9CC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67B" w14:textId="1D499F61" w:rsidR="0060142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34B2" w14:textId="2C74069C" w:rsidR="0060142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32D" w14:textId="7A2E5540" w:rsidR="0060142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9571" w14:textId="60499F9E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D1D6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4EB03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BE0F" w14:textId="77777777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BD6" w14:textId="7AFFDC06" w:rsidR="00601425" w:rsidRPr="0005028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85851" w14:textId="0F8E798B" w:rsidR="00601425" w:rsidRPr="0005028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21054C" w14:textId="67D9752D" w:rsidR="00601425" w:rsidRPr="00050285" w:rsidRDefault="00267C0F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D527B3" w14:textId="77777777" w:rsidR="00601425" w:rsidRPr="00050285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00CD707B" w14:textId="77777777" w:rsidTr="00BA7FB7">
        <w:trPr>
          <w:trHeight w:val="31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315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F02E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14:paraId="67B0E2EF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Сохранение достигнутого уровня заработной платы отдельных категорий работников учреждений 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физической культуры</w:t>
            </w:r>
          </w:p>
          <w:p w14:paraId="07FEDCF2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ED587" w14:textId="080DE518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27CED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649E" w14:textId="3AE3045F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16 965,0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D70A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60C" w14:textId="7F876B20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558F" w14:textId="478DA312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D8C13" w14:textId="49FF3525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DA070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0B9D6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15B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0BBF88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63B28B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695D91C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DB6DED6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B8FA58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</w:tr>
      <w:tr w:rsidR="00601425" w:rsidRPr="00D12942" w14:paraId="372CFBAC" w14:textId="77777777" w:rsidTr="00BA7FB7">
        <w:trPr>
          <w:trHeight w:val="31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0C2B9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B1B3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AA0D" w14:textId="4BA09491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A0D7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3C18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C879934" w14:textId="4D0CE7A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D3FA6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C4FA263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998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7CEE51D" w14:textId="074D9F3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6B6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2A1917F" w14:textId="1DFAD08C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159D0F" w14:textId="70149D03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2384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B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3E7B6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573CAA9" w14:textId="77777777" w:rsidTr="00BA7FB7">
        <w:trPr>
          <w:trHeight w:val="511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FC50F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7A68A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F104" w14:textId="758D1444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3471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B4FB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0E2EA89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C4C4C3C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551B2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EBEBF8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7C88A91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AA0E" w14:textId="47E1ADCA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A877" w14:textId="3A1F48D3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8D815" w14:textId="5785059E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7D6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EB0E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5A1F9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C8321B7" w14:textId="77777777" w:rsidTr="00BA7FB7">
        <w:trPr>
          <w:trHeight w:val="211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A35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3D3D" w14:textId="77777777" w:rsidR="00601425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  <w:p w14:paraId="3C788FD0" w14:textId="77777777" w:rsidR="00601425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FB01FCE" w14:textId="4DE7983D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129AF" w14:textId="40FD3435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DE3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B972" w14:textId="6F4C2A74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16 965,0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145F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50FE" w14:textId="37D4E9B0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2280" w14:textId="67426216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553EB5" w14:textId="7AD54FBE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4DE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B48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6D91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601425" w:rsidRPr="00D12942" w14:paraId="79D8720D" w14:textId="77777777" w:rsidTr="00BA7FB7">
        <w:trPr>
          <w:trHeight w:val="69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16BED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66C72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02F1" w14:textId="48C42AF8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CB3DE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F6BB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E124EC8" w14:textId="66A5C728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5293F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EC2084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CD77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04025A7" w14:textId="257847D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D6C2" w14:textId="77777777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DD96BF8" w14:textId="0C70B87B" w:rsidR="00601425" w:rsidRPr="00634EA7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34E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83E7F" w14:textId="421964F4" w:rsidR="00601425" w:rsidRPr="00634EA7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DE11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53A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5AE32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16FDFFBC" w14:textId="77777777" w:rsidTr="00BA7FB7">
        <w:trPr>
          <w:trHeight w:val="26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C5E4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F85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DCDEF" w14:textId="355E81C8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21A4" w14:textId="77777777" w:rsidR="00601425" w:rsidRPr="0039326E" w:rsidRDefault="00601425" w:rsidP="00601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39326E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165EB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8FE44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36489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BDB4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86796B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90D001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E75D" w14:textId="1268D574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DE6" w14:textId="5B61FEA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C9022A" w14:textId="776BE130" w:rsidR="00601425" w:rsidRPr="00222474" w:rsidRDefault="004150E9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9E2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3403E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70F3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06BAB" w:rsidRPr="00D12942" w14:paraId="5B83D5D3" w14:textId="77777777" w:rsidTr="00B06BAB">
        <w:trPr>
          <w:trHeight w:val="18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88087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C8FF9D" w14:textId="141AC0B3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Доля педагогических работников организаций дополнительного образования сферы физической культуры и спорта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39326E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>(в муниципальных образованиях)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без учета внешних совместителей, которым осуществлены выплаты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1362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F48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9732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5B134" w14:textId="163B57B5" w:rsidR="00B06BAB" w:rsidRPr="00222474" w:rsidRDefault="00B06BAB" w:rsidP="00B0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27B9AF" w14:textId="7DA07592" w:rsidR="00B06BAB" w:rsidRDefault="00B06BAB" w:rsidP="00B0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E4B4D0" w14:textId="0FCB526F" w:rsidR="00B06BAB" w:rsidRDefault="00B06BAB" w:rsidP="00B0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F2DB" w14:textId="5FA8AD05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2026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082AA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BF4B" w14:textId="2FCFCF85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83E7" w14:textId="36C28C14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5D448" w14:textId="77777777" w:rsidR="00B06BAB" w:rsidRPr="003F5EDA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14:paraId="68C7FEB8" w14:textId="77777777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06BAB" w:rsidRPr="00D12942" w14:paraId="69250433" w14:textId="77777777" w:rsidTr="007B3B4C">
        <w:trPr>
          <w:trHeight w:val="6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ED897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80A00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46045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CDE85F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84BEB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542E" w14:textId="4BA943BF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5565" w14:textId="1E7DE48E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BA02" w14:textId="7B8297E3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526F" w14:textId="73F95DDC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517B" w14:textId="77777777" w:rsidR="00B06BAB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  <w:p w14:paraId="5F20978D" w14:textId="77777777" w:rsidR="00B06BAB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квар</w:t>
            </w:r>
          </w:p>
          <w:p w14:paraId="0062DB16" w14:textId="77777777" w:rsidR="00B06BAB" w:rsidRPr="00764DA7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8CD1" w14:textId="77777777" w:rsidR="00B06BAB" w:rsidRPr="00764DA7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 полугодие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61C" w14:textId="77777777" w:rsidR="00B06BAB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</w:p>
          <w:p w14:paraId="1B80F5E3" w14:textId="77777777" w:rsidR="00B06BAB" w:rsidRPr="00764DA7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C6BA" w14:textId="77777777" w:rsidR="00B06BAB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</w:t>
            </w:r>
          </w:p>
          <w:p w14:paraId="0485AF6E" w14:textId="77777777" w:rsidR="00B06BAB" w:rsidRPr="00764DA7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месяцев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C59E" w14:textId="615F4BE5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0E59" w14:textId="1FEF8B3A" w:rsidR="00B06BAB" w:rsidRPr="00222474" w:rsidRDefault="00B06BAB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3EE7" w14:textId="77777777" w:rsidR="00B06BAB" w:rsidRPr="00222474" w:rsidRDefault="00B06BAB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601425" w:rsidRPr="00D12942" w14:paraId="681B923A" w14:textId="77777777" w:rsidTr="00CE0554">
        <w:trPr>
          <w:trHeight w:val="218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F0207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96CA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B1D4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E8E1D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BD38F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455FFD7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0E8BF3C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E5B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1CCCDB" w14:textId="77777777" w:rsidR="00CE055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A141DEB" w14:textId="75197D7E" w:rsidR="00CE0554" w:rsidRPr="0022247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D793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D0C45AF" w14:textId="77777777" w:rsidR="00CE055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A355E47" w14:textId="2C7632F8" w:rsidR="00CE0554" w:rsidRPr="0022247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95D2" w14:textId="77777777" w:rsidR="00601425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E628DD2" w14:textId="77777777" w:rsidR="00CE055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C618363" w14:textId="3FA42EED" w:rsidR="00CE0554" w:rsidRPr="00222474" w:rsidRDefault="00CE0554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872D" w14:textId="57F6A695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16ABC24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6C06F0C" w14:textId="70CC33A3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0DB26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7943F0F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D43FED5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302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4085543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BB9FF0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3A7A9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5473C06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7A93097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16C1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6E07B45D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389F5437" w14:textId="657C9794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  <w:p w14:paraId="536E8258" w14:textId="77777777" w:rsidR="00601425" w:rsidRPr="00222474" w:rsidRDefault="00601425" w:rsidP="006014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04BEE" w14:textId="09C7ED49" w:rsidR="00601425" w:rsidRPr="00222474" w:rsidRDefault="00A81D42" w:rsidP="00A81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CDD1C3" w14:textId="55E6D067" w:rsidR="00601425" w:rsidRPr="00222474" w:rsidRDefault="00A81D42" w:rsidP="00A81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4F9B0" w14:textId="77777777" w:rsidR="00601425" w:rsidRPr="00222474" w:rsidRDefault="00601425" w:rsidP="0060142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94616" w:rsidRPr="003F5EDA" w14:paraId="6546477B" w14:textId="77777777" w:rsidTr="00407090">
        <w:trPr>
          <w:trHeight w:val="265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AB3E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19C7" w14:textId="77777777" w:rsidR="00194616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78B4C03B" w14:textId="77777777" w:rsidR="00194616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14:paraId="493F8893" w14:textId="77777777" w:rsidR="00194616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14:paraId="25675408" w14:textId="77777777" w:rsidR="00194616" w:rsidRPr="00DD5235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F8E93" w14:textId="546813B1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64CF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702" w14:textId="3BEBAC08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1 287 505,75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83174" w14:textId="77777777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408" w14:textId="0A1281C2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203 589,44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EDC5" w14:textId="3A5442E4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220 058,41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6DEDEF" w14:textId="1A196E2B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D4966C" w14:textId="2CF780CB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9B674E" w14:textId="6E099BDE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2D6EC68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A384027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7B01E0FF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122185C2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14:paraId="2B152557" w14:textId="77777777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194616" w:rsidRPr="003F5EDA" w14:paraId="11615F74" w14:textId="77777777" w:rsidTr="00A73A5D">
        <w:trPr>
          <w:trHeight w:val="67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312175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D754B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BEBF" w14:textId="1ADF306C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302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83AD" w14:textId="22CABB2D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16 965,0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66C" w14:textId="77777777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31B0A" w14:textId="030896D1" w:rsidR="00194616" w:rsidRPr="00A15342" w:rsidRDefault="00194616" w:rsidP="0019461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4 527,0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E95B2" w14:textId="4D96FF0B" w:rsidR="00194616" w:rsidRPr="00A15342" w:rsidRDefault="00194616" w:rsidP="0019461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7 239,0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FBF2728" w14:textId="205F8C5B" w:rsidR="00194616" w:rsidRPr="00A15342" w:rsidRDefault="00194616" w:rsidP="00194616">
            <w:pPr>
              <w:jc w:val="center"/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7D2C5E" w14:textId="6AD441B8" w:rsidR="00194616" w:rsidRPr="00890607" w:rsidRDefault="00194616" w:rsidP="00194616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1C0099" w14:textId="10E35DE3" w:rsidR="00194616" w:rsidRPr="00890607" w:rsidRDefault="00194616" w:rsidP="00194616">
            <w:pPr>
              <w:jc w:val="center"/>
            </w:pPr>
            <w:r w:rsidRPr="0089060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1D4F9705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94616" w:rsidRPr="003F5EDA" w14:paraId="5A1A5B8D" w14:textId="77777777" w:rsidTr="00A73A5D">
        <w:trPr>
          <w:trHeight w:val="132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7A74D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A1DB9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1980" w14:textId="7148BA79" w:rsidR="00194616" w:rsidRPr="003F5EDA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0E6D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5E03" w14:textId="675FDCBD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1 270 540,75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7780F0" w14:textId="77777777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D0A2F1" w14:textId="7B8E9143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199 062,44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5B27F" w14:textId="34C31726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212 819,41</w:t>
            </w:r>
          </w:p>
        </w:tc>
        <w:tc>
          <w:tcPr>
            <w:tcW w:w="34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9A6E1A" w14:textId="4ADF4981" w:rsidR="00194616" w:rsidRPr="00A15342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A15342">
              <w:rPr>
                <w:rFonts w:ascii="Times New Roman" w:hAnsi="Times New Roman" w:cs="Times New Roman"/>
                <w:sz w:val="16"/>
                <w:szCs w:val="16"/>
              </w:rPr>
              <w:t>231 334,44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C4B3D2" w14:textId="64467392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33414C" w14:textId="2A1DE0B9" w:rsidR="00194616" w:rsidRPr="00890607" w:rsidRDefault="00194616" w:rsidP="001946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89060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231 037,0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D01CA" w14:textId="77777777" w:rsidR="00194616" w:rsidRPr="003F5EDA" w:rsidRDefault="00194616" w:rsidP="0019461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F46F8C7" w14:textId="77777777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P1457"/>
      <w:bookmarkEnd w:id="10"/>
    </w:p>
    <w:p w14:paraId="6D8ABE21" w14:textId="0626317D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52EA1" w14:textId="331A7C07" w:rsidR="00B06BAB" w:rsidRDefault="00B06BAB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14F276" w14:textId="30A66226" w:rsidR="00B06BAB" w:rsidRDefault="00B06BAB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101801" w14:textId="5675D426" w:rsidR="00B06BAB" w:rsidRDefault="00B06BAB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58A454" w14:textId="77777777" w:rsidR="00B06BAB" w:rsidRDefault="00B06BAB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D381F" w14:textId="585EEA6E" w:rsidR="000C49BE" w:rsidRDefault="000C49BE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720C4" w14:textId="50C2A928"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14:paraId="1DF0D24D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14:paraId="3AC0984F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14:paraId="099FDB5B" w14:textId="77777777"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14:paraId="54AEDE91" w14:textId="77777777"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14:paraId="539D3678" w14:textId="77777777"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3F729C" w14:textId="77777777"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14:paraId="16F12576" w14:textId="77777777" w:rsidTr="00D86F7A">
        <w:tc>
          <w:tcPr>
            <w:tcW w:w="617" w:type="dxa"/>
            <w:vMerge w:val="restart"/>
          </w:tcPr>
          <w:p w14:paraId="0A1C9C6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14:paraId="06A9953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14:paraId="32CEC28A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14:paraId="4109F44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14:paraId="35EC76CC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14:paraId="4B963C63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14:paraId="5D97785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14:paraId="7AC6DD94" w14:textId="77777777" w:rsidTr="00D86F7A">
        <w:tc>
          <w:tcPr>
            <w:tcW w:w="617" w:type="dxa"/>
            <w:vMerge/>
          </w:tcPr>
          <w:p w14:paraId="3C36D0A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14:paraId="1DEF2D4C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BA990E6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328D505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14:paraId="4080F842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2EC0D4D8" w14:textId="77777777"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14:paraId="36B22648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14:paraId="6B735A64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14:paraId="435F9E0C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14:paraId="463F059B" w14:textId="77777777"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14:paraId="55E2B5B5" w14:textId="77777777" w:rsidTr="00D86F7A">
        <w:trPr>
          <w:trHeight w:val="207"/>
        </w:trPr>
        <w:tc>
          <w:tcPr>
            <w:tcW w:w="617" w:type="dxa"/>
            <w:vAlign w:val="center"/>
          </w:tcPr>
          <w:p w14:paraId="3A2F618A" w14:textId="77777777"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14:paraId="46BDBED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4EA0B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7B791E57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14:paraId="708DEBE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0FA030A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14:paraId="0F780709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14:paraId="0AB2A1DD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14:paraId="01F85A9B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14:paraId="2FB88C14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14:paraId="57B2EFF1" w14:textId="77777777" w:rsidTr="00D86F7A">
        <w:tc>
          <w:tcPr>
            <w:tcW w:w="617" w:type="dxa"/>
          </w:tcPr>
          <w:p w14:paraId="7561B472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14:paraId="4054757F" w14:textId="77777777"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14:paraId="032C5B30" w14:textId="77777777"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14:paraId="64A427F4" w14:textId="77777777" w:rsidTr="005A7721">
        <w:trPr>
          <w:trHeight w:val="353"/>
        </w:trPr>
        <w:tc>
          <w:tcPr>
            <w:tcW w:w="617" w:type="dxa"/>
            <w:vMerge w:val="restart"/>
          </w:tcPr>
          <w:p w14:paraId="06ABD08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14:paraId="086BFC67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14:paraId="31BEACB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AF4FC9C" w14:textId="77777777"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г.о., г. Пересвет, </w:t>
            </w:r>
          </w:p>
          <w:p w14:paraId="238BF0D9" w14:textId="77777777"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14:paraId="4AA37831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14:paraId="7C46D4F3" w14:textId="77777777"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14:paraId="446476B9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5D2B683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65497A4A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4EE55C32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500ED8E8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F981CC0" w14:textId="77777777" w:rsidTr="005A7721">
        <w:trPr>
          <w:trHeight w:val="505"/>
        </w:trPr>
        <w:tc>
          <w:tcPr>
            <w:tcW w:w="617" w:type="dxa"/>
            <w:vMerge/>
          </w:tcPr>
          <w:p w14:paraId="089D962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20964032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F29727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41910D4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40A7677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14:paraId="71380608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0D4C52A7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440B79F4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75262B5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EA15DCA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0DC2A8BC" w14:textId="77777777" w:rsidTr="00A3138B">
        <w:trPr>
          <w:trHeight w:val="780"/>
        </w:trPr>
        <w:tc>
          <w:tcPr>
            <w:tcW w:w="617" w:type="dxa"/>
            <w:vMerge/>
          </w:tcPr>
          <w:p w14:paraId="5993A9B8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14:paraId="10E2EBFC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83EADA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1BD591E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14:paraId="6B4B0330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37C63216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497C545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41BBE84B" w14:textId="77777777"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60CB4D8D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726AFEEC" w14:textId="77777777"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066BEFD" w14:textId="77777777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14:paraId="7FCFF7A7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14:paraId="685CCD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B38664E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4DB99D32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64D05F5A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14:paraId="28E6F7E2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14:paraId="3FC05A1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14:paraId="514C0428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C486565" w14:textId="77777777"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3219ABA3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70B9CDF1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231E952F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74DDEA6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31637773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4FEA34E4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14:paraId="66FBFEEB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14:paraId="6C6F7361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14:paraId="0AAA53AB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43586B50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14:paraId="788689BD" w14:textId="77777777" w:rsidTr="0006043A">
        <w:trPr>
          <w:trHeight w:val="198"/>
        </w:trPr>
        <w:tc>
          <w:tcPr>
            <w:tcW w:w="3261" w:type="dxa"/>
            <w:gridSpan w:val="2"/>
            <w:vMerge/>
          </w:tcPr>
          <w:p w14:paraId="1DDA624F" w14:textId="77777777"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14:paraId="5DFA3F39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64585555" w14:textId="77777777"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14:paraId="2BCE7FBD" w14:textId="77777777"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14:paraId="2C0731AE" w14:textId="77777777"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14:paraId="2B09A6A5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14:paraId="2C4AD7E4" w14:textId="77777777"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14:paraId="4E491866" w14:textId="77777777"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14:paraId="6539E156" w14:textId="77777777"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5C5F0E45" w14:textId="77777777"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35B96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14:paraId="0CCD6043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14:paraId="3DF2AADB" w14:textId="77777777"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муниципальных образований Московской области, либо финансирование которых осуществляется за счёт средств муниципальных образований, предусмотренная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14:paraId="21915619" w14:textId="77777777"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14:paraId="64A66ED3" w14:textId="77777777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BF2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1BF7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F89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14:paraId="6D6D0536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DC89" w14:textId="77777777"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73F" w14:textId="77777777"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86D8F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E056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37D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B22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8E54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0D8D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14:paraId="482F9651" w14:textId="77777777"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14:paraId="3A3E4E19" w14:textId="77777777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86D7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DF6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C24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A5F5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AA07D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CF40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9D0B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42F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7C36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4FC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71CA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312B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0FD7" w14:textId="77777777"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A76A" w14:textId="77777777"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14:paraId="60FDEEF3" w14:textId="77777777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DE97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0199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4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110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633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7851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A9DE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9FC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B346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4D8F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E4B94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448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D9A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D6A2" w14:textId="77777777"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7754BD" w:rsidRPr="00597F60" w14:paraId="7BFA8F5B" w14:textId="77777777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1EA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D51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Универсальная спортивная площадка по адресу: Сергиево-Посадский г.о.,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D90F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926E359" w14:textId="77777777" w:rsidR="007754BD" w:rsidRPr="005C761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43ECB17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E2F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F570" w14:textId="4DF8748E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B3D" w14:textId="3E7B99E6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27.06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F3F" w14:textId="7C2E813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B6C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5A9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AF" w14:textId="1D00B9D0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D8C4" w14:textId="0519F111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3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01E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21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0700FB5" w14:textId="77777777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93F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E0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2BD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CC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9BB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FEB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807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B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889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92A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EBCEF58" w14:textId="41FB583A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F560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DE4C3D9" w14:textId="25FB37DF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2 381,98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4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3FC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F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7EB2C4CD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387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2EE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2FC7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D9A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DF51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05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D8E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848" w14:textId="77777777" w:rsidR="007754BD" w:rsidRPr="00597F6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BE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BE5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E200BE8" w14:textId="2C9024B5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916" w14:textId="77777777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5832D1B" w14:textId="4CE0F85C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3E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A4E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E18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BF4EC6" w14:textId="77777777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F6D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690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Сергиево-Посадский г.о.,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3AB4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64850872" w14:textId="77777777"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5EA1DD5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FD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0D0D" w14:textId="10D6836D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 w:rsidR="007754BD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84C" w14:textId="49148FBC" w:rsidR="00353CAB" w:rsidRPr="00597F60" w:rsidRDefault="007754BD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11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09</w:t>
            </w:r>
            <w:r w:rsidR="00353CAB"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DA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9BE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A68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9C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F83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633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06A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0CD7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4395CB8A" w14:textId="77777777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E46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775D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1CF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75C5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BCF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24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E03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B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6E12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6B0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EAD2915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013D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8526FAE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CFA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29B3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7A90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14:paraId="1D649FC1" w14:textId="77777777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562E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15E1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132F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BFA0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E3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387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EA" w14:textId="77777777"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639" w14:textId="77777777"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B80E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D8A2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3C52C041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4BC3" w14:textId="77777777"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7FB562FC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5402" w14:textId="77777777"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14F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2C8" w14:textId="77777777"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499FA48A" w14:textId="77777777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17493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D7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632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136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758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86A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5DE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6460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ACCF" w14:textId="69098B51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7DA8" w14:textId="4A5D8E74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88 218,9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64A2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315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A5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614F98AB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2B69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167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8DDB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D94F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81DE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F725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394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D5C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15B" w14:textId="06DB73A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39" w14:textId="5931BC3E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65 281,98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50B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EB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B7D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7754BD" w:rsidRPr="00597F60" w14:paraId="0AFD2A82" w14:textId="77777777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C54B" w14:textId="77777777" w:rsidR="007754BD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9AA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CD0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B9B8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FBD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CB9C" w14:textId="77777777" w:rsidR="007754BD" w:rsidRPr="00597F60" w:rsidRDefault="007754BD" w:rsidP="00775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F11F" w14:textId="77777777" w:rsidR="007754BD" w:rsidRPr="005C7610" w:rsidRDefault="007754BD" w:rsidP="0077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F6BF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D7FB" w14:textId="1A47DDCB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5C74" w14:textId="411F93E6" w:rsidR="007754BD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22 936,92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7E51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E1C3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C4E4" w14:textId="77777777" w:rsidR="007754BD" w:rsidRPr="00597F60" w:rsidRDefault="007754BD" w:rsidP="00775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2D54823D" w14:textId="77777777"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151CCD" w14:textId="77777777"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FEB89E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14:paraId="08FD5E91" w14:textId="77777777"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14:paraId="7B2199FE" w14:textId="77777777"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DA3C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14:paraId="331FEDF8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14:paraId="6AF908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EBB925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14:paraId="2CE923E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14:paraId="07129C0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14:paraId="6FF9575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14:paraId="4B99974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14:paraId="5E4D487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55E12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3A7365B0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7810DAF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39AD2141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14:paraId="41E1874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040F0E94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14:paraId="50AEF332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62B49E2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251C7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8C194DD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5578AC63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117A4475" w14:textId="77777777"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14:paraId="1AA104F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2E481DA5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1FA61956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14:paraId="4226BC47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311C6EF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3C09A22E" w14:textId="77777777"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589F9301" w14:textId="77777777"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14:paraId="7CD77476" w14:textId="77777777"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9BD0AB" w14:textId="77777777"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14:paraId="24A12F6D" w14:textId="77777777"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337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8.1. Контроль за реализацией муниципальной программы осуществляется администрацией  Сергиево-Посадского городского округа.</w:t>
      </w:r>
    </w:p>
    <w:p w14:paraId="1AB3AE3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8.2. С целью контроля за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7A2FACAD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14:paraId="12005F3D" w14:textId="7C8E4D75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</w:t>
      </w:r>
      <w:r w:rsidR="00B939C0">
        <w:rPr>
          <w:rFonts w:ascii="Times New Roman" w:eastAsia="Times New Roman" w:hAnsi="Times New Roman" w:cs="Times New Roman"/>
          <w:sz w:val="24"/>
          <w:szCs w:val="24"/>
        </w:rPr>
        <w:t>1 марта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года, следующего за отчётным, оперативный  годовой отчёт о реализации мероприятий муниципальной программы.</w:t>
      </w:r>
    </w:p>
    <w:p w14:paraId="33525A56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14:paraId="79607167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14:paraId="03EB664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14:paraId="78C0180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7C67652A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14:paraId="25A0F02C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2A2AA1D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08EED53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4633628B" w14:textId="77777777"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83CB9" w14:textId="77777777"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1E50F6" w14:textId="77777777"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0"/>
      <w:headerReference w:type="first" r:id="rId11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54A0" w14:textId="77777777" w:rsidR="00211022" w:rsidRDefault="00211022">
      <w:pPr>
        <w:spacing w:after="0" w:line="240" w:lineRule="auto"/>
      </w:pPr>
      <w:r>
        <w:separator/>
      </w:r>
    </w:p>
  </w:endnote>
  <w:endnote w:type="continuationSeparator" w:id="0">
    <w:p w14:paraId="41EC97C6" w14:textId="77777777" w:rsidR="00211022" w:rsidRDefault="00211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CD2C7" w14:textId="77777777" w:rsidR="00211022" w:rsidRDefault="00211022">
      <w:pPr>
        <w:spacing w:after="0" w:line="240" w:lineRule="auto"/>
      </w:pPr>
      <w:r>
        <w:separator/>
      </w:r>
    </w:p>
  </w:footnote>
  <w:footnote w:type="continuationSeparator" w:id="0">
    <w:p w14:paraId="79CEA013" w14:textId="77777777" w:rsidR="00211022" w:rsidRDefault="00211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3140264"/>
      <w:docPartObj>
        <w:docPartGallery w:val="Page Numbers (Top of Page)"/>
        <w:docPartUnique/>
      </w:docPartObj>
    </w:sdtPr>
    <w:sdtEndPr/>
    <w:sdtContent>
      <w:p w14:paraId="1A7BB429" w14:textId="77777777" w:rsidR="005F61D6" w:rsidRPr="008E2147" w:rsidRDefault="005F61D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273794">
          <w:rPr>
            <w:noProof/>
          </w:rPr>
          <w:t>6</w:t>
        </w:r>
        <w:r w:rsidRPr="008E2147">
          <w:fldChar w:fldCharType="end"/>
        </w:r>
      </w:p>
    </w:sdtContent>
  </w:sdt>
  <w:p w14:paraId="16BB4D9B" w14:textId="77777777" w:rsidR="005F61D6" w:rsidRDefault="005F61D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3950" w14:textId="77777777" w:rsidR="005F61D6" w:rsidRDefault="005F61D6" w:rsidP="00555676">
    <w:pPr>
      <w:pStyle w:val="ae"/>
    </w:pPr>
  </w:p>
  <w:p w14:paraId="3BDCB018" w14:textId="77777777" w:rsidR="005F61D6" w:rsidRPr="00555676" w:rsidRDefault="005F61D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1527863"/>
      <w:docPartObj>
        <w:docPartGallery w:val="Page Numbers (Top of Page)"/>
        <w:docPartUnique/>
      </w:docPartObj>
    </w:sdtPr>
    <w:sdtEndPr/>
    <w:sdtContent>
      <w:p w14:paraId="1C7AB970" w14:textId="77777777" w:rsidR="005F61D6" w:rsidRDefault="005F61D6">
        <w:pPr>
          <w:pStyle w:val="ae"/>
          <w:jc w:val="center"/>
        </w:pPr>
      </w:p>
      <w:p w14:paraId="2B28C10D" w14:textId="77777777" w:rsidR="005F61D6" w:rsidRDefault="005F61D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12CA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5582CE83" w14:textId="77777777" w:rsidR="005F61D6" w:rsidRDefault="005F61D6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EC68" w14:textId="77777777" w:rsidR="005F61D6" w:rsidRDefault="005F61D6">
    <w:pPr>
      <w:pStyle w:val="ae"/>
      <w:jc w:val="center"/>
    </w:pPr>
  </w:p>
  <w:p w14:paraId="63473236" w14:textId="77777777" w:rsidR="005F61D6" w:rsidRDefault="005F61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B2F"/>
    <w:rsid w:val="000013AE"/>
    <w:rsid w:val="00002106"/>
    <w:rsid w:val="000059E7"/>
    <w:rsid w:val="00005D16"/>
    <w:rsid w:val="00007C8F"/>
    <w:rsid w:val="00010094"/>
    <w:rsid w:val="00017E14"/>
    <w:rsid w:val="00017FFE"/>
    <w:rsid w:val="000209CE"/>
    <w:rsid w:val="00021F94"/>
    <w:rsid w:val="00024C1D"/>
    <w:rsid w:val="00026D5D"/>
    <w:rsid w:val="00036FF3"/>
    <w:rsid w:val="00044C95"/>
    <w:rsid w:val="00047B7F"/>
    <w:rsid w:val="00047EFF"/>
    <w:rsid w:val="00050285"/>
    <w:rsid w:val="00050D32"/>
    <w:rsid w:val="00052176"/>
    <w:rsid w:val="0005315A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2B0A"/>
    <w:rsid w:val="00085887"/>
    <w:rsid w:val="0009242C"/>
    <w:rsid w:val="00092AF1"/>
    <w:rsid w:val="00093261"/>
    <w:rsid w:val="00096CEB"/>
    <w:rsid w:val="000A21B0"/>
    <w:rsid w:val="000B508A"/>
    <w:rsid w:val="000B59C5"/>
    <w:rsid w:val="000C15A7"/>
    <w:rsid w:val="000C2A0F"/>
    <w:rsid w:val="000C2CBF"/>
    <w:rsid w:val="000C3212"/>
    <w:rsid w:val="000C40B9"/>
    <w:rsid w:val="000C49BE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E7492"/>
    <w:rsid w:val="000F07D2"/>
    <w:rsid w:val="000F1CFB"/>
    <w:rsid w:val="000F2DE8"/>
    <w:rsid w:val="000F4C8A"/>
    <w:rsid w:val="000F5B69"/>
    <w:rsid w:val="00104020"/>
    <w:rsid w:val="00104C21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3680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23AF"/>
    <w:rsid w:val="0019430B"/>
    <w:rsid w:val="00194616"/>
    <w:rsid w:val="001953B0"/>
    <w:rsid w:val="00195413"/>
    <w:rsid w:val="001A3D23"/>
    <w:rsid w:val="001B3714"/>
    <w:rsid w:val="001B4961"/>
    <w:rsid w:val="001B620D"/>
    <w:rsid w:val="001B64DA"/>
    <w:rsid w:val="001B6A81"/>
    <w:rsid w:val="001B7D85"/>
    <w:rsid w:val="001C1298"/>
    <w:rsid w:val="001C53FB"/>
    <w:rsid w:val="001C7D79"/>
    <w:rsid w:val="001D0398"/>
    <w:rsid w:val="001D1ECE"/>
    <w:rsid w:val="001D25E1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022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26EA"/>
    <w:rsid w:val="0024384D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67C0F"/>
    <w:rsid w:val="00271142"/>
    <w:rsid w:val="00272636"/>
    <w:rsid w:val="00273794"/>
    <w:rsid w:val="0027591D"/>
    <w:rsid w:val="0028009A"/>
    <w:rsid w:val="00282370"/>
    <w:rsid w:val="002830F6"/>
    <w:rsid w:val="00283171"/>
    <w:rsid w:val="0029272C"/>
    <w:rsid w:val="00293B3F"/>
    <w:rsid w:val="00293E36"/>
    <w:rsid w:val="00296A0C"/>
    <w:rsid w:val="002A4677"/>
    <w:rsid w:val="002A4A5D"/>
    <w:rsid w:val="002B1445"/>
    <w:rsid w:val="002B3D39"/>
    <w:rsid w:val="002B78EC"/>
    <w:rsid w:val="002B7B52"/>
    <w:rsid w:val="002C2751"/>
    <w:rsid w:val="002C4FBC"/>
    <w:rsid w:val="002C5AF9"/>
    <w:rsid w:val="002D03F6"/>
    <w:rsid w:val="002D08F6"/>
    <w:rsid w:val="002D1F2E"/>
    <w:rsid w:val="002D5247"/>
    <w:rsid w:val="002D59F6"/>
    <w:rsid w:val="002D6668"/>
    <w:rsid w:val="002E01C4"/>
    <w:rsid w:val="002E4048"/>
    <w:rsid w:val="002E6953"/>
    <w:rsid w:val="002E6B59"/>
    <w:rsid w:val="002F2276"/>
    <w:rsid w:val="002F2C04"/>
    <w:rsid w:val="002F48D0"/>
    <w:rsid w:val="002F75E9"/>
    <w:rsid w:val="002F7D4B"/>
    <w:rsid w:val="00304E3B"/>
    <w:rsid w:val="00305602"/>
    <w:rsid w:val="00306F67"/>
    <w:rsid w:val="003105AA"/>
    <w:rsid w:val="00310967"/>
    <w:rsid w:val="00310F9E"/>
    <w:rsid w:val="00320DD6"/>
    <w:rsid w:val="00320F9B"/>
    <w:rsid w:val="003212CA"/>
    <w:rsid w:val="00324D9D"/>
    <w:rsid w:val="003251B1"/>
    <w:rsid w:val="00326B2F"/>
    <w:rsid w:val="003328ED"/>
    <w:rsid w:val="00333F34"/>
    <w:rsid w:val="003345BD"/>
    <w:rsid w:val="00340536"/>
    <w:rsid w:val="00353CAB"/>
    <w:rsid w:val="00356479"/>
    <w:rsid w:val="003641CA"/>
    <w:rsid w:val="00364EED"/>
    <w:rsid w:val="003726D9"/>
    <w:rsid w:val="003728CD"/>
    <w:rsid w:val="0037519E"/>
    <w:rsid w:val="003835D7"/>
    <w:rsid w:val="003843D6"/>
    <w:rsid w:val="00390312"/>
    <w:rsid w:val="0039108E"/>
    <w:rsid w:val="0039326E"/>
    <w:rsid w:val="00393ED0"/>
    <w:rsid w:val="0039766B"/>
    <w:rsid w:val="003A1BF9"/>
    <w:rsid w:val="003A7DC2"/>
    <w:rsid w:val="003B183E"/>
    <w:rsid w:val="003B23B6"/>
    <w:rsid w:val="003C0644"/>
    <w:rsid w:val="003C074A"/>
    <w:rsid w:val="003C5F7C"/>
    <w:rsid w:val="003D20F7"/>
    <w:rsid w:val="003D24A9"/>
    <w:rsid w:val="003D6C19"/>
    <w:rsid w:val="003D7E24"/>
    <w:rsid w:val="003E1ACD"/>
    <w:rsid w:val="003E4D9F"/>
    <w:rsid w:val="003E5CE6"/>
    <w:rsid w:val="003E6511"/>
    <w:rsid w:val="003E753E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0E9"/>
    <w:rsid w:val="00415FE5"/>
    <w:rsid w:val="0041747E"/>
    <w:rsid w:val="00424182"/>
    <w:rsid w:val="004314A8"/>
    <w:rsid w:val="004331D3"/>
    <w:rsid w:val="00435567"/>
    <w:rsid w:val="00435707"/>
    <w:rsid w:val="004370A1"/>
    <w:rsid w:val="0043745F"/>
    <w:rsid w:val="00444E1D"/>
    <w:rsid w:val="00450FFF"/>
    <w:rsid w:val="004511E7"/>
    <w:rsid w:val="00452EC2"/>
    <w:rsid w:val="0045314A"/>
    <w:rsid w:val="00453912"/>
    <w:rsid w:val="00462DA6"/>
    <w:rsid w:val="00465BD3"/>
    <w:rsid w:val="00472B57"/>
    <w:rsid w:val="00474056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9792A"/>
    <w:rsid w:val="004A0154"/>
    <w:rsid w:val="004A078F"/>
    <w:rsid w:val="004A16B1"/>
    <w:rsid w:val="004A2CEA"/>
    <w:rsid w:val="004A5CBB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B7EE2"/>
    <w:rsid w:val="004C064D"/>
    <w:rsid w:val="004C0D18"/>
    <w:rsid w:val="004C1342"/>
    <w:rsid w:val="004C36F4"/>
    <w:rsid w:val="004C6748"/>
    <w:rsid w:val="004D0E83"/>
    <w:rsid w:val="004D1438"/>
    <w:rsid w:val="004D34A2"/>
    <w:rsid w:val="004D3D1D"/>
    <w:rsid w:val="004D64A0"/>
    <w:rsid w:val="004D6EE5"/>
    <w:rsid w:val="004D7BBF"/>
    <w:rsid w:val="004E09E7"/>
    <w:rsid w:val="004F4940"/>
    <w:rsid w:val="004F5831"/>
    <w:rsid w:val="004F5EB5"/>
    <w:rsid w:val="00504C72"/>
    <w:rsid w:val="00507BDC"/>
    <w:rsid w:val="00507ECD"/>
    <w:rsid w:val="0051376E"/>
    <w:rsid w:val="0051416C"/>
    <w:rsid w:val="005151CF"/>
    <w:rsid w:val="005265D9"/>
    <w:rsid w:val="005306A5"/>
    <w:rsid w:val="0053110C"/>
    <w:rsid w:val="0053119D"/>
    <w:rsid w:val="0053137F"/>
    <w:rsid w:val="00536195"/>
    <w:rsid w:val="0053634B"/>
    <w:rsid w:val="00536C53"/>
    <w:rsid w:val="00541DC1"/>
    <w:rsid w:val="00543470"/>
    <w:rsid w:val="00544614"/>
    <w:rsid w:val="00546E5E"/>
    <w:rsid w:val="0055340A"/>
    <w:rsid w:val="00555642"/>
    <w:rsid w:val="00555676"/>
    <w:rsid w:val="0055692B"/>
    <w:rsid w:val="00563B37"/>
    <w:rsid w:val="005647E4"/>
    <w:rsid w:val="0056677C"/>
    <w:rsid w:val="00572B24"/>
    <w:rsid w:val="005746B2"/>
    <w:rsid w:val="00576A5C"/>
    <w:rsid w:val="00583C45"/>
    <w:rsid w:val="00585195"/>
    <w:rsid w:val="00593BF2"/>
    <w:rsid w:val="005974BA"/>
    <w:rsid w:val="00597D16"/>
    <w:rsid w:val="00597F60"/>
    <w:rsid w:val="005A039B"/>
    <w:rsid w:val="005A1CD1"/>
    <w:rsid w:val="005A334A"/>
    <w:rsid w:val="005A3851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29CB"/>
    <w:rsid w:val="005C632A"/>
    <w:rsid w:val="005C7610"/>
    <w:rsid w:val="005D3F7D"/>
    <w:rsid w:val="005E2975"/>
    <w:rsid w:val="005F2402"/>
    <w:rsid w:val="005F4159"/>
    <w:rsid w:val="005F61D6"/>
    <w:rsid w:val="005F6CE7"/>
    <w:rsid w:val="005F7AFE"/>
    <w:rsid w:val="00601425"/>
    <w:rsid w:val="006016A8"/>
    <w:rsid w:val="00601A5D"/>
    <w:rsid w:val="006122AE"/>
    <w:rsid w:val="00613390"/>
    <w:rsid w:val="00613612"/>
    <w:rsid w:val="00614F13"/>
    <w:rsid w:val="00615925"/>
    <w:rsid w:val="00616DA0"/>
    <w:rsid w:val="00622E46"/>
    <w:rsid w:val="0062371A"/>
    <w:rsid w:val="006261BF"/>
    <w:rsid w:val="006269EA"/>
    <w:rsid w:val="00627A3B"/>
    <w:rsid w:val="00630A21"/>
    <w:rsid w:val="00631E5F"/>
    <w:rsid w:val="00634EA7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19CC"/>
    <w:rsid w:val="00672E35"/>
    <w:rsid w:val="006751C3"/>
    <w:rsid w:val="006769A5"/>
    <w:rsid w:val="00681903"/>
    <w:rsid w:val="00685441"/>
    <w:rsid w:val="00693999"/>
    <w:rsid w:val="006957FF"/>
    <w:rsid w:val="006A2F0E"/>
    <w:rsid w:val="006A38D4"/>
    <w:rsid w:val="006A54BB"/>
    <w:rsid w:val="006A79DB"/>
    <w:rsid w:val="006A7CDA"/>
    <w:rsid w:val="006B0C8B"/>
    <w:rsid w:val="006B2C0C"/>
    <w:rsid w:val="006B3293"/>
    <w:rsid w:val="006B4ECA"/>
    <w:rsid w:val="006B6644"/>
    <w:rsid w:val="006C04F8"/>
    <w:rsid w:val="006C25D0"/>
    <w:rsid w:val="006C3E0E"/>
    <w:rsid w:val="006D6871"/>
    <w:rsid w:val="006E57ED"/>
    <w:rsid w:val="006F13DB"/>
    <w:rsid w:val="0070245D"/>
    <w:rsid w:val="007026E6"/>
    <w:rsid w:val="00705A05"/>
    <w:rsid w:val="00707B88"/>
    <w:rsid w:val="00707E41"/>
    <w:rsid w:val="00710189"/>
    <w:rsid w:val="00711A6D"/>
    <w:rsid w:val="00713634"/>
    <w:rsid w:val="0071435A"/>
    <w:rsid w:val="00714F4B"/>
    <w:rsid w:val="0071666E"/>
    <w:rsid w:val="0071676A"/>
    <w:rsid w:val="00716A53"/>
    <w:rsid w:val="00720C8D"/>
    <w:rsid w:val="00722812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56A8B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54BD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16D"/>
    <w:rsid w:val="007B2FA7"/>
    <w:rsid w:val="007B40B2"/>
    <w:rsid w:val="007C6623"/>
    <w:rsid w:val="007C6D16"/>
    <w:rsid w:val="007C72FC"/>
    <w:rsid w:val="007C7E56"/>
    <w:rsid w:val="007D0702"/>
    <w:rsid w:val="007D0D51"/>
    <w:rsid w:val="007D3199"/>
    <w:rsid w:val="007D665D"/>
    <w:rsid w:val="007D7993"/>
    <w:rsid w:val="007D7F90"/>
    <w:rsid w:val="007E614D"/>
    <w:rsid w:val="007E729A"/>
    <w:rsid w:val="007F0A6A"/>
    <w:rsid w:val="007F53F3"/>
    <w:rsid w:val="007F53FA"/>
    <w:rsid w:val="007F5BE8"/>
    <w:rsid w:val="007F5D55"/>
    <w:rsid w:val="007F71A7"/>
    <w:rsid w:val="008015D9"/>
    <w:rsid w:val="00801DE1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5FB2"/>
    <w:rsid w:val="00836376"/>
    <w:rsid w:val="00843B54"/>
    <w:rsid w:val="008453D6"/>
    <w:rsid w:val="008525B7"/>
    <w:rsid w:val="00855C2F"/>
    <w:rsid w:val="00855D99"/>
    <w:rsid w:val="00857DF6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58D7"/>
    <w:rsid w:val="00887274"/>
    <w:rsid w:val="00890607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3817"/>
    <w:rsid w:val="008B4F08"/>
    <w:rsid w:val="008B58DB"/>
    <w:rsid w:val="008B7363"/>
    <w:rsid w:val="008C0A7A"/>
    <w:rsid w:val="008C35DF"/>
    <w:rsid w:val="008C4A3B"/>
    <w:rsid w:val="008C4D15"/>
    <w:rsid w:val="008C6316"/>
    <w:rsid w:val="008D03A4"/>
    <w:rsid w:val="008D19BF"/>
    <w:rsid w:val="008D2034"/>
    <w:rsid w:val="008D4021"/>
    <w:rsid w:val="008D48C8"/>
    <w:rsid w:val="008E2147"/>
    <w:rsid w:val="008F6C9A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27BE"/>
    <w:rsid w:val="00925CCF"/>
    <w:rsid w:val="009279F6"/>
    <w:rsid w:val="00930469"/>
    <w:rsid w:val="00932D6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4931"/>
    <w:rsid w:val="0098639E"/>
    <w:rsid w:val="00987A1D"/>
    <w:rsid w:val="00991724"/>
    <w:rsid w:val="0099319B"/>
    <w:rsid w:val="00994775"/>
    <w:rsid w:val="009955C6"/>
    <w:rsid w:val="00996A0A"/>
    <w:rsid w:val="009A2F30"/>
    <w:rsid w:val="009A334B"/>
    <w:rsid w:val="009B0C31"/>
    <w:rsid w:val="009B4020"/>
    <w:rsid w:val="009B5774"/>
    <w:rsid w:val="009C3DE6"/>
    <w:rsid w:val="009D03A7"/>
    <w:rsid w:val="009D0F21"/>
    <w:rsid w:val="009D1B85"/>
    <w:rsid w:val="009D5D54"/>
    <w:rsid w:val="009E1499"/>
    <w:rsid w:val="009E277A"/>
    <w:rsid w:val="009E39D8"/>
    <w:rsid w:val="009E6CA8"/>
    <w:rsid w:val="009F09FE"/>
    <w:rsid w:val="009F0D8A"/>
    <w:rsid w:val="009F3504"/>
    <w:rsid w:val="009F5C67"/>
    <w:rsid w:val="009F7585"/>
    <w:rsid w:val="00A0131C"/>
    <w:rsid w:val="00A016AD"/>
    <w:rsid w:val="00A01F68"/>
    <w:rsid w:val="00A03D32"/>
    <w:rsid w:val="00A15342"/>
    <w:rsid w:val="00A15DCC"/>
    <w:rsid w:val="00A238F9"/>
    <w:rsid w:val="00A24641"/>
    <w:rsid w:val="00A25969"/>
    <w:rsid w:val="00A27FFB"/>
    <w:rsid w:val="00A300DF"/>
    <w:rsid w:val="00A3031D"/>
    <w:rsid w:val="00A3138B"/>
    <w:rsid w:val="00A31E6F"/>
    <w:rsid w:val="00A3570B"/>
    <w:rsid w:val="00A36693"/>
    <w:rsid w:val="00A44101"/>
    <w:rsid w:val="00A5127E"/>
    <w:rsid w:val="00A51BE5"/>
    <w:rsid w:val="00A5272C"/>
    <w:rsid w:val="00A55990"/>
    <w:rsid w:val="00A57073"/>
    <w:rsid w:val="00A57377"/>
    <w:rsid w:val="00A57DCC"/>
    <w:rsid w:val="00A65B25"/>
    <w:rsid w:val="00A743F3"/>
    <w:rsid w:val="00A8020D"/>
    <w:rsid w:val="00A81D42"/>
    <w:rsid w:val="00A82792"/>
    <w:rsid w:val="00A93307"/>
    <w:rsid w:val="00A933F7"/>
    <w:rsid w:val="00A942E8"/>
    <w:rsid w:val="00A94985"/>
    <w:rsid w:val="00A95FE7"/>
    <w:rsid w:val="00AA2FAE"/>
    <w:rsid w:val="00AA4C7F"/>
    <w:rsid w:val="00AA5000"/>
    <w:rsid w:val="00AA5352"/>
    <w:rsid w:val="00AB469A"/>
    <w:rsid w:val="00AB58F9"/>
    <w:rsid w:val="00AB5B70"/>
    <w:rsid w:val="00AB61AD"/>
    <w:rsid w:val="00AB7799"/>
    <w:rsid w:val="00AC0505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06BAB"/>
    <w:rsid w:val="00B11DA7"/>
    <w:rsid w:val="00B15A3A"/>
    <w:rsid w:val="00B270F5"/>
    <w:rsid w:val="00B27AEB"/>
    <w:rsid w:val="00B363AE"/>
    <w:rsid w:val="00B36E32"/>
    <w:rsid w:val="00B37CB6"/>
    <w:rsid w:val="00B37D06"/>
    <w:rsid w:val="00B37E5D"/>
    <w:rsid w:val="00B41BE2"/>
    <w:rsid w:val="00B45939"/>
    <w:rsid w:val="00B45F30"/>
    <w:rsid w:val="00B5118C"/>
    <w:rsid w:val="00B5154F"/>
    <w:rsid w:val="00B52718"/>
    <w:rsid w:val="00B5321D"/>
    <w:rsid w:val="00B5379C"/>
    <w:rsid w:val="00B546E9"/>
    <w:rsid w:val="00B54B3B"/>
    <w:rsid w:val="00B60249"/>
    <w:rsid w:val="00B66967"/>
    <w:rsid w:val="00B72666"/>
    <w:rsid w:val="00B76DC7"/>
    <w:rsid w:val="00B8025F"/>
    <w:rsid w:val="00B83F04"/>
    <w:rsid w:val="00B84ACF"/>
    <w:rsid w:val="00B8744D"/>
    <w:rsid w:val="00B902F6"/>
    <w:rsid w:val="00B939C0"/>
    <w:rsid w:val="00B948EE"/>
    <w:rsid w:val="00B958AC"/>
    <w:rsid w:val="00B97B68"/>
    <w:rsid w:val="00BA5C92"/>
    <w:rsid w:val="00BA753B"/>
    <w:rsid w:val="00BA7FB7"/>
    <w:rsid w:val="00BB0BE9"/>
    <w:rsid w:val="00BB353B"/>
    <w:rsid w:val="00BB4B13"/>
    <w:rsid w:val="00BB5FF0"/>
    <w:rsid w:val="00BC0756"/>
    <w:rsid w:val="00BC17DF"/>
    <w:rsid w:val="00BC394C"/>
    <w:rsid w:val="00BC431D"/>
    <w:rsid w:val="00BC6658"/>
    <w:rsid w:val="00BC766A"/>
    <w:rsid w:val="00BD5885"/>
    <w:rsid w:val="00BD5959"/>
    <w:rsid w:val="00BD75B2"/>
    <w:rsid w:val="00BE230B"/>
    <w:rsid w:val="00BE53B1"/>
    <w:rsid w:val="00BF060C"/>
    <w:rsid w:val="00BF16CD"/>
    <w:rsid w:val="00BF1AC4"/>
    <w:rsid w:val="00BF5954"/>
    <w:rsid w:val="00BF5F58"/>
    <w:rsid w:val="00C01C66"/>
    <w:rsid w:val="00C02CDC"/>
    <w:rsid w:val="00C0540F"/>
    <w:rsid w:val="00C12349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56FC4"/>
    <w:rsid w:val="00C64888"/>
    <w:rsid w:val="00C732F6"/>
    <w:rsid w:val="00C772DB"/>
    <w:rsid w:val="00C77D09"/>
    <w:rsid w:val="00C80B19"/>
    <w:rsid w:val="00C80D86"/>
    <w:rsid w:val="00C825F3"/>
    <w:rsid w:val="00C83A7E"/>
    <w:rsid w:val="00C84764"/>
    <w:rsid w:val="00C86960"/>
    <w:rsid w:val="00C95FD6"/>
    <w:rsid w:val="00C968B0"/>
    <w:rsid w:val="00CA1D53"/>
    <w:rsid w:val="00CA251C"/>
    <w:rsid w:val="00CA2CA5"/>
    <w:rsid w:val="00CA58EF"/>
    <w:rsid w:val="00CB0A4C"/>
    <w:rsid w:val="00CB1057"/>
    <w:rsid w:val="00CB2D34"/>
    <w:rsid w:val="00CB4E7F"/>
    <w:rsid w:val="00CC4643"/>
    <w:rsid w:val="00CC46B0"/>
    <w:rsid w:val="00CD006F"/>
    <w:rsid w:val="00CD35D4"/>
    <w:rsid w:val="00CD6239"/>
    <w:rsid w:val="00CE0554"/>
    <w:rsid w:val="00CE13C4"/>
    <w:rsid w:val="00CE1D11"/>
    <w:rsid w:val="00CE2055"/>
    <w:rsid w:val="00CE4904"/>
    <w:rsid w:val="00CE63D7"/>
    <w:rsid w:val="00CE6F54"/>
    <w:rsid w:val="00CE7293"/>
    <w:rsid w:val="00CF3808"/>
    <w:rsid w:val="00CF43B0"/>
    <w:rsid w:val="00D0318A"/>
    <w:rsid w:val="00D04810"/>
    <w:rsid w:val="00D0584E"/>
    <w:rsid w:val="00D06DDF"/>
    <w:rsid w:val="00D11443"/>
    <w:rsid w:val="00D12942"/>
    <w:rsid w:val="00D137F6"/>
    <w:rsid w:val="00D23E8A"/>
    <w:rsid w:val="00D25E95"/>
    <w:rsid w:val="00D363F8"/>
    <w:rsid w:val="00D36C7D"/>
    <w:rsid w:val="00D42F44"/>
    <w:rsid w:val="00D53655"/>
    <w:rsid w:val="00D53E6D"/>
    <w:rsid w:val="00D545FD"/>
    <w:rsid w:val="00D54663"/>
    <w:rsid w:val="00D57A84"/>
    <w:rsid w:val="00D639AA"/>
    <w:rsid w:val="00D64660"/>
    <w:rsid w:val="00D6530C"/>
    <w:rsid w:val="00D667FE"/>
    <w:rsid w:val="00D67743"/>
    <w:rsid w:val="00D7023E"/>
    <w:rsid w:val="00D723AF"/>
    <w:rsid w:val="00D74F20"/>
    <w:rsid w:val="00D75941"/>
    <w:rsid w:val="00D76275"/>
    <w:rsid w:val="00D815CF"/>
    <w:rsid w:val="00D81E94"/>
    <w:rsid w:val="00D84D57"/>
    <w:rsid w:val="00D86F7A"/>
    <w:rsid w:val="00D87DFB"/>
    <w:rsid w:val="00D913DB"/>
    <w:rsid w:val="00D91873"/>
    <w:rsid w:val="00D91E6D"/>
    <w:rsid w:val="00D959E9"/>
    <w:rsid w:val="00D9655A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351F"/>
    <w:rsid w:val="00DD5235"/>
    <w:rsid w:val="00DD5DC8"/>
    <w:rsid w:val="00DD6EAD"/>
    <w:rsid w:val="00DD7428"/>
    <w:rsid w:val="00DE524C"/>
    <w:rsid w:val="00DE5259"/>
    <w:rsid w:val="00DF0BE6"/>
    <w:rsid w:val="00DF4296"/>
    <w:rsid w:val="00DF4DB3"/>
    <w:rsid w:val="00E01C2F"/>
    <w:rsid w:val="00E05138"/>
    <w:rsid w:val="00E14531"/>
    <w:rsid w:val="00E14D00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42DD4"/>
    <w:rsid w:val="00E4310E"/>
    <w:rsid w:val="00E501E8"/>
    <w:rsid w:val="00E60CA9"/>
    <w:rsid w:val="00E66698"/>
    <w:rsid w:val="00E73612"/>
    <w:rsid w:val="00E760EB"/>
    <w:rsid w:val="00E800CA"/>
    <w:rsid w:val="00E816F8"/>
    <w:rsid w:val="00E8285F"/>
    <w:rsid w:val="00E82864"/>
    <w:rsid w:val="00E82E40"/>
    <w:rsid w:val="00E833E5"/>
    <w:rsid w:val="00E84541"/>
    <w:rsid w:val="00E9092B"/>
    <w:rsid w:val="00E97308"/>
    <w:rsid w:val="00EA4CED"/>
    <w:rsid w:val="00EA6FE7"/>
    <w:rsid w:val="00EA78D7"/>
    <w:rsid w:val="00EB04D9"/>
    <w:rsid w:val="00EB6E6A"/>
    <w:rsid w:val="00EB6E6E"/>
    <w:rsid w:val="00EB7620"/>
    <w:rsid w:val="00EC145E"/>
    <w:rsid w:val="00EC4297"/>
    <w:rsid w:val="00EC68F9"/>
    <w:rsid w:val="00ED2918"/>
    <w:rsid w:val="00ED3FF4"/>
    <w:rsid w:val="00ED5900"/>
    <w:rsid w:val="00ED5DC0"/>
    <w:rsid w:val="00EE0291"/>
    <w:rsid w:val="00EE18CF"/>
    <w:rsid w:val="00EE3355"/>
    <w:rsid w:val="00EE6CAE"/>
    <w:rsid w:val="00EE792D"/>
    <w:rsid w:val="00EF6E7B"/>
    <w:rsid w:val="00F003EF"/>
    <w:rsid w:val="00F06452"/>
    <w:rsid w:val="00F12046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5E0E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11F7"/>
    <w:rsid w:val="00F94CFB"/>
    <w:rsid w:val="00F94F1D"/>
    <w:rsid w:val="00FA0816"/>
    <w:rsid w:val="00FA4C21"/>
    <w:rsid w:val="00FA51C8"/>
    <w:rsid w:val="00FB1A3E"/>
    <w:rsid w:val="00FB58CB"/>
    <w:rsid w:val="00FB7B98"/>
    <w:rsid w:val="00FC0ED3"/>
    <w:rsid w:val="00FC1B61"/>
    <w:rsid w:val="00FC47DF"/>
    <w:rsid w:val="00FC70F1"/>
    <w:rsid w:val="00FC7108"/>
    <w:rsid w:val="00FD01E5"/>
    <w:rsid w:val="00FD2C25"/>
    <w:rsid w:val="00FD3890"/>
    <w:rsid w:val="00FD4119"/>
    <w:rsid w:val="00FD5966"/>
    <w:rsid w:val="00FD6760"/>
    <w:rsid w:val="00FE2834"/>
    <w:rsid w:val="00FE31A6"/>
    <w:rsid w:val="00FE4787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5ECFA"/>
  <w15:docId w15:val="{9A94E32C-B4EA-4156-B6C2-A0020C4C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D66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C31A7-BB6D-4E4C-98AB-D56DACCC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5011</TotalTime>
  <Pages>30</Pages>
  <Words>9127</Words>
  <Characters>52025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Пользователь Windows</cp:lastModifiedBy>
  <cp:revision>150</cp:revision>
  <cp:lastPrinted>2026-06-24T12:28:00Z</cp:lastPrinted>
  <dcterms:created xsi:type="dcterms:W3CDTF">2022-11-08T09:34:00Z</dcterms:created>
  <dcterms:modified xsi:type="dcterms:W3CDTF">2026-07-06T11:07:00Z</dcterms:modified>
</cp:coreProperties>
</file>