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5E18F08F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78474B">
        <w:rPr>
          <w:rFonts w:ascii="Times New Roman" w:hAnsi="Times New Roman" w:cs="Times New Roman"/>
          <w:b w:val="0"/>
          <w:sz w:val="24"/>
          <w:szCs w:val="24"/>
        </w:rPr>
        <w:t xml:space="preserve"> 07.10.2025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78474B">
        <w:rPr>
          <w:rFonts w:ascii="Times New Roman" w:hAnsi="Times New Roman" w:cs="Times New Roman"/>
          <w:b w:val="0"/>
          <w:sz w:val="24"/>
          <w:szCs w:val="24"/>
        </w:rPr>
        <w:t xml:space="preserve"> 88-РЗ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DF0F5B" w14:textId="77777777" w:rsidR="00622D25" w:rsidRDefault="00622D25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</w:p>
    <w:p w14:paraId="0BB0E360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Вознесенская, д.84;</w:t>
      </w:r>
    </w:p>
    <w:p w14:paraId="1C0FA2EC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Вознесенская, д.86;</w:t>
      </w:r>
    </w:p>
    <w:p w14:paraId="1EEA0624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Вознесенская, д.90;</w:t>
      </w:r>
    </w:p>
    <w:p w14:paraId="12FA4DD3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Воробьевская, д.5А;</w:t>
      </w:r>
    </w:p>
    <w:p w14:paraId="27885AB7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Дружбы, д.7А;</w:t>
      </w:r>
    </w:p>
    <w:p w14:paraId="350CE7C3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Дружбы, д.9;</w:t>
      </w:r>
    </w:p>
    <w:p w14:paraId="4B23F00B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д.2А;</w:t>
      </w:r>
    </w:p>
    <w:p w14:paraId="3CBCA56C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д.8;</w:t>
      </w:r>
    </w:p>
    <w:p w14:paraId="2C22E864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д.187;</w:t>
      </w:r>
    </w:p>
    <w:p w14:paraId="523A1B18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д.195/1;</w:t>
      </w:r>
    </w:p>
    <w:p w14:paraId="1A2E4E99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д.205;</w:t>
      </w:r>
    </w:p>
    <w:p w14:paraId="7D8A061D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д.205Г;</w:t>
      </w:r>
    </w:p>
    <w:p w14:paraId="33199221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пр-к Красной Армии, д.205Д;</w:t>
      </w:r>
    </w:p>
    <w:p w14:paraId="7707BEBF" w14:textId="77777777" w:rsidR="00C33DC3" w:rsidRPr="00C33DC3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Чайковского, д.20;</w:t>
      </w:r>
    </w:p>
    <w:p w14:paraId="2898E99B" w14:textId="7399ACDA" w:rsidR="00621BEB" w:rsidRDefault="00C33DC3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Ново</w:t>
      </w:r>
      <w:r w:rsidR="00B65EF5">
        <w:rPr>
          <w:rFonts w:ascii="Times New Roman" w:eastAsia="Calibri" w:hAnsi="Times New Roman" w:cs="Times New Roman"/>
          <w:b w:val="0"/>
          <w:sz w:val="24"/>
          <w:szCs w:val="24"/>
        </w:rPr>
        <w:t>у</w:t>
      </w:r>
      <w:r w:rsidRPr="00C33DC3">
        <w:rPr>
          <w:rFonts w:ascii="Times New Roman" w:eastAsia="Calibri" w:hAnsi="Times New Roman" w:cs="Times New Roman"/>
          <w:b w:val="0"/>
          <w:sz w:val="24"/>
          <w:szCs w:val="24"/>
        </w:rPr>
        <w:t>гличское ш., д.65А.</w:t>
      </w:r>
    </w:p>
    <w:p w14:paraId="7E534A1A" w14:textId="77777777" w:rsidR="00C33DC3" w:rsidRPr="00F2634D" w:rsidRDefault="00C33DC3" w:rsidP="00C33DC3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осмотр потолков верхних этажей домов с совмещенными (бесчердачными)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восстановление или замена отдельных элементов крылец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30. Работы и услуги, предусмотренные разделами I и II настоящего перечня,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3B5D5" w14:textId="77777777" w:rsidR="006F2B9A" w:rsidRDefault="006F2B9A">
      <w:r>
        <w:separator/>
      </w:r>
    </w:p>
  </w:endnote>
  <w:endnote w:type="continuationSeparator" w:id="0">
    <w:p w14:paraId="03668EF5" w14:textId="77777777" w:rsidR="006F2B9A" w:rsidRDefault="006F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7E3B" w14:textId="77777777" w:rsidR="006F2B9A" w:rsidRDefault="006F2B9A">
      <w:r>
        <w:separator/>
      </w:r>
    </w:p>
  </w:footnote>
  <w:footnote w:type="continuationSeparator" w:id="0">
    <w:p w14:paraId="3619690D" w14:textId="77777777" w:rsidR="006F2B9A" w:rsidRDefault="006F2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622D25">
          <w:rPr>
            <w:rFonts w:ascii="Times New Roman" w:hAnsi="Times New Roman" w:cs="Times New Roman"/>
            <w:noProof/>
          </w:rPr>
          <w:t>10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6F2B9A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21BEB"/>
    <w:rsid w:val="00622D25"/>
    <w:rsid w:val="0063501F"/>
    <w:rsid w:val="006B5C8B"/>
    <w:rsid w:val="006F2B9A"/>
    <w:rsid w:val="007224C9"/>
    <w:rsid w:val="0078474B"/>
    <w:rsid w:val="007A3107"/>
    <w:rsid w:val="007C55CE"/>
    <w:rsid w:val="007E53F7"/>
    <w:rsid w:val="00897874"/>
    <w:rsid w:val="00902781"/>
    <w:rsid w:val="00955CF2"/>
    <w:rsid w:val="009A64F1"/>
    <w:rsid w:val="009D70D6"/>
    <w:rsid w:val="009E791A"/>
    <w:rsid w:val="00A9692F"/>
    <w:rsid w:val="00A97456"/>
    <w:rsid w:val="00AE00DF"/>
    <w:rsid w:val="00B122BA"/>
    <w:rsid w:val="00B50283"/>
    <w:rsid w:val="00B65EF5"/>
    <w:rsid w:val="00C26FBE"/>
    <w:rsid w:val="00C33DC3"/>
    <w:rsid w:val="00C44CB1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D466C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8723D305-178A-4407-8989-A6FE3A38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4420</Words>
  <Characters>25199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6</cp:revision>
  <cp:lastPrinted>2025-10-06T06:59:00Z</cp:lastPrinted>
  <dcterms:created xsi:type="dcterms:W3CDTF">2025-10-01T13:26:00Z</dcterms:created>
  <dcterms:modified xsi:type="dcterms:W3CDTF">2025-10-08T09:12:00Z</dcterms:modified>
</cp:coreProperties>
</file>