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D04" w:rsidRDefault="00907D04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907D04" w:rsidRDefault="00907D04" w:rsidP="00907D04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D04" w:rsidRPr="00493DD7" w:rsidRDefault="00907D04" w:rsidP="00907D04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907D04" w:rsidRPr="00493DD7" w:rsidRDefault="00907D04" w:rsidP="00907D04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907D04" w:rsidRPr="00493DD7" w:rsidRDefault="007B6868" w:rsidP="00907D04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27.10.2023  </w:t>
      </w:r>
      <w:r w:rsidR="00907D04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278-РЗ</w:t>
      </w:r>
    </w:p>
    <w:p w:rsidR="00907D04" w:rsidRDefault="00907D04" w:rsidP="00907D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07D04" w:rsidRDefault="00907D04" w:rsidP="00907D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07D04" w:rsidRDefault="00907D04" w:rsidP="00907D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07D04" w:rsidRDefault="00907D04" w:rsidP="00907D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07D04" w:rsidRDefault="00907D04" w:rsidP="00907D04">
      <w:pPr>
        <w:suppressAutoHyphens/>
        <w:spacing w:after="0" w:line="240" w:lineRule="auto"/>
        <w:ind w:left="426" w:right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Изменения существенных условий муниципального контракта</w:t>
      </w:r>
      <w:r w:rsidRPr="00AD7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F2CC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03.09</w:t>
      </w:r>
      <w:r w:rsidRPr="005F2CC9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C9">
        <w:rPr>
          <w:rFonts w:ascii="Times New Roman" w:hAnsi="Times New Roman" w:cs="Times New Roman"/>
          <w:sz w:val="24"/>
          <w:szCs w:val="24"/>
        </w:rPr>
        <w:t>№ Р-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5F2CC9">
        <w:rPr>
          <w:rFonts w:ascii="Times New Roman" w:hAnsi="Times New Roman" w:cs="Times New Roman"/>
          <w:sz w:val="24"/>
          <w:szCs w:val="24"/>
        </w:rPr>
        <w:t>/а-2022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F2CC9">
        <w:rPr>
          <w:rFonts w:ascii="Times New Roman" w:hAnsi="Times New Roman" w:cs="Times New Roman"/>
          <w:sz w:val="24"/>
          <w:szCs w:val="24"/>
        </w:rPr>
        <w:t xml:space="preserve"> «</w:t>
      </w:r>
      <w:r w:rsidRPr="00F10DB5">
        <w:rPr>
          <w:rFonts w:ascii="Times New Roman" w:hAnsi="Times New Roman" w:cs="Times New Roman"/>
          <w:sz w:val="24"/>
          <w:szCs w:val="24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</w:r>
      <w:r>
        <w:rPr>
          <w:rFonts w:ascii="Times New Roman" w:hAnsi="Times New Roman" w:cs="Times New Roman"/>
          <w:sz w:val="24"/>
          <w:szCs w:val="24"/>
        </w:rPr>
        <w:br/>
      </w:r>
      <w:r w:rsidRPr="00F10DB5">
        <w:rPr>
          <w:rFonts w:ascii="Times New Roman" w:hAnsi="Times New Roman" w:cs="Times New Roman"/>
          <w:sz w:val="24"/>
          <w:szCs w:val="24"/>
        </w:rPr>
        <w:t>г. Краснозаводск, ул. Строителей, дом 9</w:t>
      </w:r>
      <w:r w:rsidRPr="005F2CC9">
        <w:rPr>
          <w:rFonts w:ascii="Times New Roman" w:hAnsi="Times New Roman" w:cs="Times New Roman"/>
          <w:sz w:val="24"/>
          <w:szCs w:val="24"/>
        </w:rPr>
        <w:t>»</w:t>
      </w:r>
    </w:p>
    <w:p w:rsidR="00907D04" w:rsidRDefault="00907D04" w:rsidP="00907D04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07D04" w:rsidRDefault="00907D04" w:rsidP="00907D04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701"/>
        <w:gridCol w:w="1560"/>
        <w:gridCol w:w="1984"/>
      </w:tblGrid>
      <w:tr w:rsidR="00907D04" w:rsidTr="00A8137C">
        <w:trPr>
          <w:trHeight w:val="1298"/>
        </w:trPr>
        <w:tc>
          <w:tcPr>
            <w:tcW w:w="2972" w:type="dxa"/>
          </w:tcPr>
          <w:p w:rsidR="00907D04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муниципального контракта</w:t>
            </w:r>
          </w:p>
        </w:tc>
        <w:tc>
          <w:tcPr>
            <w:tcW w:w="3260" w:type="dxa"/>
            <w:gridSpan w:val="2"/>
          </w:tcPr>
          <w:p w:rsidR="00907D04" w:rsidRPr="00493DD7" w:rsidRDefault="00907D04" w:rsidP="00A813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муниципального контракта</w:t>
            </w:r>
          </w:p>
        </w:tc>
        <w:tc>
          <w:tcPr>
            <w:tcW w:w="3544" w:type="dxa"/>
            <w:gridSpan w:val="2"/>
          </w:tcPr>
          <w:p w:rsidR="00907D04" w:rsidRDefault="00907D04" w:rsidP="00A813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с учетом изменения (увеличения)</w:t>
            </w:r>
          </w:p>
        </w:tc>
      </w:tr>
      <w:tr w:rsidR="00907D04" w:rsidTr="00A8137C">
        <w:tc>
          <w:tcPr>
            <w:tcW w:w="2972" w:type="dxa"/>
          </w:tcPr>
          <w:p w:rsidR="00907D04" w:rsidRPr="006852BA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Р-08/а-2022 от 03.09.2022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      </w:r>
          </w:p>
          <w:p w:rsidR="00907D04" w:rsidRPr="006852BA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Строителей, дом 9»</w:t>
            </w:r>
          </w:p>
        </w:tc>
        <w:tc>
          <w:tcPr>
            <w:tcW w:w="1559" w:type="dxa"/>
          </w:tcPr>
          <w:p w:rsidR="00907D04" w:rsidRPr="006852BA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от стоимости строительно-монтажных работ</w:t>
            </w:r>
          </w:p>
        </w:tc>
        <w:tc>
          <w:tcPr>
            <w:tcW w:w="1701" w:type="dxa"/>
          </w:tcPr>
          <w:p w:rsidR="00907D04" w:rsidRPr="006852BA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83 261 246 (восемьдесят три миллиона двести шестьдесят одна тысяча двести сорок шесть) рублей 76 копеек,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  <w:tc>
          <w:tcPr>
            <w:tcW w:w="1560" w:type="dxa"/>
          </w:tcPr>
          <w:p w:rsidR="00907D04" w:rsidRPr="006852BA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от стоимости строительно-монтажных работ</w:t>
            </w:r>
          </w:p>
        </w:tc>
        <w:tc>
          <w:tcPr>
            <w:tcW w:w="1984" w:type="dxa"/>
          </w:tcPr>
          <w:p w:rsidR="00907D04" w:rsidRPr="006852BA" w:rsidRDefault="00907D04" w:rsidP="00A813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116 565 745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шестнадцать миллионов пятьсот шестьдесят пять тысяч семьсот сорок пять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копеек,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</w:tr>
    </w:tbl>
    <w:p w:rsidR="00907D04" w:rsidRDefault="00907D04" w:rsidP="00907D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07D04" w:rsidRPr="00B11C50" w:rsidRDefault="00907D04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907D04" w:rsidRPr="00B11C50" w:rsidSect="00BD2FFF">
      <w:headerReference w:type="default" r:id="rId7"/>
      <w:footerReference w:type="default" r:id="rId8"/>
      <w:footerReference w:type="first" r:id="rId9"/>
      <w:pgSz w:w="11906" w:h="16838"/>
      <w:pgMar w:top="1134" w:right="850" w:bottom="851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DD9" w:rsidRDefault="00FF0DD9" w:rsidP="000429A5">
      <w:pPr>
        <w:spacing w:after="0" w:line="240" w:lineRule="auto"/>
      </w:pPr>
      <w:r>
        <w:separator/>
      </w:r>
    </w:p>
  </w:endnote>
  <w:endnote w:type="continuationSeparator" w:id="0">
    <w:p w:rsidR="00FF0DD9" w:rsidRDefault="00FF0DD9" w:rsidP="0004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04" w:rsidRDefault="00907D04" w:rsidP="00907D04">
    <w:pPr>
      <w:pStyle w:val="a9"/>
    </w:pPr>
    <w:r>
      <w:t>276/</w:t>
    </w:r>
    <w:proofErr w:type="spellStart"/>
    <w:r>
      <w:t>рзо</w:t>
    </w:r>
    <w:proofErr w:type="spellEnd"/>
  </w:p>
  <w:p w:rsidR="00907D04" w:rsidRDefault="00907D0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A9C" w:rsidRPr="00BD2FFF" w:rsidRDefault="005F6A9C">
    <w:pPr>
      <w:pStyle w:val="a9"/>
      <w:rPr>
        <w:rFonts w:ascii="Times New Roman" w:hAnsi="Times New Roman" w:cs="Times New Roman"/>
        <w:sz w:val="24"/>
        <w:szCs w:val="24"/>
      </w:rPr>
    </w:pPr>
    <w:r w:rsidRPr="00BD2FFF">
      <w:rPr>
        <w:rFonts w:ascii="Times New Roman" w:hAnsi="Times New Roman" w:cs="Times New Roman"/>
        <w:sz w:val="24"/>
        <w:szCs w:val="24"/>
      </w:rPr>
      <w:t>276/</w:t>
    </w:r>
    <w:proofErr w:type="spellStart"/>
    <w:r w:rsidRPr="00BD2FFF">
      <w:rPr>
        <w:rFonts w:ascii="Times New Roman" w:hAnsi="Times New Roman" w:cs="Times New Roman"/>
        <w:sz w:val="24"/>
        <w:szCs w:val="24"/>
      </w:rPr>
      <w:t>рзо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DD9" w:rsidRDefault="00FF0DD9" w:rsidP="000429A5">
      <w:pPr>
        <w:spacing w:after="0" w:line="240" w:lineRule="auto"/>
      </w:pPr>
      <w:r>
        <w:separator/>
      </w:r>
    </w:p>
  </w:footnote>
  <w:footnote w:type="continuationSeparator" w:id="0">
    <w:p w:rsidR="00FF0DD9" w:rsidRDefault="00FF0DD9" w:rsidP="0004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9A5" w:rsidRDefault="000429A5">
    <w:pPr>
      <w:pStyle w:val="a7"/>
      <w:jc w:val="center"/>
    </w:pPr>
  </w:p>
  <w:p w:rsidR="000429A5" w:rsidRDefault="000429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6233A"/>
    <w:multiLevelType w:val="hybridMultilevel"/>
    <w:tmpl w:val="12A80436"/>
    <w:lvl w:ilvl="0" w:tplc="3EDCE2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569F"/>
    <w:rsid w:val="00021CA3"/>
    <w:rsid w:val="000429A5"/>
    <w:rsid w:val="00057B80"/>
    <w:rsid w:val="000B7300"/>
    <w:rsid w:val="000C578D"/>
    <w:rsid w:val="00102FB6"/>
    <w:rsid w:val="0016306F"/>
    <w:rsid w:val="0019205D"/>
    <w:rsid w:val="00221899"/>
    <w:rsid w:val="002433D5"/>
    <w:rsid w:val="002B71AD"/>
    <w:rsid w:val="002D5E7A"/>
    <w:rsid w:val="002F1B2B"/>
    <w:rsid w:val="00303E13"/>
    <w:rsid w:val="00314707"/>
    <w:rsid w:val="00326D2B"/>
    <w:rsid w:val="0033665E"/>
    <w:rsid w:val="0036387B"/>
    <w:rsid w:val="003A2E5C"/>
    <w:rsid w:val="003A513E"/>
    <w:rsid w:val="003D5934"/>
    <w:rsid w:val="003F6C42"/>
    <w:rsid w:val="0042405A"/>
    <w:rsid w:val="0046078F"/>
    <w:rsid w:val="00463AF6"/>
    <w:rsid w:val="0048621A"/>
    <w:rsid w:val="00493DD7"/>
    <w:rsid w:val="004C08EF"/>
    <w:rsid w:val="00514653"/>
    <w:rsid w:val="00536CFE"/>
    <w:rsid w:val="005470DB"/>
    <w:rsid w:val="005500BE"/>
    <w:rsid w:val="005E52CA"/>
    <w:rsid w:val="005F2CC9"/>
    <w:rsid w:val="005F59EB"/>
    <w:rsid w:val="005F6A7C"/>
    <w:rsid w:val="005F6A9C"/>
    <w:rsid w:val="00623B62"/>
    <w:rsid w:val="006852BA"/>
    <w:rsid w:val="006A46B2"/>
    <w:rsid w:val="006B1B68"/>
    <w:rsid w:val="006F1651"/>
    <w:rsid w:val="00703B01"/>
    <w:rsid w:val="00735D3F"/>
    <w:rsid w:val="007414A9"/>
    <w:rsid w:val="007B6868"/>
    <w:rsid w:val="007D6600"/>
    <w:rsid w:val="00837AED"/>
    <w:rsid w:val="00877C84"/>
    <w:rsid w:val="008A1119"/>
    <w:rsid w:val="008C142A"/>
    <w:rsid w:val="00907D04"/>
    <w:rsid w:val="0091252D"/>
    <w:rsid w:val="00941D20"/>
    <w:rsid w:val="00943FEE"/>
    <w:rsid w:val="009776A9"/>
    <w:rsid w:val="00985E3E"/>
    <w:rsid w:val="009930CD"/>
    <w:rsid w:val="00A33AA1"/>
    <w:rsid w:val="00A37116"/>
    <w:rsid w:val="00A47DE6"/>
    <w:rsid w:val="00A904FF"/>
    <w:rsid w:val="00AA3823"/>
    <w:rsid w:val="00AB0914"/>
    <w:rsid w:val="00AB6268"/>
    <w:rsid w:val="00AD7EF9"/>
    <w:rsid w:val="00B11C50"/>
    <w:rsid w:val="00B24274"/>
    <w:rsid w:val="00B4046B"/>
    <w:rsid w:val="00BA74FB"/>
    <w:rsid w:val="00BD2FFF"/>
    <w:rsid w:val="00C075CE"/>
    <w:rsid w:val="00CB5703"/>
    <w:rsid w:val="00D73A30"/>
    <w:rsid w:val="00D77C12"/>
    <w:rsid w:val="00D86B3E"/>
    <w:rsid w:val="00DC3A26"/>
    <w:rsid w:val="00DE57CD"/>
    <w:rsid w:val="00DF477D"/>
    <w:rsid w:val="00E40711"/>
    <w:rsid w:val="00E44271"/>
    <w:rsid w:val="00E945E5"/>
    <w:rsid w:val="00EA6BA4"/>
    <w:rsid w:val="00EE7FB0"/>
    <w:rsid w:val="00F0195D"/>
    <w:rsid w:val="00F10DB5"/>
    <w:rsid w:val="00F20EAE"/>
    <w:rsid w:val="00F9185A"/>
    <w:rsid w:val="00F96C30"/>
    <w:rsid w:val="00FB1882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02DBA2-AF3A-4F84-8FA1-78BB0E70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A5"/>
  </w:style>
  <w:style w:type="paragraph" w:styleId="a9">
    <w:name w:val="footer"/>
    <w:basedOn w:val="a"/>
    <w:link w:val="aa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2</cp:revision>
  <cp:lastPrinted>2023-10-30T06:44:00Z</cp:lastPrinted>
  <dcterms:created xsi:type="dcterms:W3CDTF">2023-11-03T09:14:00Z</dcterms:created>
  <dcterms:modified xsi:type="dcterms:W3CDTF">2023-11-03T09:14:00Z</dcterms:modified>
</cp:coreProperties>
</file>