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5F369" w14:textId="6166D5FF" w:rsidR="00D86EB5" w:rsidRDefault="00D86EB5" w:rsidP="00D86EB5">
      <w:pPr>
        <w:ind w:left="10348"/>
        <w:jc w:val="both"/>
        <w:rPr>
          <w:rFonts w:ascii="Times New Roman" w:hAnsi="Times New Roman"/>
          <w:sz w:val="24"/>
          <w:szCs w:val="24"/>
        </w:rPr>
      </w:pPr>
      <w:bookmarkStart w:id="0" w:name="_Hlk188890085"/>
      <w:r w:rsidRPr="00D86EB5">
        <w:rPr>
          <w:rFonts w:ascii="Times New Roman" w:hAnsi="Times New Roman"/>
          <w:sz w:val="24"/>
          <w:szCs w:val="24"/>
        </w:rPr>
        <w:t>Приложение к Решению Совета депутатов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86EB5">
        <w:rPr>
          <w:rFonts w:ascii="Times New Roman" w:hAnsi="Times New Roman"/>
          <w:sz w:val="24"/>
          <w:szCs w:val="24"/>
        </w:rPr>
        <w:t xml:space="preserve">Сергиево-Посадского городского округа Московской области </w:t>
      </w:r>
    </w:p>
    <w:p w14:paraId="336734BB" w14:textId="0E97F81C" w:rsidR="00D86EB5" w:rsidRDefault="00D86EB5" w:rsidP="00D86EB5">
      <w:pPr>
        <w:ind w:left="10348"/>
        <w:jc w:val="both"/>
        <w:rPr>
          <w:rFonts w:ascii="Times New Roman" w:hAnsi="Times New Roman"/>
        </w:rPr>
      </w:pPr>
      <w:r w:rsidRPr="00D86EB5">
        <w:rPr>
          <w:rFonts w:ascii="Times New Roman" w:hAnsi="Times New Roman"/>
        </w:rPr>
        <w:t>от</w:t>
      </w:r>
      <w:r>
        <w:rPr>
          <w:rFonts w:ascii="Times New Roman" w:hAnsi="Times New Roman"/>
        </w:rPr>
        <w:t xml:space="preserve"> 19.12.2025 </w:t>
      </w:r>
      <w:r w:rsidRPr="00D86EB5">
        <w:rPr>
          <w:rFonts w:ascii="Times New Roman" w:hAnsi="Times New Roman"/>
        </w:rPr>
        <w:t>№</w:t>
      </w:r>
      <w:r>
        <w:rPr>
          <w:rFonts w:ascii="Times New Roman" w:hAnsi="Times New Roman"/>
        </w:rPr>
        <w:t> 2-27/06</w:t>
      </w:r>
    </w:p>
    <w:p w14:paraId="412C87E1" w14:textId="77777777" w:rsidR="00D86EB5" w:rsidRPr="00D86EB5" w:rsidRDefault="00D86EB5" w:rsidP="00D86EB5">
      <w:pPr>
        <w:ind w:left="10348"/>
        <w:jc w:val="both"/>
      </w:pPr>
    </w:p>
    <w:p w14:paraId="195EBE75" w14:textId="77777777" w:rsidR="00D86EB5" w:rsidRDefault="00D86EB5" w:rsidP="00D86EB5">
      <w:pPr>
        <w:tabs>
          <w:tab w:val="left" w:pos="993"/>
        </w:tabs>
        <w:spacing w:after="160" w:line="259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bookmarkStart w:id="1" w:name="_Hlk204353943"/>
      <w:r w:rsidRPr="00D86EB5">
        <w:rPr>
          <w:rFonts w:ascii="Times New Roman" w:hAnsi="Times New Roman"/>
          <w:sz w:val="24"/>
          <w:szCs w:val="24"/>
        </w:rPr>
        <w:t>Местоположение парковки – г. Хотьково, ул. 1-я Больничная</w:t>
      </w:r>
    </w:p>
    <w:p w14:paraId="72B4500A" w14:textId="77777777" w:rsidR="00D86EB5" w:rsidRPr="00D86EB5" w:rsidRDefault="00D86EB5" w:rsidP="00D86EB5">
      <w:pPr>
        <w:tabs>
          <w:tab w:val="left" w:pos="993"/>
        </w:tabs>
        <w:spacing w:after="160" w:line="259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62BD3DC8" w14:textId="77777777" w:rsidR="00D86EB5" w:rsidRDefault="00D86EB5" w:rsidP="00D86EB5">
      <w:pPr>
        <w:tabs>
          <w:tab w:val="left" w:pos="993"/>
        </w:tabs>
        <w:spacing w:after="160" w:line="259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D86EB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132D6F1" wp14:editId="6C82D863">
            <wp:extent cx="6934200" cy="440163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1686" cy="4406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8131A" w14:textId="77777777" w:rsidR="00D86EB5" w:rsidRDefault="00D86EB5" w:rsidP="00D86EB5">
      <w:pPr>
        <w:tabs>
          <w:tab w:val="left" w:pos="993"/>
        </w:tabs>
        <w:spacing w:after="160" w:line="259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bookmarkStart w:id="2" w:name="_Hlk204353973"/>
      <w:bookmarkEnd w:id="0"/>
      <w:bookmarkEnd w:id="1"/>
      <w:bookmarkEnd w:id="2"/>
      <w:r w:rsidRPr="00D86EB5">
        <w:rPr>
          <w:rFonts w:ascii="Times New Roman" w:hAnsi="Times New Roman"/>
          <w:sz w:val="24"/>
          <w:szCs w:val="24"/>
        </w:rPr>
        <w:lastRenderedPageBreak/>
        <w:t>Местоположение парковки – г. Сергиев Посад, ул. Вознесенская</w:t>
      </w:r>
    </w:p>
    <w:p w14:paraId="4F2DC7B2" w14:textId="77777777" w:rsidR="00D86EB5" w:rsidRDefault="00D86EB5" w:rsidP="00D86EB5">
      <w:pPr>
        <w:tabs>
          <w:tab w:val="left" w:pos="993"/>
        </w:tabs>
        <w:spacing w:after="160" w:line="259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18018013" w14:textId="77777777" w:rsidR="00D86EB5" w:rsidRDefault="00D86EB5" w:rsidP="00D86EB5">
      <w:pPr>
        <w:tabs>
          <w:tab w:val="left" w:pos="993"/>
        </w:tabs>
        <w:spacing w:after="160" w:line="259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D86EB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274DAA4" wp14:editId="395D6663">
            <wp:extent cx="6057900" cy="4895927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81955" cy="4915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2C870" w14:textId="77777777" w:rsidR="00D86EB5" w:rsidRDefault="00D86EB5" w:rsidP="00D86EB5">
      <w:pPr>
        <w:tabs>
          <w:tab w:val="left" w:pos="993"/>
        </w:tabs>
        <w:spacing w:after="160" w:line="259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44E0432F" w14:textId="77777777" w:rsidR="00D86EB5" w:rsidRPr="00D86EB5" w:rsidRDefault="00D86EB5" w:rsidP="00D86EB5">
      <w:pPr>
        <w:tabs>
          <w:tab w:val="left" w:pos="993"/>
        </w:tabs>
        <w:spacing w:after="160" w:line="259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34140CF4" w14:textId="77777777" w:rsidR="00D86EB5" w:rsidRDefault="00D86EB5" w:rsidP="00D86EB5">
      <w:pPr>
        <w:tabs>
          <w:tab w:val="left" w:pos="993"/>
        </w:tabs>
        <w:spacing w:after="160" w:line="259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D86EB5">
        <w:rPr>
          <w:rFonts w:ascii="Times New Roman" w:hAnsi="Times New Roman"/>
          <w:sz w:val="24"/>
          <w:szCs w:val="24"/>
        </w:rPr>
        <w:lastRenderedPageBreak/>
        <w:t>Местоположение парковки – г. Сергиев Посад, ул. Вознесенская</w:t>
      </w:r>
    </w:p>
    <w:p w14:paraId="6845DDD8" w14:textId="77777777" w:rsidR="00D86EB5" w:rsidRPr="00D86EB5" w:rsidRDefault="00D86EB5" w:rsidP="00D86EB5">
      <w:pPr>
        <w:tabs>
          <w:tab w:val="left" w:pos="993"/>
        </w:tabs>
        <w:spacing w:after="160" w:line="259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0041BB9F" w14:textId="77777777" w:rsidR="00D86EB5" w:rsidRPr="00D86EB5" w:rsidRDefault="00D86EB5" w:rsidP="00D86EB5">
      <w:pPr>
        <w:tabs>
          <w:tab w:val="left" w:pos="993"/>
        </w:tabs>
        <w:spacing w:after="160" w:line="259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D86EB5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9AB44D" wp14:editId="0603EA22">
                <wp:simplePos x="0" y="0"/>
                <wp:positionH relativeFrom="column">
                  <wp:posOffset>1413509</wp:posOffset>
                </wp:positionH>
                <wp:positionV relativeFrom="paragraph">
                  <wp:posOffset>572770</wp:posOffset>
                </wp:positionV>
                <wp:extent cx="838200" cy="4371975"/>
                <wp:effectExtent l="19050" t="0" r="38100" b="47625"/>
                <wp:wrapNone/>
                <wp:docPr id="17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838200" cy="4371975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E7E500" id="Прямая соединительная линия 5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1.3pt,45.1pt" to="177.3pt,38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dAsuAEAAFoDAAAOAAAAZHJzL2Uyb0RvYy54bWysU01v2zAMvQ/YfxB0X+y0y5IZcXpokO1Q&#10;bAW6/QBGlmxh+oKoxc6/H6W4abfdhvkgUCT9yPdIbe8ma9hJRtTetXy5qDmTTvhOu77l378d3m04&#10;wwSuA+OdbPlZIr/bvX2zHUMjb/zgTScjIxCHzRhaPqQUmqpCMUgLuPBBOgoqHy0kusa+6iKMhG5N&#10;dVPXH6rRxy5ELyQiefeXIN8VfKWkSF+VQpmYaTn1lsoZy3nMZ7XbQtNHCIMWcxvwD11Y0I6KXqH2&#10;kID9jPovKKtF9OhVWghvK6+UFrJwIDbL+g82TwMEWbiQOBiuMuH/gxVfTvfuMebWxeSewoMXP5BE&#10;qcaAzTWYLxguaZOKlimjw2ead+FMLNhUJD1fJZVTYoKcm9sNjYkzQaH3t+vlx/Uqa15Bk3Fy2RAx&#10;fZLesmy03GiXKUMDpwdMl9TnlOx2/qCNKWMzjo0tX62Xq1wAaHuUgUSmDV3L0fWcgelpLUWKBRK9&#10;0V3+PQNh7I/3JrIT0GocDjV9c2e/peXae8DhkldCc5pxGUaWJZtbfdEpW0ffnR/js5g0wMJ7Xra8&#10;Ia/vRfKXJ7H7BQAA//8DAFBLAwQUAAYACAAAACEAHzv7Ot4AAAAKAQAADwAAAGRycy9kb3ducmV2&#10;LnhtbEyPy07DMBBF90j8gzVIbKrWwS1JCZlUCIltpRbE2omnSYQfUewm5u8xK1jOzNGdc6tDNJrN&#10;NPnBWYSHTQaMbOvUYDuEj/e39R6YD9IqqZ0lhG/ycKhvbypZKrfYE83n0LEUYn0pEfoQxpJz3/Zk&#10;pN+4kWy6XdxkZEjj1HE1ySWFG81FluXcyMGmD70c6bWn9ut8NQhzvsTVTs7jdnXsPvUpb4pjbBDv&#10;7+LLM7BAMfzB8Kuf1KFOTo27WuWZRhBC5AlFeMoEsARsH3dp0SAUxb4AXlf8f4X6BwAA//8DAFBL&#10;AQItABQABgAIAAAAIQC2gziS/gAAAOEBAAATAAAAAAAAAAAAAAAAAAAAAABbQ29udGVudF9UeXBl&#10;c10ueG1sUEsBAi0AFAAGAAgAAAAhADj9If/WAAAAlAEAAAsAAAAAAAAAAAAAAAAALwEAAF9yZWxz&#10;Ly5yZWxzUEsBAi0AFAAGAAgAAAAhANWN0Cy4AQAAWgMAAA4AAAAAAAAAAAAAAAAALgIAAGRycy9l&#10;Mm9Eb2MueG1sUEsBAi0AFAAGAAgAAAAhAB87+zreAAAACgEAAA8AAAAAAAAAAAAAAAAAEgQAAGRy&#10;cy9kb3ducmV2LnhtbFBLBQYAAAAABAAEAPMAAAAdBQAAAAA=&#10;" strokecolor="red" strokeweight="4.5pt">
                <o:lock v:ext="edit" shapetype="f"/>
              </v:line>
            </w:pict>
          </mc:Fallback>
        </mc:AlternateContent>
      </w:r>
      <w:r w:rsidRPr="00D86EB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F39CD14" wp14:editId="6D613B94">
            <wp:extent cx="5667375" cy="5171188"/>
            <wp:effectExtent l="0" t="0" r="0" b="0"/>
            <wp:docPr id="10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A8398381-E3C1-4795-9A67-0BC7376E938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A8398381-E3C1-4795-9A67-0BC7376E938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672821" cy="5176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5384E" w14:textId="77777777" w:rsidR="00D86EB5" w:rsidRDefault="00D86EB5" w:rsidP="00D86EB5">
      <w:pPr>
        <w:tabs>
          <w:tab w:val="left" w:pos="993"/>
        </w:tabs>
        <w:spacing w:after="160" w:line="259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D86EB5">
        <w:rPr>
          <w:rFonts w:ascii="Times New Roman" w:hAnsi="Times New Roman"/>
          <w:sz w:val="24"/>
          <w:szCs w:val="24"/>
        </w:rPr>
        <w:lastRenderedPageBreak/>
        <w:t>Местоположение парковки – г. Сергиев Посад, ул. 1-я Рыбная</w:t>
      </w:r>
    </w:p>
    <w:p w14:paraId="7AE0516E" w14:textId="77777777" w:rsidR="00D86EB5" w:rsidRPr="00D86EB5" w:rsidRDefault="00D86EB5" w:rsidP="00D86EB5">
      <w:pPr>
        <w:tabs>
          <w:tab w:val="left" w:pos="993"/>
        </w:tabs>
        <w:spacing w:after="160" w:line="259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37ADD4FD" w14:textId="77777777" w:rsidR="00D86EB5" w:rsidRPr="00D86EB5" w:rsidRDefault="00D86EB5" w:rsidP="00D86EB5">
      <w:pPr>
        <w:tabs>
          <w:tab w:val="left" w:pos="993"/>
        </w:tabs>
        <w:spacing w:after="160" w:line="259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D86EB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D98896C" wp14:editId="4FDCBEB6">
            <wp:extent cx="9288309" cy="3752850"/>
            <wp:effectExtent l="0" t="0" r="8255" b="0"/>
            <wp:docPr id="11" name="Объект 5">
              <a:extLst xmlns:a="http://schemas.openxmlformats.org/drawingml/2006/main">
                <a:ext uri="{FF2B5EF4-FFF2-40B4-BE49-F238E27FC236}">
                  <a16:creationId xmlns:a16="http://schemas.microsoft.com/office/drawing/2014/main" id="{50A8AC5B-8530-41C9-97DA-BE491BA8292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Объект 5">
                      <a:extLst>
                        <a:ext uri="{FF2B5EF4-FFF2-40B4-BE49-F238E27FC236}">
                          <a16:creationId xmlns:a16="http://schemas.microsoft.com/office/drawing/2014/main" id="{50A8AC5B-8530-41C9-97DA-BE491BA8292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9299307" cy="3757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0C0C8" w14:textId="77777777" w:rsidR="00D86EB5" w:rsidRPr="00D86EB5" w:rsidRDefault="00D86EB5" w:rsidP="00D86EB5">
      <w:pPr>
        <w:tabs>
          <w:tab w:val="left" w:pos="993"/>
        </w:tabs>
        <w:spacing w:after="160" w:line="259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3D808E73" w14:textId="77777777" w:rsidR="00D86EB5" w:rsidRPr="00D86EB5" w:rsidRDefault="00D86EB5" w:rsidP="00D86EB5">
      <w:pPr>
        <w:tabs>
          <w:tab w:val="left" w:pos="993"/>
        </w:tabs>
        <w:spacing w:after="160" w:line="259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07E5AACC" w14:textId="77777777" w:rsidR="00D86EB5" w:rsidRPr="00D86EB5" w:rsidRDefault="00D86EB5" w:rsidP="00D86EB5">
      <w:pPr>
        <w:tabs>
          <w:tab w:val="left" w:pos="993"/>
        </w:tabs>
        <w:spacing w:after="160" w:line="259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10D5FF7F" w14:textId="77777777" w:rsidR="00D86EB5" w:rsidRPr="00D86EB5" w:rsidRDefault="00D86EB5" w:rsidP="00D86EB5">
      <w:pPr>
        <w:tabs>
          <w:tab w:val="left" w:pos="993"/>
        </w:tabs>
        <w:spacing w:after="160" w:line="259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7CB76521" w14:textId="77777777" w:rsidR="00D86EB5" w:rsidRPr="00D86EB5" w:rsidRDefault="00D86EB5" w:rsidP="00D86EB5">
      <w:pPr>
        <w:tabs>
          <w:tab w:val="left" w:pos="993"/>
        </w:tabs>
        <w:spacing w:after="160" w:line="259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22AF9375" w14:textId="77777777" w:rsidR="00D86EB5" w:rsidRPr="00D86EB5" w:rsidRDefault="00D86EB5" w:rsidP="00D86EB5">
      <w:pPr>
        <w:tabs>
          <w:tab w:val="left" w:pos="993"/>
        </w:tabs>
        <w:spacing w:after="160" w:line="259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44B8BBB5" w14:textId="77777777" w:rsidR="00D86EB5" w:rsidRPr="00D86EB5" w:rsidRDefault="00D86EB5" w:rsidP="00D86EB5">
      <w:pPr>
        <w:tabs>
          <w:tab w:val="left" w:pos="993"/>
        </w:tabs>
        <w:spacing w:after="160" w:line="259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7E05DE2D" w14:textId="77777777" w:rsidR="00D86EB5" w:rsidRPr="00D86EB5" w:rsidRDefault="00D86EB5" w:rsidP="00D86EB5">
      <w:pPr>
        <w:tabs>
          <w:tab w:val="left" w:pos="993"/>
        </w:tabs>
        <w:spacing w:after="160" w:line="259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42B9E602" w14:textId="77777777" w:rsidR="00D86EB5" w:rsidRDefault="00D86EB5" w:rsidP="00D86EB5">
      <w:pPr>
        <w:tabs>
          <w:tab w:val="left" w:pos="993"/>
        </w:tabs>
        <w:spacing w:after="160" w:line="259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D86EB5">
        <w:rPr>
          <w:rFonts w:ascii="Times New Roman" w:hAnsi="Times New Roman"/>
          <w:sz w:val="24"/>
          <w:szCs w:val="24"/>
        </w:rPr>
        <w:lastRenderedPageBreak/>
        <w:t>Местоположение парковки – г. Сергиев Посад, ул. 1-й Ударной Армии</w:t>
      </w:r>
    </w:p>
    <w:p w14:paraId="0AA0EE0A" w14:textId="77777777" w:rsidR="00D86EB5" w:rsidRPr="00D86EB5" w:rsidRDefault="00D86EB5" w:rsidP="00D86EB5">
      <w:pPr>
        <w:tabs>
          <w:tab w:val="left" w:pos="993"/>
        </w:tabs>
        <w:spacing w:after="160" w:line="259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70B9A0DB" w14:textId="77777777" w:rsidR="00D86EB5" w:rsidRPr="00D86EB5" w:rsidRDefault="00D86EB5" w:rsidP="00D86EB5">
      <w:pPr>
        <w:tabs>
          <w:tab w:val="left" w:pos="993"/>
        </w:tabs>
        <w:spacing w:after="160" w:line="259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D86EB5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8D3B16" wp14:editId="5F209534">
                <wp:simplePos x="0" y="0"/>
                <wp:positionH relativeFrom="column">
                  <wp:posOffset>5242560</wp:posOffset>
                </wp:positionH>
                <wp:positionV relativeFrom="paragraph">
                  <wp:posOffset>1591944</wp:posOffset>
                </wp:positionV>
                <wp:extent cx="0" cy="681355"/>
                <wp:effectExtent l="76200" t="38100" r="95250" b="80645"/>
                <wp:wrapNone/>
                <wp:docPr id="3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0" cy="681355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11B330" id="Прямая соединительная линия 41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2.8pt,125.35pt" to="412.8pt,1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0h6/AEAAPwDAAAOAAAAZHJzL2Uyb0RvYy54bWysU02P0zAQvSPxHyzfafpBllXUdA9bFQ4r&#10;WFFYzlPHTiwc27Ldpv33zDihLLs3RA6W5+v5zZvJ+u7cG3aSIWpna76YzTmTVrhG27bm37/t3t1y&#10;FhPYBoyzsuYXGfnd5u2b9eAruXSdM40MDEFsrAZf8y4lXxVFFJ3sIc6clxaDyoUeEpqhLZoAA6L3&#10;pljO5zfF4ELjgxMyRvRuxyDfZHylpEhflIoyMVNz5JbyGfJ5oLPYrKFqA/hOi4kG/AOLHrTFR69Q&#10;W0jAjkG/guq1CC46lWbC9YVTSguZe8BuFvMX3ew78DL3guJEf5Up/j9Y8fl0bx8DURdnu/cPTvyM&#10;KEox+Fhdg2REP6adVeiZMtp/wnnzfHuiG0FgP+ycxb1cxZXnxMToFOi9uV2sypJ0L6AiLKrzIaaP&#10;0vWMLjU32lLbUMHpIaYx9XcKua3baWPy6IxlQ83LD4sSpysAN0gZSHjtfVPzaFvOwLS4miKFDBmd&#10;0Q2VE1AM7eHeBHYCXI/dbo7fxOyvNHp7C7Eb83JoSjOWYGReNKRKhjsmGfZdM7CDOYavgDTeZ2DW&#10;aGpuuaJX0MAtLHMEreDSD526PHBS7hU5QsAy8oPxHYxUViU5R4GmXrKuVw7ZekYvj3WcJM304JrL&#10;Y6B6snDFcv70O9AOP7dz1p+fdvMLAAD//wMAUEsDBBQABgAIAAAAIQC+uDPD4AAAAAsBAAAPAAAA&#10;ZHJzL2Rvd25yZXYueG1sTI/LTsMwEEX3SPyDNUjsqE0gJUrjVAgJdoi0qZDYubGbRPUjsp0HfD2D&#10;WMByZo7uPVNsF6PJpHzoneVwu2JAlG2c7G3L4VA/32RAQhRWCu2s4vCpAmzLy4tC5NLNdqemfWwJ&#10;htiQCw5djENOaWg6ZURYuUFZvJ2cNyLi6FsqvZgx3GiaMLamRvQWGzoxqKdONef9aLB3V71/VJWf&#10;v+5fDk1dv570OL1xfn21PG6ARLXEPxh+9FEdSnQ6utHKQDSHLEnXiHJIUvYABInfzZHDXZoxoGVB&#10;//9QfgMAAP//AwBQSwECLQAUAAYACAAAACEAtoM4kv4AAADhAQAAEwAAAAAAAAAAAAAAAAAAAAAA&#10;W0NvbnRlbnRfVHlwZXNdLnhtbFBLAQItABQABgAIAAAAIQA4/SH/1gAAAJQBAAALAAAAAAAAAAAA&#10;AAAAAC8BAABfcmVscy8ucmVsc1BLAQItABQABgAIAAAAIQDhd0h6/AEAAPwDAAAOAAAAAAAAAAAA&#10;AAAAAC4CAABkcnMvZTJvRG9jLnhtbFBLAQItABQABgAIAAAAIQC+uDPD4AAAAAsBAAAPAAAAAAAA&#10;AAAAAAAAAFYEAABkcnMvZG93bnJldi54bWxQSwUGAAAAAAQABADzAAAAYwUAAAAA&#10;" strokecolor="red" strokeweight="4.5pt">
                <v:shadow on="t" color="black" opacity="22937f" origin=",.5" offset="0,.63889mm"/>
                <o:lock v:ext="edit" shapetype="f"/>
              </v:line>
            </w:pict>
          </mc:Fallback>
        </mc:AlternateContent>
      </w:r>
      <w:r w:rsidRPr="00D86EB5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08E069" wp14:editId="6F95BA90">
                <wp:simplePos x="0" y="0"/>
                <wp:positionH relativeFrom="column">
                  <wp:posOffset>5261610</wp:posOffset>
                </wp:positionH>
                <wp:positionV relativeFrom="paragraph">
                  <wp:posOffset>2296794</wp:posOffset>
                </wp:positionV>
                <wp:extent cx="333375" cy="542925"/>
                <wp:effectExtent l="76200" t="38100" r="66675" b="104775"/>
                <wp:wrapNone/>
                <wp:docPr id="42" name="Прямая соединительная линия 41">
                  <a:extLst xmlns:a="http://schemas.openxmlformats.org/drawingml/2006/main">
                    <a:ext uri="{FF2B5EF4-FFF2-40B4-BE49-F238E27FC236}">
                      <a16:creationId xmlns:a16="http://schemas.microsoft.com/office/drawing/2014/main" id="{8BB5CDEA-F769-4A85-B0F0-1084F88F0D2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333375" cy="542925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76F76B" id="Прямая соединительная линия 41" o:spid="_x0000_s1026" style="position:absolute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4.3pt,180.85pt" to="440.55pt,2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DW+AQIAAAEEAAAOAAAAZHJzL2Uyb0RvYy54bWysU0uP2yAQvlfqf0DcG+ex7rZWnD1slPaw&#10;alebPs4TDDYqBgQkTv59Z7Cbbru3qhwQ8+Djm2+G9d25N+wkQ9TO1nwxm3MmrXCNtm3Nv37ZvXnH&#10;WUxgGzDOyppfZOR3m9ev1oOv5NJ1zjQyMASxsRp8zbuUfFUUUXSyhzhzXloMKhd6SGiGtmgCDIje&#10;m2I5n78tBhcaH5yQMaJ3Owb5JuMrJUX6rFSUiZmaI7eU95D3A+3FZg1VG8B3Wkw04B9Y9KAtPnqF&#10;2kICdgz6BVSvRXDRqTQTri+cUlrIXANWs5j/Vc2+Ay9zLShO9FeZ4v+DFZ9O9/YxEHVxtnv/4MSP&#10;iKIUg4/VNUhG9GPaWYWeKaP9R+w3z6dvdCIIrIeds7iXq7jynJhA5wrXbcmZwFB5s3y/LEn8AioC&#10;pMs+xPRBup7RoeZGW6odKjg9xDSm/koht3U7bUzun7FsQNDbRYktFoBjpAwkPPa+qXm0LWdgWpxP&#10;kUKGjM7ohq4TUAzt4d4EdgKckd1ujmti9kcavb2F2I15OTSlGUswMk8bUiXDHZMM+64Z2MEcwxMg&#10;jZsMzBpNxS1X9AoaOIpljqAVXPquU5e7TvK9IEcIeI38YHwHI5VVSc5RoKmWrOuVQ7ae0cu9HdtJ&#10;jT245vIY6D5ZOGc5f/oTNMjP7Zz1++dufgIAAP//AwBQSwMEFAAGAAgAAAAhAGc+WjniAAAACwEA&#10;AA8AAABkcnMvZG93bnJldi54bWxMj0tLxDAUhfeC/yFcwZ2TtpZO6DQdRNCd2JkOgrtMe6ctk0dJ&#10;0of+euNKl5fzcc53i/2qJJnRusFoDvEmAoK6Me2gOw6n+uWBAXFe6FZIo5HDFzrYl7c3hchbs+gD&#10;zkffkVCiXS449N6POaWu6VEJtzEj6pBdjFXCh9N2tLViCeVK0iSKMqrEoMNCL0Z87rG5HicVdg/V&#10;x2dV2eU7fT01df12kdP8zvn93fq0A+Jx9X8w/OoHdSiD09lMunVEcmAJywLK4TGLt0ACwVgcAzlz&#10;SNNtArQs6P8fyh8AAAD//wMAUEsBAi0AFAAGAAgAAAAhALaDOJL+AAAA4QEAABMAAAAAAAAAAAAA&#10;AAAAAAAAAFtDb250ZW50X1R5cGVzXS54bWxQSwECLQAUAAYACAAAACEAOP0h/9YAAACUAQAACwAA&#10;AAAAAAAAAAAAAAAvAQAAX3JlbHMvLnJlbHNQSwECLQAUAAYACAAAACEAlZA1vgECAAABBAAADgAA&#10;AAAAAAAAAAAAAAAuAgAAZHJzL2Uyb0RvYy54bWxQSwECLQAUAAYACAAAACEAZz5aOeIAAAALAQAA&#10;DwAAAAAAAAAAAAAAAABbBAAAZHJzL2Rvd25yZXYueG1sUEsFBgAAAAAEAAQA8wAAAGoFAAAAAA==&#10;" strokecolor="red" strokeweight="4.5pt">
                <v:shadow on="t" color="black" opacity="22937f" origin=",.5" offset="0,.63889mm"/>
                <o:lock v:ext="edit" shapetype="f"/>
              </v:line>
            </w:pict>
          </mc:Fallback>
        </mc:AlternateContent>
      </w:r>
      <w:r w:rsidRPr="00D86EB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E231CC6" wp14:editId="60EF6476">
            <wp:extent cx="9181543" cy="4876800"/>
            <wp:effectExtent l="0" t="0" r="635" b="0"/>
            <wp:docPr id="14" name="Объект 5">
              <a:extLst xmlns:a="http://schemas.openxmlformats.org/drawingml/2006/main">
                <a:ext uri="{FF2B5EF4-FFF2-40B4-BE49-F238E27FC236}">
                  <a16:creationId xmlns:a16="http://schemas.microsoft.com/office/drawing/2014/main" id="{1AA5A9E2-2BB1-4978-A334-8E69C508539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Объект 5">
                      <a:extLst>
                        <a:ext uri="{FF2B5EF4-FFF2-40B4-BE49-F238E27FC236}">
                          <a16:creationId xmlns:a16="http://schemas.microsoft.com/office/drawing/2014/main" id="{1AA5A9E2-2BB1-4978-A334-8E69C508539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9200474" cy="488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CF25D" w14:textId="77777777" w:rsidR="00D86EB5" w:rsidRPr="00D86EB5" w:rsidRDefault="00D86EB5" w:rsidP="00D86EB5">
      <w:pPr>
        <w:tabs>
          <w:tab w:val="left" w:pos="993"/>
        </w:tabs>
        <w:spacing w:after="160" w:line="259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34CA968E" w14:textId="77777777" w:rsidR="00D86EB5" w:rsidRPr="00D86EB5" w:rsidRDefault="00D86EB5" w:rsidP="00D86EB5">
      <w:pPr>
        <w:tabs>
          <w:tab w:val="left" w:pos="993"/>
        </w:tabs>
        <w:spacing w:after="160" w:line="259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004FE928" w14:textId="77777777" w:rsidR="00D86EB5" w:rsidRDefault="00D86EB5" w:rsidP="00D86EB5">
      <w:pPr>
        <w:tabs>
          <w:tab w:val="left" w:pos="993"/>
        </w:tabs>
        <w:spacing w:after="160" w:line="259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D86EB5">
        <w:rPr>
          <w:rFonts w:ascii="Times New Roman" w:hAnsi="Times New Roman"/>
          <w:sz w:val="24"/>
          <w:szCs w:val="24"/>
        </w:rPr>
        <w:lastRenderedPageBreak/>
        <w:t>Местоположение парковки – г. Сергиев Посад, ул. Ильинская</w:t>
      </w:r>
    </w:p>
    <w:p w14:paraId="5AEDEA0B" w14:textId="77777777" w:rsidR="00D86EB5" w:rsidRPr="00D86EB5" w:rsidRDefault="00D86EB5" w:rsidP="00D86EB5">
      <w:pPr>
        <w:tabs>
          <w:tab w:val="left" w:pos="993"/>
        </w:tabs>
        <w:spacing w:after="160" w:line="259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14B0586F" w14:textId="77777777" w:rsidR="00D86EB5" w:rsidRPr="00D86EB5" w:rsidRDefault="00D86EB5" w:rsidP="00D86EB5">
      <w:pPr>
        <w:tabs>
          <w:tab w:val="left" w:pos="993"/>
        </w:tabs>
        <w:spacing w:after="160" w:line="259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D86EB5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A58111" wp14:editId="395513D0">
                <wp:simplePos x="0" y="0"/>
                <wp:positionH relativeFrom="column">
                  <wp:posOffset>4718685</wp:posOffset>
                </wp:positionH>
                <wp:positionV relativeFrom="paragraph">
                  <wp:posOffset>2992121</wp:posOffset>
                </wp:positionV>
                <wp:extent cx="358775" cy="1125220"/>
                <wp:effectExtent l="76200" t="19050" r="60325" b="113030"/>
                <wp:wrapNone/>
                <wp:docPr id="7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8775" cy="112522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D0C888" id="Прямая соединительная линия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1.55pt,235.6pt" to="399.8pt,3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HN0+QEAAO4DAAAOAAAAZHJzL2Uyb0RvYy54bWysU02P0zAQvSPxHyzfadqU0FXUdA9blcsK&#10;VnQR56njJBaObdluk/57ZpxuWNgbIgcr8+E3b2aet/djr9lF+qCsqfhqseRMGmFrZdqKf38+fLjj&#10;LEQwNWhrZMWvMvD73ft328GVMred1bX0DEFMKAdX8S5GV2ZZEJ3sISyskwaDjfU9RDR9m9UeBkTv&#10;dZYvl5+ywfraeStkCOjdT0G+S/hNI0X82jRBRqYrjtxiOn06T3Rmuy2UrQfXKXGjAf/AogdlsOgM&#10;tYcI7OzVG6heCW+DbeJC2D6zTaOETD1gN6vlX90cO3Ay9YLDCW4eU/h/sOLL5cE8eaIuRnN0j1b8&#10;DDiUbHChnINkBDeljY3vKR25szEN8joPUo6RCXSui7vNpuBMYGi1yos8T5POoHy57XyIn6XtGf1U&#10;XCtDjUIJl8cQqT6ULynkNvagtE7L0oYNFS82qwL3KQA102iI+Nu7uuLBtJyBblGMIvoEGaxWNV0n&#10;oODb04P27AIoiMNhiR9pAMv9kUa19xC6KS+FbmnaEIxM0kKqZNhzlP7Y1QM76bP/BkjjYwJmtaLm&#10;8jVVQQN1V6QIWt7GHyp2acU0vzfkCAGvkR+062Cisi7IeWM89ZLYzxyS9YpeWuS0O9riydbXJ0/3&#10;yUJRpfzbAyDVvrZT1u9nuvsFAAD//wMAUEsDBBQABgAIAAAAIQCM8tjS4AAAAAsBAAAPAAAAZHJz&#10;L2Rvd25yZXYueG1sTI/BboMwEETvlfoP1lbqrTEkCBLCElVtem/TXHpzzAYjsI2wEwhfX/fUHFfz&#10;NPO22E26Y1caXGMNQryIgJGRtmpMjXD8/nhZA3NemEp01hDCjRzsyseHQuSVHc0XXQ++ZqHEuFwg&#10;KO/7nHMnFWnhFrYnE7KzHbTw4RxqXg1iDOW648soSrkWjQkLSvT0pki2h4tGcLfZR/PP+34l+Sz3&#10;qv1U7XFEfH6aXrfAPE3+H4Y//aAOZXA62YupHOsQsmQVBxQhyeIlsEBkm00K7ISQJusEeFnw+x/K&#10;XwAAAP//AwBQSwECLQAUAAYACAAAACEAtoM4kv4AAADhAQAAEwAAAAAAAAAAAAAAAAAAAAAAW0Nv&#10;bnRlbnRfVHlwZXNdLnhtbFBLAQItABQABgAIAAAAIQA4/SH/1gAAAJQBAAALAAAAAAAAAAAAAAAA&#10;AC8BAABfcmVscy8ucmVsc1BLAQItABQABgAIAAAAIQDj0HN0+QEAAO4DAAAOAAAAAAAAAAAAAAAA&#10;AC4CAABkcnMvZTJvRG9jLnhtbFBLAQItABQABgAIAAAAIQCM8tjS4AAAAAsBAAAPAAAAAAAAAAAA&#10;AAAAAFMEAABkcnMvZG93bnJldi54bWxQSwUGAAAAAAQABADzAAAAYAUAAAAA&#10;" strokecolor="red" strokeweight="4.5pt">
                <v:shadow on="t" color="black" opacity="22937f" origin=",.5" offset="0,.63889mm"/>
                <o:lock v:ext="edit" shapetype="f"/>
              </v:line>
            </w:pict>
          </mc:Fallback>
        </mc:AlternateContent>
      </w:r>
      <w:r w:rsidRPr="00D86EB5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E5D39B" wp14:editId="7EF387E5">
                <wp:simplePos x="0" y="0"/>
                <wp:positionH relativeFrom="column">
                  <wp:posOffset>3870960</wp:posOffset>
                </wp:positionH>
                <wp:positionV relativeFrom="paragraph">
                  <wp:posOffset>1420495</wp:posOffset>
                </wp:positionV>
                <wp:extent cx="295892" cy="0"/>
                <wp:effectExtent l="38100" t="38100" r="66675" b="114300"/>
                <wp:wrapNone/>
                <wp:docPr id="6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95892" cy="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FF7A12" id="Прямая соединительная линия 3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4.8pt,111.85pt" to="328.1pt,1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amK8wEAAOgDAAAOAAAAZHJzL2Uyb0RvYy54bWysU01v2zAMvQ/YfxB0X5yky9YacXpokF2K&#10;rVg29MzIsi1MlgRKiZN/P1JOsm69FfNB0COpx8cPL++PvRUHjdF4V8nZZCqFdsrXxrWV/Plj8+FW&#10;ipjA1WC905U86SjvV+/fLYdQ6rnvvK01CiJxsRxCJbuUQlkUUXW6hzjxQTtyNh57SASxLWqEgdh7&#10;W8yn00/F4LEO6JWOkazr0SlXmb9ptErfmibqJGwlSVvKJ+Zzx2exWkLZIoTOqLMMeIOKHoyjpFeq&#10;NSQQezSvqHqj0EffpInyfeGbxiida6BqZtN/qtl2EHSuhZoTw7VN8f/Rqq+HB/eELF0d3TY8evUr&#10;UlOKIcTy6mQQwxh2bLDncNIujrmRp2sj9TEJRcb53eL2bi6FurgKKC/vAsb0Rfte8KWS1jguEUo4&#10;PMbEmaG8hLDZ+Y2xNo/JOjFUcvF5tqBJKqBtaSwkuvahrmR0rRRgW1pDlTBTRm9Nzc+ZKGK7e7Ao&#10;DkCrsNlM6ePpU7q/wjj3GmI3xmXXOcw6ptF5qUgqA79PGrddPYid3eN3IBkfM7GoDRc3v+EsBGjj&#10;FtlDCH16NqnLw+XOvRLHDPSM7WBDB6OUmwUbz4rHWrL6q4aMXsjLIxynxvPb+fr0hPyeEa1Tjj+v&#10;Pu/rS5yj/vygq98AAAD//wMAUEsDBBQABgAIAAAAIQDC3DNS3QAAAAsBAAAPAAAAZHJzL2Rvd25y&#10;ZXYueG1sTI/BTsMwDIbvSLxDZCRuLKEThZWmE4Jxh7ELtyzxmqqNUzXZ2vXpCRISO9r+9Pv7y/Xk&#10;OnbCITSeJNwvBDAk7U1DtYTd1/vdE7AQFRnVeUIJZwywrq6vSlUYP9InnraxZimEQqEk2Bj7gvOg&#10;LToVFr5HSreDH5yKaRxqbgY1pnDX8UyInDvVUPpgVY+vFnW7PToJ4TxHMX+/bZaaz3pj2w/b7kYp&#10;b2+ml2dgEaf4D8OvflKHKjnt/ZFMYJ2EXKzyhErIsuUjsETkD3kGbP+34VXJLztUPwAAAP//AwBQ&#10;SwECLQAUAAYACAAAACEAtoM4kv4AAADhAQAAEwAAAAAAAAAAAAAAAAAAAAAAW0NvbnRlbnRfVHlw&#10;ZXNdLnhtbFBLAQItABQABgAIAAAAIQA4/SH/1gAAAJQBAAALAAAAAAAAAAAAAAAAAC8BAABfcmVs&#10;cy8ucmVsc1BLAQItABQABgAIAAAAIQBflamK8wEAAOgDAAAOAAAAAAAAAAAAAAAAAC4CAABkcnMv&#10;ZTJvRG9jLnhtbFBLAQItABQABgAIAAAAIQDC3DNS3QAAAAsBAAAPAAAAAAAAAAAAAAAAAE0EAABk&#10;cnMvZG93bnJldi54bWxQSwUGAAAAAAQABADzAAAAVwUAAAAA&#10;" strokecolor="red" strokeweight="4.5pt">
                <v:shadow on="t" color="black" opacity="22937f" origin=",.5" offset="0,.63889mm"/>
                <o:lock v:ext="edit" shapetype="f"/>
              </v:line>
            </w:pict>
          </mc:Fallback>
        </mc:AlternateContent>
      </w:r>
      <w:r w:rsidRPr="00D86EB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FB14AEF" wp14:editId="07B93297">
            <wp:extent cx="8629650" cy="5206424"/>
            <wp:effectExtent l="0" t="0" r="0" b="0"/>
            <wp:docPr id="18" name="Объект 5">
              <a:extLst xmlns:a="http://schemas.openxmlformats.org/drawingml/2006/main">
                <a:ext uri="{FF2B5EF4-FFF2-40B4-BE49-F238E27FC236}">
                  <a16:creationId xmlns:a16="http://schemas.microsoft.com/office/drawing/2014/main" id="{50A8AC5B-8530-41C9-97DA-BE491BA8292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Объект 5">
                      <a:extLst>
                        <a:ext uri="{FF2B5EF4-FFF2-40B4-BE49-F238E27FC236}">
                          <a16:creationId xmlns:a16="http://schemas.microsoft.com/office/drawing/2014/main" id="{50A8AC5B-8530-41C9-97DA-BE491BA8292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8642619" cy="5214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FA1B7" w14:textId="77777777" w:rsidR="00D86EB5" w:rsidRDefault="00D86EB5" w:rsidP="00D86EB5">
      <w:pPr>
        <w:tabs>
          <w:tab w:val="left" w:pos="993"/>
        </w:tabs>
        <w:spacing w:after="160" w:line="259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D86EB5">
        <w:rPr>
          <w:rFonts w:ascii="Times New Roman" w:hAnsi="Times New Roman"/>
          <w:sz w:val="24"/>
          <w:szCs w:val="24"/>
        </w:rPr>
        <w:lastRenderedPageBreak/>
        <w:t>Местоположение парковки – г. Сергиев Посад, ул. Сергиевская</w:t>
      </w:r>
    </w:p>
    <w:p w14:paraId="154AF106" w14:textId="77777777" w:rsidR="00D86EB5" w:rsidRPr="00D86EB5" w:rsidRDefault="00D86EB5" w:rsidP="00D86EB5">
      <w:pPr>
        <w:tabs>
          <w:tab w:val="left" w:pos="993"/>
        </w:tabs>
        <w:spacing w:after="160" w:line="259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1FBBA9D9" w14:textId="77777777" w:rsidR="00D86EB5" w:rsidRPr="00D86EB5" w:rsidRDefault="00D86EB5" w:rsidP="00D86EB5">
      <w:pPr>
        <w:tabs>
          <w:tab w:val="left" w:pos="993"/>
        </w:tabs>
        <w:spacing w:after="160" w:line="259" w:lineRule="auto"/>
        <w:ind w:left="567"/>
        <w:contextualSpacing/>
        <w:jc w:val="both"/>
        <w:rPr>
          <w:noProof/>
        </w:rPr>
      </w:pPr>
      <w:r w:rsidRPr="00D86EB5">
        <w:rPr>
          <w:noProof/>
          <w:lang w:eastAsia="ru-RU"/>
        </w:rPr>
        <w:drawing>
          <wp:inline distT="0" distB="0" distL="0" distR="0" wp14:anchorId="739148A6" wp14:editId="0F587B28">
            <wp:extent cx="5000625" cy="5223808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15301" cy="5239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86EB5">
        <w:rPr>
          <w:noProof/>
        </w:rPr>
        <w:t xml:space="preserve"> </w:t>
      </w:r>
    </w:p>
    <w:p w14:paraId="3E1DCF6E" w14:textId="77777777" w:rsidR="00D86EB5" w:rsidRDefault="00D86EB5" w:rsidP="00D86EB5">
      <w:pPr>
        <w:tabs>
          <w:tab w:val="left" w:pos="993"/>
        </w:tabs>
        <w:spacing w:after="160" w:line="259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D86EB5">
        <w:rPr>
          <w:rFonts w:ascii="Times New Roman" w:hAnsi="Times New Roman"/>
          <w:sz w:val="24"/>
          <w:szCs w:val="24"/>
        </w:rPr>
        <w:lastRenderedPageBreak/>
        <w:t xml:space="preserve">Местоположение парковки – г. Пересвет, ул. Строителей </w:t>
      </w:r>
    </w:p>
    <w:p w14:paraId="495C0488" w14:textId="77777777" w:rsidR="00D86EB5" w:rsidRPr="00D86EB5" w:rsidRDefault="00D86EB5" w:rsidP="00D86EB5">
      <w:pPr>
        <w:tabs>
          <w:tab w:val="left" w:pos="993"/>
        </w:tabs>
        <w:spacing w:after="160" w:line="259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18AB9757" w14:textId="77777777" w:rsidR="00D86EB5" w:rsidRDefault="00D86EB5" w:rsidP="00D86EB5">
      <w:pPr>
        <w:tabs>
          <w:tab w:val="left" w:pos="993"/>
        </w:tabs>
        <w:spacing w:after="160" w:line="259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D86EB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B095B41" wp14:editId="459636EF">
            <wp:extent cx="7974823" cy="5286375"/>
            <wp:effectExtent l="0" t="0" r="762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978920" cy="5289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9990F" w14:textId="77777777" w:rsidR="00D86EB5" w:rsidRDefault="00D86EB5" w:rsidP="00D86EB5">
      <w:pPr>
        <w:tabs>
          <w:tab w:val="left" w:pos="993"/>
        </w:tabs>
        <w:spacing w:after="160" w:line="259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D86EB5">
        <w:rPr>
          <w:rFonts w:ascii="Times New Roman" w:hAnsi="Times New Roman"/>
          <w:sz w:val="24"/>
          <w:szCs w:val="24"/>
        </w:rPr>
        <w:lastRenderedPageBreak/>
        <w:t>Местоположение парковки – г. Сергиев Посад, ул. Дружбы</w:t>
      </w:r>
    </w:p>
    <w:p w14:paraId="108E97A3" w14:textId="77777777" w:rsidR="00D86EB5" w:rsidRPr="00D86EB5" w:rsidRDefault="00D86EB5" w:rsidP="00D86EB5">
      <w:pPr>
        <w:tabs>
          <w:tab w:val="left" w:pos="993"/>
        </w:tabs>
        <w:spacing w:after="160" w:line="259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7BD18D9E" w14:textId="77777777" w:rsidR="00D86EB5" w:rsidRPr="00D86EB5" w:rsidRDefault="00D86EB5" w:rsidP="00D86EB5">
      <w:pPr>
        <w:tabs>
          <w:tab w:val="left" w:pos="993"/>
        </w:tabs>
        <w:spacing w:after="160" w:line="259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D86EB5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13A404" wp14:editId="0087D9D1">
                <wp:simplePos x="0" y="0"/>
                <wp:positionH relativeFrom="column">
                  <wp:posOffset>3366135</wp:posOffset>
                </wp:positionH>
                <wp:positionV relativeFrom="paragraph">
                  <wp:posOffset>2211070</wp:posOffset>
                </wp:positionV>
                <wp:extent cx="1333500" cy="1847850"/>
                <wp:effectExtent l="19050" t="19050" r="38100" b="38100"/>
                <wp:wrapNone/>
                <wp:docPr id="1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33500" cy="184785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E6E66D" id="Прямая соединительная линия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5.05pt,174.1pt" to="370.05pt,3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pglsgEAAFEDAAAOAAAAZHJzL2Uyb0RvYy54bWysU8tu2zAQvBfoPxC815LiujEEyznEcC9B&#10;GyDNB6wpUiLKF7isJf99l/SjaXsrqsNiyV0OZ4ejzcNsDTvKiNq7jjeLmjPphO+1Gzr++m3/Yc0Z&#10;JnA9GO9kx08S+cP2/bvNFFp550dvehkZgThsp9DxMaXQVhWKUVrAhQ/SUVH5aCHRMg5VH2EidGuq&#10;u7r+VE0+9iF6IRFpd3cu8m3BV0qK9FUplImZjhO3VGIs8ZBjtd1AO0QIoxYXGvAPLCxoR5feoHaQ&#10;gP2I+i8oq0X06FVaCG8rr5QWssxA0zT1H9O8jBBkmYXEwXCTCf8frPhyfHTPMVMXs3sJT158RxKl&#10;mgK2t2JeYDi3zSra3E7c2VyEPN2ElHNigjab5XK5qklvQbVm/fF+vSpSV9Bej4eI6bP0luWk40a7&#10;PCm0cHzClAlAe23J287vtTHltYxjU8dX9w1hMgFkGmUgUWpD33F0A2dgBnKjSLFAoje6z8czEMbh&#10;8GgiOwI5Yr+v6csmoOt+a8t37wDHc18pXdqMyzCyeOtC9Zc8OTv4/vQcrxrSuxX0i8eyMd6uKX/7&#10;J2x/AgAA//8DAFBLAwQUAAYACAAAACEAY7wCgOAAAAALAQAADwAAAGRycy9kb3ducmV2LnhtbEyP&#10;wU7CQBCG7ya+w2ZMvMmWFrHWTokQTbwREe7b7tBWurNNd4Hi07uc9DgzX/75/nwxmk6caHCtZYTp&#10;JAJBXFndco2w/Xp/SEE4r1irzjIhXMjBori9yVWm7Zk/6bTxtQgh7DKF0HjfZ1K6qiGj3MT2xOG2&#10;t4NRPoxDLfWgziHcdDKOork0quXwoVE9rRqqDpujQaj86vDx1v2k+4tJvdW75Xe5XiLe342vLyA8&#10;jf4Phqt+UIciOJX2yNqJDuExiaYBRUhmaQwiEE+z66ZEmCfPMcgil/87FL8AAAD//wMAUEsBAi0A&#10;FAAGAAgAAAAhALaDOJL+AAAA4QEAABMAAAAAAAAAAAAAAAAAAAAAAFtDb250ZW50X1R5cGVzXS54&#10;bWxQSwECLQAUAAYACAAAACEAOP0h/9YAAACUAQAACwAAAAAAAAAAAAAAAAAvAQAAX3JlbHMvLnJl&#10;bHNQSwECLQAUAAYACAAAACEArVqYJbIBAABRAwAADgAAAAAAAAAAAAAAAAAuAgAAZHJzL2Uyb0Rv&#10;Yy54bWxQSwECLQAUAAYACAAAACEAY7wCgOAAAAALAQAADwAAAAAAAAAAAAAAAAAMBAAAZHJzL2Rv&#10;d25yZXYueG1sUEsFBgAAAAAEAAQA8wAAABkFAAAAAA==&#10;" strokecolor="red" strokeweight="4.5pt">
                <o:lock v:ext="edit" shapetype="f"/>
              </v:line>
            </w:pict>
          </mc:Fallback>
        </mc:AlternateContent>
      </w:r>
      <w:r w:rsidRPr="00D86EB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6BBC86A" wp14:editId="449E862F">
            <wp:extent cx="7204479" cy="4800600"/>
            <wp:effectExtent l="0" t="0" r="0" b="0"/>
            <wp:docPr id="21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A8398381-E3C1-4795-9A67-0BC7376E938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A8398381-E3C1-4795-9A67-0BC7376E938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214287" cy="4807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A0B05" w14:textId="18953276" w:rsidR="00EB2B3E" w:rsidRDefault="00EB2B3E" w:rsidP="00A46756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DD5C104" w14:textId="77777777" w:rsidR="00D86EB5" w:rsidRDefault="00D86C68" w:rsidP="00E431DE">
      <w:pPr>
        <w:rPr>
          <w:rFonts w:ascii="Times New Roman" w:eastAsia="Times New Roman" w:hAnsi="Times New Roman"/>
          <w:sz w:val="24"/>
          <w:szCs w:val="24"/>
          <w:lang w:eastAsia="ru-RU"/>
        </w:rPr>
        <w:sectPr w:rsidR="00D86EB5" w:rsidSect="00D86EB5">
          <w:footerReference w:type="default" r:id="rId16"/>
          <w:pgSz w:w="16838" w:h="11906" w:orient="landscape"/>
          <w:pgMar w:top="1702" w:right="820" w:bottom="850" w:left="85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</w:t>
      </w:r>
    </w:p>
    <w:p w14:paraId="39336039" w14:textId="5079704B" w:rsidR="008443FD" w:rsidRDefault="008443FD" w:rsidP="00E431DE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5F39570" w14:textId="77777777" w:rsidR="00D86EB5" w:rsidRDefault="00D86EB5" w:rsidP="00E431DE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CB8D3A2" w14:textId="77777777" w:rsidR="00D86EB5" w:rsidRDefault="00D86EB5" w:rsidP="00E431DE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99BE7E9" w14:textId="77777777" w:rsidR="00D86EB5" w:rsidRDefault="00D86EB5" w:rsidP="00E431DE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1CAB70" w14:textId="77777777" w:rsidR="00D86EB5" w:rsidRDefault="00D86EB5" w:rsidP="00E431DE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FE9C0B3" w14:textId="77777777" w:rsidR="00D86EB5" w:rsidRDefault="00D86EB5" w:rsidP="00E431DE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D86EB5" w:rsidSect="00D86EB5">
      <w:pgSz w:w="11906" w:h="16838"/>
      <w:pgMar w:top="820" w:right="850" w:bottom="851" w:left="170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4F80E" w14:textId="77777777" w:rsidR="005A6CE0" w:rsidRDefault="005A6CE0" w:rsidP="002A593F">
      <w:r>
        <w:separator/>
      </w:r>
    </w:p>
  </w:endnote>
  <w:endnote w:type="continuationSeparator" w:id="0">
    <w:p w14:paraId="4CD50883" w14:textId="77777777" w:rsidR="005A6CE0" w:rsidRDefault="005A6CE0" w:rsidP="002A5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2129233"/>
      <w:docPartObj>
        <w:docPartGallery w:val="Page Numbers (Bottom of Page)"/>
        <w:docPartUnique/>
      </w:docPartObj>
    </w:sdtPr>
    <w:sdtContent>
      <w:p w14:paraId="0B0A36E9" w14:textId="0E6903C5" w:rsidR="00D86EB5" w:rsidRDefault="00D86EB5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1B00">
          <w:rPr>
            <w:noProof/>
          </w:rPr>
          <w:t>10</w:t>
        </w:r>
        <w:r>
          <w:fldChar w:fldCharType="end"/>
        </w:r>
      </w:p>
    </w:sdtContent>
  </w:sdt>
  <w:p w14:paraId="61EA5B64" w14:textId="77777777" w:rsidR="00D86EB5" w:rsidRDefault="00D86EB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72C5F" w14:textId="77777777" w:rsidR="005A6CE0" w:rsidRDefault="005A6CE0" w:rsidP="002A593F">
      <w:r>
        <w:separator/>
      </w:r>
    </w:p>
  </w:footnote>
  <w:footnote w:type="continuationSeparator" w:id="0">
    <w:p w14:paraId="5E27F65F" w14:textId="77777777" w:rsidR="005A6CE0" w:rsidRDefault="005A6CE0" w:rsidP="002A59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F056EC"/>
    <w:multiLevelType w:val="hybridMultilevel"/>
    <w:tmpl w:val="AA08A6BC"/>
    <w:lvl w:ilvl="0" w:tplc="9C34E8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2EA702B"/>
    <w:multiLevelType w:val="hybridMultilevel"/>
    <w:tmpl w:val="FF30657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275359249">
    <w:abstractNumId w:val="1"/>
  </w:num>
  <w:num w:numId="2" w16cid:durableId="715350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7A7"/>
    <w:rsid w:val="00005D00"/>
    <w:rsid w:val="000248DB"/>
    <w:rsid w:val="00071A11"/>
    <w:rsid w:val="000A011F"/>
    <w:rsid w:val="000F2F99"/>
    <w:rsid w:val="00120331"/>
    <w:rsid w:val="00193912"/>
    <w:rsid w:val="001C59AB"/>
    <w:rsid w:val="001D4ADC"/>
    <w:rsid w:val="001E53B1"/>
    <w:rsid w:val="001F4B14"/>
    <w:rsid w:val="002154A3"/>
    <w:rsid w:val="00215718"/>
    <w:rsid w:val="00261863"/>
    <w:rsid w:val="002857A7"/>
    <w:rsid w:val="0029690F"/>
    <w:rsid w:val="002A593F"/>
    <w:rsid w:val="002E20E4"/>
    <w:rsid w:val="002E4336"/>
    <w:rsid w:val="00304D29"/>
    <w:rsid w:val="003063DC"/>
    <w:rsid w:val="0031567D"/>
    <w:rsid w:val="003563A6"/>
    <w:rsid w:val="00387F3D"/>
    <w:rsid w:val="00391B00"/>
    <w:rsid w:val="003B5F92"/>
    <w:rsid w:val="004518BB"/>
    <w:rsid w:val="004522F8"/>
    <w:rsid w:val="00455C2B"/>
    <w:rsid w:val="00461D80"/>
    <w:rsid w:val="00482ACF"/>
    <w:rsid w:val="004853BD"/>
    <w:rsid w:val="00492687"/>
    <w:rsid w:val="004D7108"/>
    <w:rsid w:val="00516099"/>
    <w:rsid w:val="00544E50"/>
    <w:rsid w:val="00572F6D"/>
    <w:rsid w:val="00577BB7"/>
    <w:rsid w:val="0059537E"/>
    <w:rsid w:val="005A6CE0"/>
    <w:rsid w:val="005A74FA"/>
    <w:rsid w:val="005C39B0"/>
    <w:rsid w:val="005C64B5"/>
    <w:rsid w:val="005D1DD3"/>
    <w:rsid w:val="005D46B2"/>
    <w:rsid w:val="00610EE2"/>
    <w:rsid w:val="006E4B6F"/>
    <w:rsid w:val="006F2171"/>
    <w:rsid w:val="00726928"/>
    <w:rsid w:val="00730977"/>
    <w:rsid w:val="007A0410"/>
    <w:rsid w:val="007D00BC"/>
    <w:rsid w:val="00811DAD"/>
    <w:rsid w:val="00841D24"/>
    <w:rsid w:val="008443FD"/>
    <w:rsid w:val="0086247B"/>
    <w:rsid w:val="0089663B"/>
    <w:rsid w:val="008E6419"/>
    <w:rsid w:val="008F3138"/>
    <w:rsid w:val="00902D05"/>
    <w:rsid w:val="009557F6"/>
    <w:rsid w:val="009772E2"/>
    <w:rsid w:val="009842A4"/>
    <w:rsid w:val="00986806"/>
    <w:rsid w:val="00995778"/>
    <w:rsid w:val="009C276B"/>
    <w:rsid w:val="009D0AB1"/>
    <w:rsid w:val="009E0EE2"/>
    <w:rsid w:val="009F4BD0"/>
    <w:rsid w:val="00A06CAD"/>
    <w:rsid w:val="00A3251C"/>
    <w:rsid w:val="00A46087"/>
    <w:rsid w:val="00A46756"/>
    <w:rsid w:val="00A50EA0"/>
    <w:rsid w:val="00A6117B"/>
    <w:rsid w:val="00A7330D"/>
    <w:rsid w:val="00A8079E"/>
    <w:rsid w:val="00A87076"/>
    <w:rsid w:val="00AB01F0"/>
    <w:rsid w:val="00AB2953"/>
    <w:rsid w:val="00AB7686"/>
    <w:rsid w:val="00B02954"/>
    <w:rsid w:val="00B23127"/>
    <w:rsid w:val="00B26905"/>
    <w:rsid w:val="00B53518"/>
    <w:rsid w:val="00BB3B08"/>
    <w:rsid w:val="00C073EE"/>
    <w:rsid w:val="00C76CDF"/>
    <w:rsid w:val="00C85315"/>
    <w:rsid w:val="00CA1907"/>
    <w:rsid w:val="00CB0AE8"/>
    <w:rsid w:val="00CD34F9"/>
    <w:rsid w:val="00CF7E86"/>
    <w:rsid w:val="00D05054"/>
    <w:rsid w:val="00D1430F"/>
    <w:rsid w:val="00D2142B"/>
    <w:rsid w:val="00D729A0"/>
    <w:rsid w:val="00D86C68"/>
    <w:rsid w:val="00D86EB5"/>
    <w:rsid w:val="00DB6382"/>
    <w:rsid w:val="00DD2393"/>
    <w:rsid w:val="00DD249B"/>
    <w:rsid w:val="00DD53D7"/>
    <w:rsid w:val="00DF0B26"/>
    <w:rsid w:val="00DF352E"/>
    <w:rsid w:val="00E13A3A"/>
    <w:rsid w:val="00E208E9"/>
    <w:rsid w:val="00E229A6"/>
    <w:rsid w:val="00E431DE"/>
    <w:rsid w:val="00E779C2"/>
    <w:rsid w:val="00EB2B3E"/>
    <w:rsid w:val="00EE31DA"/>
    <w:rsid w:val="00F6104E"/>
    <w:rsid w:val="00F76632"/>
    <w:rsid w:val="00FA5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88C8A"/>
  <w15:docId w15:val="{785963A9-E73F-4B60-8BA9-BF28CF61D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6905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79C2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6"/>
      <w:szCs w:val="16"/>
    </w:rPr>
  </w:style>
  <w:style w:type="table" w:styleId="a3">
    <w:name w:val="Table Grid"/>
    <w:basedOn w:val="a1"/>
    <w:uiPriority w:val="39"/>
    <w:rsid w:val="000248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248DB"/>
    <w:pPr>
      <w:spacing w:after="160" w:line="259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C39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39B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A593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A593F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A593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A593F"/>
    <w:rPr>
      <w:sz w:val="22"/>
      <w:szCs w:val="22"/>
      <w:lang w:eastAsia="en-US"/>
    </w:rPr>
  </w:style>
  <w:style w:type="character" w:styleId="ab">
    <w:name w:val="Strong"/>
    <w:basedOn w:val="a0"/>
    <w:uiPriority w:val="22"/>
    <w:qFormat/>
    <w:rsid w:val="009557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7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COR01</cp:lastModifiedBy>
  <cp:revision>2</cp:revision>
  <cp:lastPrinted>2025-06-05T08:41:00Z</cp:lastPrinted>
  <dcterms:created xsi:type="dcterms:W3CDTF">2025-12-23T09:30:00Z</dcterms:created>
  <dcterms:modified xsi:type="dcterms:W3CDTF">2025-12-23T09:30:00Z</dcterms:modified>
</cp:coreProperties>
</file>