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7FB9A" w14:textId="77777777" w:rsidR="00193D01" w:rsidRPr="00193D01" w:rsidRDefault="00193D01" w:rsidP="00193D01">
      <w:pPr>
        <w:autoSpaceDE w:val="0"/>
        <w:autoSpaceDN w:val="0"/>
        <w:adjustRightInd w:val="0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</w:p>
    <w:p w14:paraId="5559E918" w14:textId="77777777" w:rsidR="00E2197A" w:rsidRPr="00E2197A" w:rsidRDefault="00E2197A" w:rsidP="00E2197A">
      <w:pPr>
        <w:pStyle w:val="ab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E2197A">
        <w:rPr>
          <w:rFonts w:ascii="Times New Roman" w:hAnsi="Times New Roman" w:cs="Times New Roman"/>
          <w:sz w:val="24"/>
          <w:szCs w:val="24"/>
        </w:rPr>
        <w:t>Приложение к Решению Совета депутатов</w:t>
      </w:r>
    </w:p>
    <w:p w14:paraId="1573A0C4" w14:textId="77777777" w:rsidR="00E2197A" w:rsidRPr="00E2197A" w:rsidRDefault="00E2197A" w:rsidP="00E2197A">
      <w:pPr>
        <w:pStyle w:val="ab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E2197A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14:paraId="498D6848" w14:textId="50E68146" w:rsidR="00E2197A" w:rsidRPr="00E2197A" w:rsidRDefault="00E2197A" w:rsidP="00E2197A">
      <w:pPr>
        <w:pStyle w:val="ab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E2197A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7550154F" w14:textId="771B63D1" w:rsidR="00E2197A" w:rsidRPr="00E2197A" w:rsidRDefault="00E2197A" w:rsidP="00E2197A">
      <w:pPr>
        <w:pStyle w:val="ab"/>
        <w:ind w:left="96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14.03.2025 </w:t>
      </w:r>
      <w:r w:rsidRPr="00E2197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2-13/02-МЗ</w:t>
      </w:r>
    </w:p>
    <w:p w14:paraId="640C83F1" w14:textId="4F2EA2C5" w:rsidR="00E2197A" w:rsidRDefault="00E2197A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798BCB" w14:textId="77777777" w:rsidR="00E2197A" w:rsidRDefault="00E2197A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C7FB73" w14:textId="77777777" w:rsidR="00E2197A" w:rsidRPr="00E2197A" w:rsidRDefault="00E2197A" w:rsidP="00E2197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ул. 1-й Ударной Армии</w:t>
      </w:r>
    </w:p>
    <w:p w14:paraId="3A065DCB" w14:textId="77777777" w:rsidR="00E2197A" w:rsidRDefault="00E2197A" w:rsidP="00E2197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sz w:val="24"/>
          <w:szCs w:val="24"/>
        </w:rPr>
      </w:pPr>
    </w:p>
    <w:p w14:paraId="2149079E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567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drawing>
          <wp:inline distT="0" distB="0" distL="0" distR="0" wp14:anchorId="71F36865" wp14:editId="21F8D2C5">
            <wp:extent cx="3373438" cy="2381250"/>
            <wp:effectExtent l="0" t="0" r="0" b="0"/>
            <wp:docPr id="62" name="Объект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50A8AC5B-8530-41C9-97DA-BE491BA829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Объект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50A8AC5B-8530-41C9-97DA-BE491BA829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77361" cy="238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891AC" w14:textId="77777777" w:rsidR="00E2197A" w:rsidRPr="002048EC" w:rsidRDefault="00E2197A" w:rsidP="00E2197A">
      <w:pPr>
        <w:jc w:val="center"/>
        <w:rPr>
          <w:sz w:val="24"/>
          <w:szCs w:val="24"/>
        </w:rPr>
      </w:pPr>
    </w:p>
    <w:p w14:paraId="3685A6CB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250302F1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7F94AC4B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05A2A3CC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4B7287D3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03D184C5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17DF2840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6717D8F1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405C8D37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772953D7" w14:textId="77777777" w:rsidR="00E2197A" w:rsidRDefault="00E2197A" w:rsidP="00E2197A">
      <w:pPr>
        <w:pStyle w:val="a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ул. Вознесенская</w:t>
      </w:r>
    </w:p>
    <w:p w14:paraId="07824F94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-1134" w:firstLine="1287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drawing>
          <wp:inline distT="0" distB="0" distL="0" distR="0" wp14:anchorId="61BA8E94" wp14:editId="4CFCBAC0">
            <wp:extent cx="3600450" cy="2382453"/>
            <wp:effectExtent l="0" t="0" r="0" b="0"/>
            <wp:docPr id="39" name="Объект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3B04CCD9-56BC-4021-9148-480F74AA2C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Объект 7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3B04CCD9-56BC-4021-9148-480F74AA2C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09079" cy="238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869B" w14:textId="77777777" w:rsidR="00E2197A" w:rsidRDefault="00E2197A" w:rsidP="00E2197A">
      <w:pPr>
        <w:pStyle w:val="a4"/>
        <w:tabs>
          <w:tab w:val="left" w:pos="993"/>
        </w:tabs>
        <w:jc w:val="both"/>
        <w:rPr>
          <w:sz w:val="24"/>
          <w:szCs w:val="24"/>
        </w:rPr>
      </w:pPr>
    </w:p>
    <w:p w14:paraId="2CBFB7BC" w14:textId="77777777" w:rsidR="00E2197A" w:rsidRPr="00E2197A" w:rsidRDefault="00E2197A" w:rsidP="00E2197A">
      <w:pPr>
        <w:pStyle w:val="a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ул. 1-я Рыбная</w:t>
      </w:r>
    </w:p>
    <w:p w14:paraId="51F86F74" w14:textId="77777777" w:rsidR="00E2197A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drawing>
          <wp:inline distT="0" distB="0" distL="0" distR="0" wp14:anchorId="169542AD" wp14:editId="772BA20A">
            <wp:extent cx="3518088" cy="2409825"/>
            <wp:effectExtent l="0" t="0" r="6350" b="0"/>
            <wp:docPr id="35" name="Объект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F5B53D9-F17C-4BA0-B34E-7DB92F5AF6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Объект 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F5B53D9-F17C-4BA0-B34E-7DB92F5AF6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522180" cy="241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8BE8" w14:textId="77777777" w:rsidR="00E2197A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both"/>
        <w:rPr>
          <w:sz w:val="24"/>
          <w:szCs w:val="24"/>
        </w:rPr>
      </w:pPr>
    </w:p>
    <w:p w14:paraId="69C44630" w14:textId="77777777" w:rsidR="00E2197A" w:rsidRPr="00E2197A" w:rsidRDefault="00E2197A" w:rsidP="00E2197A">
      <w:pPr>
        <w:pStyle w:val="a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Овражный переулок</w:t>
      </w:r>
    </w:p>
    <w:p w14:paraId="29C5887D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drawing>
          <wp:inline distT="0" distB="0" distL="0" distR="0" wp14:anchorId="5FF44681" wp14:editId="394199DB">
            <wp:extent cx="3200400" cy="2205310"/>
            <wp:effectExtent l="0" t="0" r="0" b="5080"/>
            <wp:docPr id="31" name="Объект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C5C9032-B258-4109-9D5B-12289C05F6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Объект 7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C5C9032-B258-4109-9D5B-12289C05F6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385" cy="221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9286D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both"/>
        <w:rPr>
          <w:sz w:val="24"/>
          <w:szCs w:val="24"/>
        </w:rPr>
      </w:pPr>
    </w:p>
    <w:p w14:paraId="54D0AB26" w14:textId="77777777" w:rsidR="00E2197A" w:rsidRPr="00E2197A" w:rsidRDefault="00E2197A" w:rsidP="00E2197A">
      <w:pPr>
        <w:pStyle w:val="a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ул. Митькина</w:t>
      </w:r>
    </w:p>
    <w:p w14:paraId="6442AA91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both"/>
        <w:rPr>
          <w:sz w:val="24"/>
          <w:szCs w:val="24"/>
        </w:rPr>
      </w:pPr>
      <w:r w:rsidRPr="002048EC">
        <w:rPr>
          <w:sz w:val="24"/>
          <w:szCs w:val="24"/>
        </w:rPr>
        <w:t xml:space="preserve"> </w:t>
      </w:r>
    </w:p>
    <w:p w14:paraId="6C966DBD" w14:textId="77777777" w:rsidR="00E2197A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4B83BFB" wp14:editId="4AE1C25B">
            <wp:extent cx="3657600" cy="2518081"/>
            <wp:effectExtent l="0" t="0" r="0" b="0"/>
            <wp:docPr id="1" name="Объект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6FB2645-DDCC-453C-ABE0-E935ED12EE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Объект 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6FB2645-DDCC-453C-ABE0-E935ED12EE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61854" cy="252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E289F" w14:textId="77777777" w:rsidR="00E2197A" w:rsidRPr="00E2197A" w:rsidRDefault="00E2197A" w:rsidP="00E2197A">
      <w:pPr>
        <w:pStyle w:val="a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2197A">
        <w:rPr>
          <w:rFonts w:ascii="Times New Roman" w:hAnsi="Times New Roman"/>
          <w:sz w:val="24"/>
          <w:szCs w:val="24"/>
        </w:rPr>
        <w:t>Местоположение парковки – г. Сергиев Посад, ул. Кооперативная</w:t>
      </w:r>
    </w:p>
    <w:p w14:paraId="65E92B09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both"/>
        <w:rPr>
          <w:sz w:val="24"/>
          <w:szCs w:val="24"/>
        </w:rPr>
      </w:pPr>
      <w:r w:rsidRPr="002048EC">
        <w:rPr>
          <w:sz w:val="24"/>
          <w:szCs w:val="24"/>
        </w:rPr>
        <w:t xml:space="preserve"> </w:t>
      </w:r>
    </w:p>
    <w:p w14:paraId="3D24D8DA" w14:textId="77777777" w:rsidR="00E2197A" w:rsidRPr="002048EC" w:rsidRDefault="00E2197A" w:rsidP="00E2197A">
      <w:pPr>
        <w:tabs>
          <w:tab w:val="left" w:pos="993"/>
        </w:tabs>
        <w:spacing w:after="160" w:line="259" w:lineRule="auto"/>
        <w:ind w:left="709"/>
        <w:contextualSpacing/>
        <w:jc w:val="center"/>
        <w:rPr>
          <w:sz w:val="24"/>
          <w:szCs w:val="24"/>
        </w:rPr>
      </w:pPr>
      <w:r w:rsidRPr="007109F0">
        <w:rPr>
          <w:noProof/>
          <w:sz w:val="24"/>
          <w:szCs w:val="24"/>
          <w:lang w:eastAsia="ru-RU"/>
        </w:rPr>
        <w:drawing>
          <wp:inline distT="0" distB="0" distL="0" distR="0" wp14:anchorId="51EA0369" wp14:editId="1991B1A2">
            <wp:extent cx="4156226" cy="2181225"/>
            <wp:effectExtent l="0" t="0" r="0" b="0"/>
            <wp:docPr id="2" name="Объект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5572FD3-58A4-41D9-8B29-EDA8D714D3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Объект 7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5572FD3-58A4-41D9-8B29-EDA8D714D3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157088" cy="218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0234" w14:textId="77777777" w:rsidR="00E2197A" w:rsidRDefault="00E2197A" w:rsidP="00E2197A"/>
    <w:p w14:paraId="1A816B05" w14:textId="77777777" w:rsidR="00E2197A" w:rsidRDefault="00E2197A" w:rsidP="00E2197A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</w:p>
    <w:p w14:paraId="5E923C91" w14:textId="77777777" w:rsidR="00E2197A" w:rsidRDefault="00E2197A" w:rsidP="00E431DE">
      <w:pPr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E2197A" w:rsidSect="00E2197A">
          <w:headerReference w:type="default" r:id="rId13"/>
          <w:pgSz w:w="16838" w:h="11906" w:orient="landscape"/>
          <w:pgMar w:top="1702" w:right="1276" w:bottom="850" w:left="851" w:header="708" w:footer="708" w:gutter="0"/>
          <w:cols w:space="708"/>
          <w:titlePg/>
          <w:docGrid w:linePitch="360"/>
        </w:sectPr>
      </w:pPr>
    </w:p>
    <w:p w14:paraId="5006E8E5" w14:textId="77777777" w:rsidR="002E1C84" w:rsidRPr="00E2197A" w:rsidRDefault="002E1C84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2E1C84" w:rsidRPr="00E2197A" w:rsidSect="00E2197A">
      <w:pgSz w:w="11906" w:h="16838"/>
      <w:pgMar w:top="1276" w:right="850" w:bottom="851" w:left="17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A6839" w14:textId="77777777" w:rsidR="00634CEF" w:rsidRDefault="00634CEF" w:rsidP="002A593F">
      <w:r>
        <w:separator/>
      </w:r>
    </w:p>
  </w:endnote>
  <w:endnote w:type="continuationSeparator" w:id="0">
    <w:p w14:paraId="2ECD4942" w14:textId="77777777" w:rsidR="00634CEF" w:rsidRDefault="00634CEF" w:rsidP="002A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90E85" w14:textId="77777777" w:rsidR="00634CEF" w:rsidRDefault="00634CEF" w:rsidP="002A593F">
      <w:r>
        <w:separator/>
      </w:r>
    </w:p>
  </w:footnote>
  <w:footnote w:type="continuationSeparator" w:id="0">
    <w:p w14:paraId="4ADAA6E3" w14:textId="77777777" w:rsidR="00634CEF" w:rsidRDefault="00634CEF" w:rsidP="002A5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5736398"/>
      <w:docPartObj>
        <w:docPartGallery w:val="Page Numbers (Top of Page)"/>
        <w:docPartUnique/>
      </w:docPartObj>
    </w:sdtPr>
    <w:sdtEndPr/>
    <w:sdtContent>
      <w:p w14:paraId="0D76E87E" w14:textId="77777777" w:rsidR="002A593F" w:rsidRDefault="002A59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C84">
          <w:rPr>
            <w:noProof/>
          </w:rPr>
          <w:t>4</w:t>
        </w:r>
        <w:r>
          <w:fldChar w:fldCharType="end"/>
        </w:r>
      </w:p>
    </w:sdtContent>
  </w:sdt>
  <w:p w14:paraId="25C1F381" w14:textId="77777777" w:rsidR="002A593F" w:rsidRDefault="002A59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C1C48"/>
    <w:multiLevelType w:val="hybridMultilevel"/>
    <w:tmpl w:val="D7B85FA6"/>
    <w:lvl w:ilvl="0" w:tplc="C0725DFC">
      <w:start w:val="1"/>
      <w:numFmt w:val="upperRoman"/>
      <w:suff w:val="nothing"/>
      <w:lvlText w:val="%1."/>
      <w:lvlJc w:val="left"/>
      <w:pPr>
        <w:ind w:left="284" w:firstLine="0"/>
      </w:pPr>
      <w:rPr>
        <w:rFonts w:hint="default"/>
        <w:b/>
      </w:rPr>
    </w:lvl>
    <w:lvl w:ilvl="1" w:tplc="3E640974">
      <w:start w:val="1"/>
      <w:numFmt w:val="decimal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056EC"/>
    <w:multiLevelType w:val="hybridMultilevel"/>
    <w:tmpl w:val="AA08A6BC"/>
    <w:lvl w:ilvl="0" w:tplc="9C34E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EA702B"/>
    <w:multiLevelType w:val="hybridMultilevel"/>
    <w:tmpl w:val="FF3065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A7"/>
    <w:rsid w:val="00005D00"/>
    <w:rsid w:val="000248DB"/>
    <w:rsid w:val="000A011F"/>
    <w:rsid w:val="000A0908"/>
    <w:rsid w:val="000E6AB8"/>
    <w:rsid w:val="000F2F99"/>
    <w:rsid w:val="00193912"/>
    <w:rsid w:val="00193D01"/>
    <w:rsid w:val="001D4ADC"/>
    <w:rsid w:val="001F4B14"/>
    <w:rsid w:val="002154A3"/>
    <w:rsid w:val="00215718"/>
    <w:rsid w:val="00261863"/>
    <w:rsid w:val="002857A7"/>
    <w:rsid w:val="0029690F"/>
    <w:rsid w:val="002A593F"/>
    <w:rsid w:val="002E1C84"/>
    <w:rsid w:val="00304D29"/>
    <w:rsid w:val="003063DC"/>
    <w:rsid w:val="0031567D"/>
    <w:rsid w:val="003412AC"/>
    <w:rsid w:val="00387F3D"/>
    <w:rsid w:val="004522F8"/>
    <w:rsid w:val="00461D80"/>
    <w:rsid w:val="00482ACF"/>
    <w:rsid w:val="004853BD"/>
    <w:rsid w:val="004D7108"/>
    <w:rsid w:val="00516099"/>
    <w:rsid w:val="00544E50"/>
    <w:rsid w:val="00572F6D"/>
    <w:rsid w:val="0059537E"/>
    <w:rsid w:val="005A74FA"/>
    <w:rsid w:val="005C39B0"/>
    <w:rsid w:val="005D1DD3"/>
    <w:rsid w:val="00634CEF"/>
    <w:rsid w:val="006F2171"/>
    <w:rsid w:val="00726928"/>
    <w:rsid w:val="007A0410"/>
    <w:rsid w:val="007D00BC"/>
    <w:rsid w:val="00841D24"/>
    <w:rsid w:val="008443FD"/>
    <w:rsid w:val="0086247B"/>
    <w:rsid w:val="0089663B"/>
    <w:rsid w:val="008E6419"/>
    <w:rsid w:val="00902D05"/>
    <w:rsid w:val="009450ED"/>
    <w:rsid w:val="00950939"/>
    <w:rsid w:val="009772E2"/>
    <w:rsid w:val="009842A4"/>
    <w:rsid w:val="00995778"/>
    <w:rsid w:val="009C276B"/>
    <w:rsid w:val="009D0AB1"/>
    <w:rsid w:val="009E0EE2"/>
    <w:rsid w:val="00A06CAD"/>
    <w:rsid w:val="00A3251C"/>
    <w:rsid w:val="00A46087"/>
    <w:rsid w:val="00A46756"/>
    <w:rsid w:val="00A50EA0"/>
    <w:rsid w:val="00A6117B"/>
    <w:rsid w:val="00A7330D"/>
    <w:rsid w:val="00A8079E"/>
    <w:rsid w:val="00A87076"/>
    <w:rsid w:val="00AB2953"/>
    <w:rsid w:val="00B02954"/>
    <w:rsid w:val="00B23127"/>
    <w:rsid w:val="00B26905"/>
    <w:rsid w:val="00BF7D20"/>
    <w:rsid w:val="00C17135"/>
    <w:rsid w:val="00C76CDF"/>
    <w:rsid w:val="00C85315"/>
    <w:rsid w:val="00CA1907"/>
    <w:rsid w:val="00CB0AE8"/>
    <w:rsid w:val="00CD34F9"/>
    <w:rsid w:val="00CF7E86"/>
    <w:rsid w:val="00D05054"/>
    <w:rsid w:val="00D2142B"/>
    <w:rsid w:val="00D729A0"/>
    <w:rsid w:val="00D86C68"/>
    <w:rsid w:val="00DD2393"/>
    <w:rsid w:val="00DD249B"/>
    <w:rsid w:val="00DD53D7"/>
    <w:rsid w:val="00DF0B26"/>
    <w:rsid w:val="00E208E9"/>
    <w:rsid w:val="00E2197A"/>
    <w:rsid w:val="00E229A6"/>
    <w:rsid w:val="00E431DE"/>
    <w:rsid w:val="00E52132"/>
    <w:rsid w:val="00E779C2"/>
    <w:rsid w:val="00EA4F91"/>
    <w:rsid w:val="00EE31DA"/>
    <w:rsid w:val="00F76632"/>
    <w:rsid w:val="00FA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8C8A"/>
  <w15:docId w15:val="{2AD2D577-2815-48BB-88A2-14F9DA85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90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9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table" w:styleId="a3">
    <w:name w:val="Table Grid"/>
    <w:basedOn w:val="a1"/>
    <w:uiPriority w:val="39"/>
    <w:rsid w:val="00024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8DB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9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593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593F"/>
    <w:rPr>
      <w:sz w:val="22"/>
      <w:szCs w:val="22"/>
      <w:lang w:eastAsia="en-US"/>
    </w:rPr>
  </w:style>
  <w:style w:type="paragraph" w:styleId="ab">
    <w:name w:val="No Spacing"/>
    <w:uiPriority w:val="1"/>
    <w:qFormat/>
    <w:rsid w:val="00E2197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Danica</cp:lastModifiedBy>
  <cp:revision>3</cp:revision>
  <cp:lastPrinted>2025-03-14T10:53:00Z</cp:lastPrinted>
  <dcterms:created xsi:type="dcterms:W3CDTF">2025-03-14T13:45:00Z</dcterms:created>
  <dcterms:modified xsi:type="dcterms:W3CDTF">2025-03-14T14:06:00Z</dcterms:modified>
</cp:coreProperties>
</file>