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192BD6">
        <w:rPr>
          <w:rFonts w:ascii="Times New Roman" w:hAnsi="Times New Roman" w:cs="Times New Roman"/>
          <w:b w:val="0"/>
          <w:sz w:val="24"/>
          <w:szCs w:val="24"/>
        </w:rPr>
        <w:t xml:space="preserve"> 18.03.2025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192BD6">
        <w:rPr>
          <w:rFonts w:ascii="Times New Roman" w:hAnsi="Times New Roman" w:cs="Times New Roman"/>
          <w:b w:val="0"/>
          <w:sz w:val="24"/>
          <w:szCs w:val="24"/>
        </w:rPr>
        <w:t xml:space="preserve"> 51-РЗ</w:t>
      </w:r>
      <w:bookmarkStart w:id="0" w:name="_GoBack"/>
      <w:bookmarkEnd w:id="0"/>
    </w:p>
    <w:p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13;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15;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17;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19;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20;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21;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22;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23;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24;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25;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27;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Васильевское с., д. 29;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Лесная ул., д.25;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Лесная ул., д.44;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Лесная ул., д. 46;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Лесной пер.,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 . 11;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13;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15Б;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Первомайская ул., д. 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Первомайская ул., д. 11;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.г, Мостовик п., Первомайская ул., д. 17;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Лазарево д.,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Лазарево д.,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Хотьковская 1-я ул., д. 24;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Хотьковская 1-я ул., д. 26;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Хотьковская 1-я ул., д. 27;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1/1А;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26;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28;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29;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30;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31;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33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34;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46;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47;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47А;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Рабочая 2-я ул., д. 48;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Митино 3-я ул., д. 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Митино 3-я ул., д. 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Академика Королева ул.,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Академика Королева ул.,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Академика Королева ул., д. 3А;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lastRenderedPageBreak/>
        <w:t>- Хотьково г., Академика Королева ул.,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Академика Королева ул., д. 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Академика Королева ул , д. 7к1;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Академика Королева ул., д. 7к2;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Академика Королева ул., д. 11;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Горбуновская ул., д. 71;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Горбуновский пер., д. 15;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12;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13;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Горжовицкая ул., д. 15;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станции Жёлтиково п.,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станции Жёлтиково п.,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станции Жёлтиково п.,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Жуковского ул.,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8-8а;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10;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д.15;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16;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24;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1А;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2А;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3А;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4А;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5А;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6А;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7А;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8А;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9А;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10А;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11А;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12;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13;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14;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15А;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Калинина ул., д. 17А;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Ленина ул.,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Ленина ул.,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Ленина ул.,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lastRenderedPageBreak/>
        <w:t>- Хотьково г., Майолик ул., д. 1/1А;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Майолик ул.,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Менделеева ул., д. 17;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Менделеева ул., д. 19;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Менделеева ул., д. 21;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Менделеева ул., д. 23;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9А;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11;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11А;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13;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15;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16;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17;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18;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19;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20;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Михеенко ул., д. 21;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Морозово с., д. 14;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Новая ул.,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Новая ул.,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Новая ул., д. 4А;</w:t>
      </w:r>
    </w:p>
    <w:p w:rsidR="00003D2E" w:rsidRPr="00CE4AFC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AFC">
        <w:rPr>
          <w:rFonts w:ascii="Times New Roman" w:eastAsia="Calibri" w:hAnsi="Times New Roman" w:cs="Times New Roman"/>
          <w:sz w:val="24"/>
          <w:szCs w:val="24"/>
        </w:rPr>
        <w:t>- Хотьково г., Новая ул., д. 11;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Новая ул., д. 13;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Октябрьская ул.,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Октябрьская ул., д. 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Октябрьская ул., д. 7А;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Октябрьская ул., д. 8А;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Октябрьская ул., д. 10;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ОРГРЭС п.,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ОРГРЭС п., д. 3А;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ОРГРЭС п., д. 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ОРГРЭС п.,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Строителей проезд,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Строителей проезд,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Строителей проезд,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10;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11;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Север мкр., д. 12;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Седина ул.,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Седина ул.,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Седина ул., д. 28;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Седина ул., д. 32;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Седина ул., д. 33;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lastRenderedPageBreak/>
        <w:t>- Хотьково г., Седина ул., д. 34;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Седина ул., д. 35;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Седина ул., д. 36;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Седина ул., д. 43;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Репихово п., д. 13;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Репихово д., д. 26А;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Лихачева ул.,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Лихачева ул.,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Лихачева ул.,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Ломоносова ул.,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10;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11;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12;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Черняховского ул., д. 14;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Фабричный пер.,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Фабричный пер.,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Ткацкий пер.,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Художественный проезд, д. 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Ломоносова ул., д. 4;</w:t>
      </w:r>
    </w:p>
    <w:p w:rsid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Станционная 2-я ул., д. 15;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Гаврилково д.,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46;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Комякинская ул., д. 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Комякинская ул., д. 55;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Репихово д., д. 24;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Репихово д., д. 25;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Репихово д., д. 90;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Репихово д., д. 91;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Репихово д., д. 93;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Фабричный пер.,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Фабричный пер.,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Фабричный пер., д. 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г., Фабричный пер., д. 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Морозово с.,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Морозово с., д.4;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Морозово с., д.6;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Морозово с, д. 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Лесная ул., д. 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Лесная ул., д. 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Лесная ул., д.19;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Лесная ул., д. 21;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Лесная ул., д. 23;</w:t>
      </w:r>
    </w:p>
    <w:p w:rsidR="00003D2E" w:rsidRPr="00003D2E" w:rsidRDefault="00CE4AFC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Сергиев Посад </w:t>
      </w:r>
      <w:r w:rsidR="00003D2E" w:rsidRPr="00003D2E">
        <w:rPr>
          <w:rFonts w:ascii="Times New Roman" w:eastAsia="Calibri" w:hAnsi="Times New Roman" w:cs="Times New Roman"/>
          <w:sz w:val="24"/>
          <w:szCs w:val="24"/>
        </w:rPr>
        <w:t>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03D2E" w:rsidRPr="00003D2E">
        <w:rPr>
          <w:rFonts w:ascii="Times New Roman" w:eastAsia="Calibri" w:hAnsi="Times New Roman" w:cs="Times New Roman"/>
          <w:sz w:val="24"/>
          <w:szCs w:val="24"/>
        </w:rPr>
        <w:t>, Мостовик п., Первомайская ул.,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Первомайская ул.,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Первомайская ул., д.  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Первомайская ул., д. 16;</w:t>
      </w:r>
    </w:p>
    <w:p w:rsidR="007C55CE" w:rsidRDefault="007C55C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55CE" w:rsidRDefault="007C55C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lastRenderedPageBreak/>
        <w:t>- Сергиев Посад г., Мостовик п., Пионерская ул., д. 1;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5;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12;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16;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Садовая ул., д. 17;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8;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9;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Мостовик п., Пионерская ул., д. 10;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Сергиев Посад г., Жучки д., д. 25/3;</w:t>
      </w:r>
    </w:p>
    <w:p w:rsidR="00003D2E" w:rsidRPr="00003D2E" w:rsidRDefault="00003D2E" w:rsidP="00003D2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3D2E">
        <w:rPr>
          <w:rFonts w:ascii="Times New Roman" w:eastAsia="Calibri" w:hAnsi="Times New Roman" w:cs="Times New Roman"/>
          <w:sz w:val="24"/>
          <w:szCs w:val="24"/>
        </w:rPr>
        <w:t>- Хотьково г, Октябрьская ул., д. 1В;</w:t>
      </w:r>
    </w:p>
    <w:p w:rsidR="00FF2706" w:rsidRPr="00F2634D" w:rsidRDefault="00003D2E" w:rsidP="00003D2E">
      <w:pPr>
        <w:pStyle w:val="ConsPlusTitle0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  </w:t>
      </w:r>
      <w:r w:rsidRPr="00003D2E">
        <w:rPr>
          <w:rFonts w:ascii="Times New Roman" w:eastAsia="Calibri" w:hAnsi="Times New Roman" w:cs="Times New Roman"/>
          <w:b w:val="0"/>
          <w:sz w:val="24"/>
          <w:szCs w:val="24"/>
        </w:rPr>
        <w:t>- Серги</w:t>
      </w:r>
      <w:r w:rsidR="00CE4AFC">
        <w:rPr>
          <w:rFonts w:ascii="Times New Roman" w:eastAsia="Calibri" w:hAnsi="Times New Roman" w:cs="Times New Roman"/>
          <w:b w:val="0"/>
          <w:sz w:val="24"/>
          <w:szCs w:val="24"/>
        </w:rPr>
        <w:t>ев Посад г., Репихово п., д. 25</w:t>
      </w:r>
      <w:r w:rsidRPr="00003D2E">
        <w:rPr>
          <w:rFonts w:ascii="Times New Roman" w:eastAsia="Calibri" w:hAnsi="Times New Roman" w:cs="Times New Roman"/>
          <w:b w:val="0"/>
          <w:sz w:val="24"/>
          <w:szCs w:val="24"/>
        </w:rPr>
        <w:t>.</w:t>
      </w:r>
    </w:p>
    <w:p w:rsidR="00E17318" w:rsidRPr="00F2634D" w:rsidRDefault="00E17318" w:rsidP="002648AC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45"/>
      <w:bookmarkEnd w:id="1"/>
    </w:p>
    <w:p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2" w:name="P135"/>
      <w:bookmarkEnd w:id="2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и покрытий многоквартирных домов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многоквартирного дома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восстановление пешеходных дорожек в местах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многоквартирном доме;</w:t>
      </w:r>
    </w:p>
    <w:p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 многоквартирном доме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в интеллектуальную систему учета электрической энергии (мощности).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многоквартирном доме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многоквартирном доме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доме: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многоквартирного дома.</w:t>
      </w:r>
    </w:p>
    <w:p w:rsidR="00FF2706" w:rsidRPr="00F2634D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DB8" w:rsidRDefault="00C77DB8">
      <w:r>
        <w:separator/>
      </w:r>
    </w:p>
  </w:endnote>
  <w:endnote w:type="continuationSeparator" w:id="0">
    <w:p w:rsidR="00C77DB8" w:rsidRDefault="00C7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DB8" w:rsidRDefault="00C77DB8">
      <w:r>
        <w:separator/>
      </w:r>
    </w:p>
  </w:footnote>
  <w:footnote w:type="continuationSeparator" w:id="0">
    <w:p w:rsidR="00C77DB8" w:rsidRDefault="00C77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2634D" w:rsidRDefault="00F2634D">
        <w:pPr>
          <w:pStyle w:val="a5"/>
          <w:jc w:val="center"/>
        </w:pPr>
      </w:p>
      <w:p w:rsidR="00F2634D" w:rsidRDefault="00F2634D">
        <w:pPr>
          <w:pStyle w:val="a5"/>
          <w:jc w:val="center"/>
        </w:pPr>
      </w:p>
      <w:p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192BD6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5108748"/>
      <w:docPartObj>
        <w:docPartGallery w:val="Page Numbers (Top of Page)"/>
        <w:docPartUnique/>
      </w:docPartObj>
    </w:sdtPr>
    <w:sdtEndPr/>
    <w:sdtContent>
      <w:p w:rsidR="00F2634D" w:rsidRDefault="00F2634D">
        <w:pPr>
          <w:pStyle w:val="a5"/>
          <w:jc w:val="center"/>
        </w:pPr>
      </w:p>
      <w:p w:rsidR="00F2634D" w:rsidRDefault="00C77DB8">
        <w:pPr>
          <w:pStyle w:val="a5"/>
          <w:jc w:val="center"/>
        </w:pPr>
      </w:p>
    </w:sdtContent>
  </w:sdt>
  <w:p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06"/>
    <w:rsid w:val="00003D2E"/>
    <w:rsid w:val="000A55F4"/>
    <w:rsid w:val="000C3969"/>
    <w:rsid w:val="00112BC1"/>
    <w:rsid w:val="0015285D"/>
    <w:rsid w:val="00155A74"/>
    <w:rsid w:val="00192BD6"/>
    <w:rsid w:val="001949DD"/>
    <w:rsid w:val="0020023C"/>
    <w:rsid w:val="00202AAC"/>
    <w:rsid w:val="00255C99"/>
    <w:rsid w:val="002648AC"/>
    <w:rsid w:val="00394216"/>
    <w:rsid w:val="00472C94"/>
    <w:rsid w:val="00521BBC"/>
    <w:rsid w:val="00537A39"/>
    <w:rsid w:val="00570A46"/>
    <w:rsid w:val="005C4990"/>
    <w:rsid w:val="0061108F"/>
    <w:rsid w:val="0063501F"/>
    <w:rsid w:val="007224C9"/>
    <w:rsid w:val="007C55CE"/>
    <w:rsid w:val="00897874"/>
    <w:rsid w:val="00955CF2"/>
    <w:rsid w:val="009A64F1"/>
    <w:rsid w:val="009D70D6"/>
    <w:rsid w:val="00A9692F"/>
    <w:rsid w:val="00A97456"/>
    <w:rsid w:val="00AE00DF"/>
    <w:rsid w:val="00B122BA"/>
    <w:rsid w:val="00B50283"/>
    <w:rsid w:val="00C675A3"/>
    <w:rsid w:val="00C77DB8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B36EA-8690-4E77-90CD-2D997517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5625</Words>
  <Characters>32066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37616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Danica</cp:lastModifiedBy>
  <cp:revision>2</cp:revision>
  <cp:lastPrinted>2025-03-18T06:31:00Z</cp:lastPrinted>
  <dcterms:created xsi:type="dcterms:W3CDTF">2025-03-19T09:42:00Z</dcterms:created>
  <dcterms:modified xsi:type="dcterms:W3CDTF">2025-03-19T09:42:00Z</dcterms:modified>
</cp:coreProperties>
</file>