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0CC8F2" w14:textId="77777777" w:rsidR="00E31EC3" w:rsidRPr="00E31EC3" w:rsidRDefault="0039766B" w:rsidP="00E31EC3">
      <w:pPr>
        <w:autoSpaceDE w:val="0"/>
        <w:autoSpaceDN w:val="0"/>
        <w:adjustRightInd w:val="0"/>
        <w:spacing w:after="0" w:line="240" w:lineRule="auto"/>
        <w:ind w:left="4248" w:firstLine="6372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Приложение к</w:t>
      </w:r>
    </w:p>
    <w:p w14:paraId="1285E766" w14:textId="77777777" w:rsidR="00A3570B" w:rsidRDefault="0039766B" w:rsidP="000209CE">
      <w:pPr>
        <w:autoSpaceDE w:val="0"/>
        <w:autoSpaceDN w:val="0"/>
        <w:adjustRightInd w:val="0"/>
        <w:spacing w:after="0" w:line="240" w:lineRule="auto"/>
        <w:ind w:left="1063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постановлению</w:t>
      </w:r>
      <w:r w:rsidR="00E31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1EC3" w:rsidRPr="00E31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570B">
        <w:rPr>
          <w:rFonts w:ascii="Times New Roman" w:eastAsia="Times New Roman" w:hAnsi="Times New Roman" w:cs="Times New Roman"/>
          <w:sz w:val="24"/>
          <w:szCs w:val="24"/>
        </w:rPr>
        <w:t>администрации</w:t>
      </w:r>
    </w:p>
    <w:p w14:paraId="360AF4B8" w14:textId="77777777" w:rsidR="00E31EC3" w:rsidRDefault="00E31EC3" w:rsidP="00A3570B">
      <w:pPr>
        <w:autoSpaceDE w:val="0"/>
        <w:autoSpaceDN w:val="0"/>
        <w:adjustRightInd w:val="0"/>
        <w:spacing w:after="0" w:line="240" w:lineRule="auto"/>
        <w:ind w:left="6372" w:firstLine="4248"/>
        <w:rPr>
          <w:rFonts w:ascii="Times New Roman" w:eastAsia="Times New Roman" w:hAnsi="Times New Roman" w:cs="Times New Roman"/>
          <w:sz w:val="24"/>
          <w:szCs w:val="24"/>
        </w:rPr>
      </w:pPr>
      <w:r w:rsidRPr="00E31EC3">
        <w:rPr>
          <w:rFonts w:ascii="Times New Roman" w:eastAsia="Times New Roman" w:hAnsi="Times New Roman" w:cs="Times New Roman"/>
          <w:sz w:val="24"/>
          <w:szCs w:val="24"/>
        </w:rPr>
        <w:t>Сергиево-Посадского городского</w:t>
      </w:r>
      <w:r w:rsidR="000209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31EC3">
        <w:rPr>
          <w:rFonts w:ascii="Times New Roman" w:eastAsia="Times New Roman" w:hAnsi="Times New Roman" w:cs="Times New Roman"/>
          <w:sz w:val="24"/>
          <w:szCs w:val="24"/>
        </w:rPr>
        <w:t>округа</w:t>
      </w:r>
    </w:p>
    <w:p w14:paraId="5D5B0751" w14:textId="77777777" w:rsidR="007C6623" w:rsidRPr="00E31EC3" w:rsidRDefault="007C6623" w:rsidP="00A3570B">
      <w:pPr>
        <w:autoSpaceDE w:val="0"/>
        <w:autoSpaceDN w:val="0"/>
        <w:adjustRightInd w:val="0"/>
        <w:spacing w:after="0" w:line="240" w:lineRule="auto"/>
        <w:ind w:left="6372" w:firstLine="424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Московской области</w:t>
      </w:r>
    </w:p>
    <w:p w14:paraId="08348B6A" w14:textId="77777777" w:rsidR="00E31EC3" w:rsidRPr="00E31EC3" w:rsidRDefault="00E31EC3" w:rsidP="00E31EC3">
      <w:pPr>
        <w:autoSpaceDE w:val="0"/>
        <w:autoSpaceDN w:val="0"/>
        <w:adjustRightInd w:val="0"/>
        <w:spacing w:after="0" w:line="240" w:lineRule="auto"/>
        <w:ind w:left="9204" w:firstLine="1416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31EC3">
        <w:rPr>
          <w:rFonts w:ascii="Times New Roman" w:eastAsia="Times New Roman" w:hAnsi="Times New Roman" w:cs="Times New Roman"/>
          <w:sz w:val="24"/>
          <w:szCs w:val="24"/>
        </w:rPr>
        <w:t>от _______________</w:t>
      </w:r>
      <w:r w:rsidRPr="00E31EC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E31EC3">
        <w:rPr>
          <w:rFonts w:ascii="Times New Roman" w:eastAsia="Times New Roman" w:hAnsi="Times New Roman" w:cs="Times New Roman"/>
          <w:sz w:val="24"/>
          <w:szCs w:val="24"/>
        </w:rPr>
        <w:t xml:space="preserve">  №   _________</w:t>
      </w:r>
    </w:p>
    <w:p w14:paraId="62D524F1" w14:textId="77777777" w:rsidR="006122AE" w:rsidRDefault="006122AE" w:rsidP="006122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25F71DAD" w14:textId="77777777" w:rsidR="00BC394C" w:rsidRDefault="00BC394C" w:rsidP="006122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143A2D73" w14:textId="77777777" w:rsidR="000209CE" w:rsidRDefault="000209CE" w:rsidP="006122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16EE3FB7" w14:textId="77777777" w:rsidR="003F5EDA" w:rsidRDefault="00A95FE7" w:rsidP="006122AE">
      <w:pPr>
        <w:pStyle w:val="a3"/>
        <w:numPr>
          <w:ilvl w:val="0"/>
          <w:numId w:val="1"/>
        </w:numPr>
        <w:spacing w:after="0" w:line="240" w:lineRule="auto"/>
        <w:ind w:left="36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22A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Паспорт </w:t>
      </w:r>
      <w:r w:rsidR="00D75941" w:rsidRPr="006122AE">
        <w:rPr>
          <w:rFonts w:ascii="Times New Roman" w:hAnsi="Times New Roman" w:cs="Times New Roman"/>
          <w:b/>
          <w:sz w:val="24"/>
          <w:szCs w:val="24"/>
        </w:rPr>
        <w:t xml:space="preserve">муниципальной программы муниципального образования </w:t>
      </w:r>
    </w:p>
    <w:p w14:paraId="4D0F0607" w14:textId="77777777" w:rsidR="002111C9" w:rsidRDefault="00D75941" w:rsidP="006122AE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122AE">
        <w:rPr>
          <w:rFonts w:ascii="Times New Roman" w:hAnsi="Times New Roman" w:cs="Times New Roman"/>
          <w:b/>
          <w:sz w:val="24"/>
          <w:szCs w:val="24"/>
        </w:rPr>
        <w:t xml:space="preserve">«Сергиево-Посадский </w:t>
      </w:r>
      <w:r w:rsidRPr="006122AE">
        <w:rPr>
          <w:rFonts w:ascii="Times New Roman" w:hAnsi="Times New Roman"/>
          <w:b/>
          <w:sz w:val="24"/>
          <w:szCs w:val="24"/>
        </w:rPr>
        <w:t>городской округ</w:t>
      </w:r>
      <w:r w:rsidRPr="006122AE">
        <w:rPr>
          <w:rFonts w:ascii="Times New Roman" w:hAnsi="Times New Roman" w:cs="Times New Roman"/>
          <w:b/>
          <w:sz w:val="24"/>
          <w:szCs w:val="24"/>
        </w:rPr>
        <w:t xml:space="preserve"> Московской области» </w:t>
      </w:r>
      <w:r w:rsidR="00134C4C" w:rsidRPr="006122A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«Спорт</w:t>
      </w:r>
      <w:r w:rsidR="00A95FE7" w:rsidRPr="006122A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»</w:t>
      </w:r>
      <w:r w:rsidR="009F7585" w:rsidRPr="006122A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</w:p>
    <w:p w14:paraId="54671D5F" w14:textId="77777777" w:rsidR="000209CE" w:rsidRDefault="000209CE" w:rsidP="006122AE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tbl>
      <w:tblPr>
        <w:tblpPr w:leftFromText="180" w:rightFromText="180" w:vertAnchor="text" w:horzAnchor="margin" w:tblpY="201"/>
        <w:tblW w:w="15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5"/>
        <w:gridCol w:w="11016"/>
      </w:tblGrid>
      <w:tr w:rsidR="00FF60F9" w:rsidRPr="00050285" w14:paraId="74A8C9D8" w14:textId="77777777" w:rsidTr="00FF60F9">
        <w:trPr>
          <w:trHeight w:val="536"/>
        </w:trPr>
        <w:tc>
          <w:tcPr>
            <w:tcW w:w="4265" w:type="dxa"/>
            <w:shd w:val="clear" w:color="auto" w:fill="auto"/>
            <w:hideMark/>
          </w:tcPr>
          <w:p w14:paraId="12DEB5C2" w14:textId="77777777"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Координатор муниципальной программы</w:t>
            </w:r>
          </w:p>
        </w:tc>
        <w:tc>
          <w:tcPr>
            <w:tcW w:w="11016" w:type="dxa"/>
            <w:shd w:val="clear" w:color="auto" w:fill="auto"/>
            <w:hideMark/>
          </w:tcPr>
          <w:p w14:paraId="04EF8AB4" w14:textId="77777777" w:rsidR="00FF60F9" w:rsidRPr="004C0D18" w:rsidRDefault="002B3D39" w:rsidP="002B3D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</w:t>
            </w:r>
            <w:r w:rsidR="00FF60F9" w:rsidRPr="004C0D18">
              <w:rPr>
                <w:rFonts w:ascii="Times New Roman" w:hAnsi="Times New Roman" w:cs="Times New Roman"/>
                <w:sz w:val="24"/>
                <w:szCs w:val="24"/>
              </w:rPr>
              <w:t>лавы городского округа, курирующий вопросы физической культуры и спорта</w:t>
            </w:r>
          </w:p>
        </w:tc>
      </w:tr>
      <w:tr w:rsidR="00FF60F9" w:rsidRPr="00050285" w14:paraId="0B1A983A" w14:textId="77777777" w:rsidTr="00FF60F9">
        <w:trPr>
          <w:trHeight w:val="315"/>
        </w:trPr>
        <w:tc>
          <w:tcPr>
            <w:tcW w:w="4265" w:type="dxa"/>
            <w:shd w:val="clear" w:color="auto" w:fill="auto"/>
            <w:hideMark/>
          </w:tcPr>
          <w:p w14:paraId="0A5454FD" w14:textId="77777777"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Муниципальный заказчик программы</w:t>
            </w:r>
          </w:p>
        </w:tc>
        <w:tc>
          <w:tcPr>
            <w:tcW w:w="11016" w:type="dxa"/>
            <w:shd w:val="clear" w:color="auto" w:fill="auto"/>
            <w:hideMark/>
          </w:tcPr>
          <w:p w14:paraId="604D2894" w14:textId="77777777" w:rsidR="00FF60F9" w:rsidRPr="004C0D18" w:rsidRDefault="00FF60F9" w:rsidP="00FF60F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D1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Сергиево-Посадского городского округа </w:t>
            </w:r>
          </w:p>
        </w:tc>
      </w:tr>
      <w:tr w:rsidR="00FF60F9" w:rsidRPr="00050285" w14:paraId="69EC28F2" w14:textId="77777777" w:rsidTr="00FF60F9">
        <w:trPr>
          <w:trHeight w:val="315"/>
        </w:trPr>
        <w:tc>
          <w:tcPr>
            <w:tcW w:w="4265" w:type="dxa"/>
            <w:vMerge w:val="restart"/>
            <w:shd w:val="clear" w:color="auto" w:fill="auto"/>
            <w:hideMark/>
          </w:tcPr>
          <w:p w14:paraId="164E901C" w14:textId="77777777"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Цели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муниципальной программы</w:t>
            </w: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016" w:type="dxa"/>
            <w:shd w:val="clear" w:color="auto" w:fill="auto"/>
            <w:hideMark/>
          </w:tcPr>
          <w:p w14:paraId="5EFB4DFF" w14:textId="77777777"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 Создание в Московской области условий для занятий физической культурой и спортом</w:t>
            </w:r>
          </w:p>
        </w:tc>
      </w:tr>
      <w:tr w:rsidR="00FF60F9" w:rsidRPr="00050285" w14:paraId="3FF25025" w14:textId="77777777" w:rsidTr="00FF60F9">
        <w:trPr>
          <w:trHeight w:val="465"/>
        </w:trPr>
        <w:tc>
          <w:tcPr>
            <w:tcW w:w="4265" w:type="dxa"/>
            <w:vMerge/>
            <w:vAlign w:val="center"/>
            <w:hideMark/>
          </w:tcPr>
          <w:p w14:paraId="23EBA8AD" w14:textId="77777777"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16" w:type="dxa"/>
            <w:shd w:val="clear" w:color="auto" w:fill="auto"/>
            <w:hideMark/>
          </w:tcPr>
          <w:p w14:paraId="22B2C9BE" w14:textId="77777777"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2. </w:t>
            </w:r>
            <w:r w:rsidRPr="004C0D18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подготовки спортивного резерва для спортивных сборных команд Московской области, развитие спорта высших достижений</w:t>
            </w:r>
          </w:p>
        </w:tc>
      </w:tr>
      <w:tr w:rsidR="00FF60F9" w:rsidRPr="00050285" w14:paraId="5E005608" w14:textId="77777777" w:rsidTr="00FF60F9">
        <w:trPr>
          <w:trHeight w:val="271"/>
        </w:trPr>
        <w:tc>
          <w:tcPr>
            <w:tcW w:w="4265" w:type="dxa"/>
            <w:shd w:val="clear" w:color="auto" w:fill="auto"/>
            <w:hideMark/>
          </w:tcPr>
          <w:p w14:paraId="4DF97847" w14:textId="77777777"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Перечень подпрограмм</w:t>
            </w:r>
          </w:p>
        </w:tc>
        <w:tc>
          <w:tcPr>
            <w:tcW w:w="11016" w:type="dxa"/>
            <w:shd w:val="clear" w:color="auto" w:fill="auto"/>
            <w:hideMark/>
          </w:tcPr>
          <w:p w14:paraId="768817A7" w14:textId="77777777"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Муниципальные заказчики подпрограмм</w:t>
            </w:r>
          </w:p>
        </w:tc>
      </w:tr>
      <w:tr w:rsidR="00FF60F9" w:rsidRPr="00050285" w14:paraId="7C9F46CE" w14:textId="77777777" w:rsidTr="00FF60F9">
        <w:trPr>
          <w:trHeight w:val="278"/>
        </w:trPr>
        <w:tc>
          <w:tcPr>
            <w:tcW w:w="4265" w:type="dxa"/>
            <w:shd w:val="clear" w:color="auto" w:fill="auto"/>
            <w:vAlign w:val="center"/>
            <w:hideMark/>
          </w:tcPr>
          <w:p w14:paraId="4DF14E31" w14:textId="77777777"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Развитие физической культуры и спорта</w:t>
            </w:r>
          </w:p>
        </w:tc>
        <w:tc>
          <w:tcPr>
            <w:tcW w:w="11016" w:type="dxa"/>
            <w:shd w:val="clear" w:color="auto" w:fill="auto"/>
            <w:vAlign w:val="center"/>
          </w:tcPr>
          <w:p w14:paraId="3D518D1C" w14:textId="77777777" w:rsidR="00FF60F9" w:rsidRPr="004C0D18" w:rsidRDefault="003A1BF9" w:rsidP="00965732">
            <w:pPr>
              <w:pStyle w:val="ConsPlusNonformat"/>
              <w:widowControl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5732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Администрация </w:t>
            </w:r>
            <w:r w:rsidR="00965732" w:rsidRPr="004C0D18">
              <w:rPr>
                <w:rFonts w:ascii="Times New Roman" w:hAnsi="Times New Roman" w:cs="Times New Roman"/>
                <w:sz w:val="24"/>
                <w:szCs w:val="24"/>
              </w:rPr>
              <w:t xml:space="preserve"> Сергиево-Посадского городского округа</w:t>
            </w:r>
            <w:r w:rsidR="00965732">
              <w:rPr>
                <w:rFonts w:ascii="Times New Roman" w:hAnsi="Times New Roman" w:cs="Times New Roman"/>
                <w:sz w:val="24"/>
                <w:szCs w:val="24"/>
              </w:rPr>
              <w:t xml:space="preserve"> (у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правление развития отраслей социальной сферы</w:t>
            </w:r>
            <w:r w:rsidR="0096573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F60F9" w:rsidRPr="00050285" w14:paraId="07DA3145" w14:textId="77777777" w:rsidTr="00FF60F9">
        <w:trPr>
          <w:trHeight w:val="253"/>
        </w:trPr>
        <w:tc>
          <w:tcPr>
            <w:tcW w:w="4265" w:type="dxa"/>
            <w:shd w:val="clear" w:color="auto" w:fill="auto"/>
            <w:vAlign w:val="center"/>
            <w:hideMark/>
          </w:tcPr>
          <w:p w14:paraId="056C52A9" w14:textId="77777777"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Подготовка спортивного резерва</w:t>
            </w:r>
          </w:p>
        </w:tc>
        <w:tc>
          <w:tcPr>
            <w:tcW w:w="11016" w:type="dxa"/>
            <w:vAlign w:val="center"/>
            <w:hideMark/>
          </w:tcPr>
          <w:p w14:paraId="27ABE0C2" w14:textId="77777777" w:rsidR="00FF60F9" w:rsidRPr="004C0D18" w:rsidRDefault="00965732" w:rsidP="00FF60F9">
            <w:pPr>
              <w:pStyle w:val="ConsPlusNormal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65732">
              <w:rPr>
                <w:rFonts w:ascii="Times New Roman" w:hAnsi="Times New Roman" w:cs="Times New Roman"/>
                <w:sz w:val="24"/>
                <w:szCs w:val="24"/>
              </w:rPr>
              <w:t>Администрация  Сергиево-Посадского городского округа (управление развития отраслей социальной сферы)</w:t>
            </w:r>
          </w:p>
        </w:tc>
      </w:tr>
      <w:tr w:rsidR="00FF60F9" w:rsidRPr="00050285" w14:paraId="1535E7FD" w14:textId="77777777" w:rsidTr="00FF60F9">
        <w:trPr>
          <w:trHeight w:val="705"/>
        </w:trPr>
        <w:tc>
          <w:tcPr>
            <w:tcW w:w="4265" w:type="dxa"/>
            <w:vMerge w:val="restart"/>
            <w:shd w:val="clear" w:color="auto" w:fill="auto"/>
            <w:hideMark/>
          </w:tcPr>
          <w:p w14:paraId="58A0DFC8" w14:textId="77777777"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Краткая характеристика подпрограмм</w:t>
            </w:r>
          </w:p>
        </w:tc>
        <w:tc>
          <w:tcPr>
            <w:tcW w:w="11016" w:type="dxa"/>
            <w:shd w:val="clear" w:color="auto" w:fill="auto"/>
            <w:vAlign w:val="center"/>
            <w:hideMark/>
          </w:tcPr>
          <w:p w14:paraId="2EB5F2F2" w14:textId="77777777" w:rsidR="00FF60F9" w:rsidRPr="004C0D18" w:rsidRDefault="00FF60F9" w:rsidP="00FF60F9">
            <w:pPr>
              <w:pStyle w:val="a3"/>
              <w:tabs>
                <w:tab w:val="left" w:pos="164"/>
              </w:tabs>
              <w:spacing w:after="0" w:line="240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 Обеспечение </w:t>
            </w:r>
            <w:r w:rsidRPr="004C0D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динамичного развития сферы физической культуры и спорта, </w:t>
            </w:r>
            <w:r w:rsidRPr="004C0D18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вовлечения</w:t>
            </w:r>
            <w:r w:rsidRPr="004C0D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жителей Московской области в систематические занятия физической культурой и спортом,  повышение доступности объектов спорта  для инвалидов и лиц с ограниченными возможностями здоровья</w:t>
            </w:r>
          </w:p>
        </w:tc>
      </w:tr>
      <w:tr w:rsidR="00FF60F9" w:rsidRPr="00050285" w14:paraId="6FF85465" w14:textId="77777777" w:rsidTr="00FF60F9">
        <w:trPr>
          <w:trHeight w:val="829"/>
        </w:trPr>
        <w:tc>
          <w:tcPr>
            <w:tcW w:w="4265" w:type="dxa"/>
            <w:vMerge/>
            <w:vAlign w:val="center"/>
            <w:hideMark/>
          </w:tcPr>
          <w:p w14:paraId="50117F9E" w14:textId="77777777"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16" w:type="dxa"/>
            <w:shd w:val="clear" w:color="auto" w:fill="auto"/>
            <w:vAlign w:val="center"/>
            <w:hideMark/>
          </w:tcPr>
          <w:p w14:paraId="4A59BEC4" w14:textId="77777777" w:rsidR="00FF60F9" w:rsidRPr="004C0D18" w:rsidRDefault="00FF60F9" w:rsidP="00FF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sz w:val="24"/>
                <w:szCs w:val="24"/>
              </w:rPr>
              <w:t>2. О</w:t>
            </w:r>
            <w:r w:rsidRPr="004C0D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беспечение подготовки спортивного резерва для спортивных сборных команд Московской области и участие в подготовке спортивного резерва для спортивных сборных команд Российской Федерации, содействие развитию спорта высших достижений Московской области, совершенствование системы социальной поддержки спортсменов, тренеров, тренеров-преподавателей и специалистов, работающих в сфере физической культуры и спорта, эффективное использование тренировочных площадок после проведения чемпионата мира по футболу 2018 года в Российской Федерации</w:t>
            </w:r>
          </w:p>
        </w:tc>
      </w:tr>
    </w:tbl>
    <w:p w14:paraId="24CA95D0" w14:textId="77777777" w:rsidR="003A1BF9" w:rsidRDefault="003A1BF9"/>
    <w:tbl>
      <w:tblPr>
        <w:tblpPr w:leftFromText="180" w:rightFromText="180" w:vertAnchor="text" w:horzAnchor="margin" w:tblpY="201"/>
        <w:tblW w:w="15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5"/>
        <w:gridCol w:w="1726"/>
        <w:gridCol w:w="1858"/>
        <w:gridCol w:w="1854"/>
        <w:gridCol w:w="1854"/>
        <w:gridCol w:w="1854"/>
        <w:gridCol w:w="1870"/>
      </w:tblGrid>
      <w:tr w:rsidR="00FF60F9" w:rsidRPr="00050285" w14:paraId="673EF576" w14:textId="77777777" w:rsidTr="000209CE">
        <w:trPr>
          <w:trHeight w:val="274"/>
        </w:trPr>
        <w:tc>
          <w:tcPr>
            <w:tcW w:w="4265" w:type="dxa"/>
            <w:shd w:val="clear" w:color="auto" w:fill="auto"/>
            <w:hideMark/>
          </w:tcPr>
          <w:p w14:paraId="0AE20E6E" w14:textId="77777777" w:rsidR="00FF60F9" w:rsidRPr="004C0D18" w:rsidRDefault="00FF60F9" w:rsidP="00FF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1726" w:type="dxa"/>
            <w:shd w:val="clear" w:color="auto" w:fill="auto"/>
            <w:vAlign w:val="center"/>
            <w:hideMark/>
          </w:tcPr>
          <w:p w14:paraId="1D50387A" w14:textId="77777777" w:rsidR="00FF60F9" w:rsidRPr="00BC394C" w:rsidRDefault="00FF60F9" w:rsidP="00F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3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858" w:type="dxa"/>
            <w:shd w:val="clear" w:color="auto" w:fill="auto"/>
            <w:vAlign w:val="center"/>
            <w:hideMark/>
          </w:tcPr>
          <w:p w14:paraId="299361BC" w14:textId="77777777" w:rsidR="00FF60F9" w:rsidRPr="00BC394C" w:rsidRDefault="00FF60F9" w:rsidP="00F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3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854" w:type="dxa"/>
            <w:shd w:val="clear" w:color="auto" w:fill="auto"/>
            <w:vAlign w:val="center"/>
            <w:hideMark/>
          </w:tcPr>
          <w:p w14:paraId="161932BB" w14:textId="77777777" w:rsidR="00FF60F9" w:rsidRPr="00BC394C" w:rsidRDefault="00FF60F9" w:rsidP="00F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3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854" w:type="dxa"/>
            <w:shd w:val="clear" w:color="auto" w:fill="auto"/>
            <w:vAlign w:val="center"/>
            <w:hideMark/>
          </w:tcPr>
          <w:p w14:paraId="5FBBE3B5" w14:textId="77777777" w:rsidR="00FF60F9" w:rsidRPr="00BC394C" w:rsidRDefault="00FF60F9" w:rsidP="00F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3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854" w:type="dxa"/>
            <w:shd w:val="clear" w:color="auto" w:fill="auto"/>
            <w:vAlign w:val="center"/>
            <w:hideMark/>
          </w:tcPr>
          <w:p w14:paraId="461B844D" w14:textId="77777777" w:rsidR="00FF60F9" w:rsidRPr="00BC394C" w:rsidRDefault="00FF60F9" w:rsidP="00F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3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14:paraId="28AF46E1" w14:textId="77777777" w:rsidR="00FF60F9" w:rsidRPr="00BC394C" w:rsidRDefault="00FF60F9" w:rsidP="00F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3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2027 год</w:t>
            </w:r>
          </w:p>
        </w:tc>
      </w:tr>
      <w:tr w:rsidR="00FF60F9" w:rsidRPr="00050285" w14:paraId="387F5ACF" w14:textId="77777777" w:rsidTr="00FF60F9">
        <w:trPr>
          <w:trHeight w:val="457"/>
        </w:trPr>
        <w:tc>
          <w:tcPr>
            <w:tcW w:w="4265" w:type="dxa"/>
            <w:shd w:val="clear" w:color="auto" w:fill="auto"/>
            <w:hideMark/>
          </w:tcPr>
          <w:p w14:paraId="755B93E5" w14:textId="77777777" w:rsidR="00FF60F9" w:rsidRPr="004C0D18" w:rsidRDefault="00FF60F9" w:rsidP="00FF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Средства </w:t>
            </w:r>
            <w:r w:rsidRPr="002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бюджета Московской области</w:t>
            </w:r>
          </w:p>
        </w:tc>
        <w:tc>
          <w:tcPr>
            <w:tcW w:w="1726" w:type="dxa"/>
            <w:shd w:val="clear" w:color="auto" w:fill="auto"/>
          </w:tcPr>
          <w:p w14:paraId="5545A4D6" w14:textId="0778CBCD" w:rsidR="00FF60F9" w:rsidRPr="00634EA7" w:rsidRDefault="00A0131C" w:rsidP="00FF60F9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EA7">
              <w:rPr>
                <w:rFonts w:ascii="Times New Roman" w:hAnsi="Times New Roman" w:cs="Times New Roman"/>
                <w:b/>
                <w:sz w:val="24"/>
                <w:szCs w:val="24"/>
              </w:rPr>
              <w:t>130 115,15</w:t>
            </w:r>
          </w:p>
        </w:tc>
        <w:tc>
          <w:tcPr>
            <w:tcW w:w="1858" w:type="dxa"/>
            <w:shd w:val="clear" w:color="auto" w:fill="auto"/>
          </w:tcPr>
          <w:p w14:paraId="6BD18E44" w14:textId="77777777" w:rsidR="00FF60F9" w:rsidRPr="00634EA7" w:rsidRDefault="00D91873" w:rsidP="00FF60F9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EA7">
              <w:rPr>
                <w:rFonts w:ascii="Times New Roman" w:hAnsi="Times New Roman" w:cs="Times New Roman"/>
                <w:b/>
                <w:sz w:val="24"/>
                <w:szCs w:val="24"/>
              </w:rPr>
              <w:t>53 067,17</w:t>
            </w:r>
          </w:p>
          <w:p w14:paraId="614BAF74" w14:textId="77777777" w:rsidR="00FF60F9" w:rsidRPr="00634EA7" w:rsidRDefault="00FF60F9" w:rsidP="00FF60F9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4" w:type="dxa"/>
            <w:shd w:val="clear" w:color="auto" w:fill="auto"/>
          </w:tcPr>
          <w:p w14:paraId="2F96CC95" w14:textId="3ABDF801" w:rsidR="00FF60F9" w:rsidRPr="00634EA7" w:rsidRDefault="00710189" w:rsidP="00FF60F9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EA7">
              <w:rPr>
                <w:rFonts w:ascii="Times New Roman" w:hAnsi="Times New Roman" w:cs="Times New Roman"/>
                <w:b/>
                <w:sz w:val="24"/>
                <w:szCs w:val="24"/>
              </w:rPr>
              <w:t>69 808,98</w:t>
            </w:r>
          </w:p>
        </w:tc>
        <w:tc>
          <w:tcPr>
            <w:tcW w:w="1854" w:type="dxa"/>
            <w:shd w:val="clear" w:color="auto" w:fill="auto"/>
          </w:tcPr>
          <w:p w14:paraId="473348FE" w14:textId="4239EA19" w:rsidR="00FF60F9" w:rsidRPr="00634EA7" w:rsidRDefault="00A0131C" w:rsidP="00FF60F9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EA7">
              <w:rPr>
                <w:rFonts w:ascii="Times New Roman" w:hAnsi="Times New Roman" w:cs="Times New Roman"/>
                <w:b/>
                <w:sz w:val="24"/>
                <w:szCs w:val="24"/>
              </w:rPr>
              <w:t>7 239,0</w:t>
            </w:r>
          </w:p>
        </w:tc>
        <w:tc>
          <w:tcPr>
            <w:tcW w:w="1854" w:type="dxa"/>
            <w:shd w:val="clear" w:color="auto" w:fill="auto"/>
          </w:tcPr>
          <w:p w14:paraId="15842273" w14:textId="77777777" w:rsidR="00FF60F9" w:rsidRPr="002830F6" w:rsidRDefault="00FF60F9" w:rsidP="00FF60F9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0F6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870" w:type="dxa"/>
            <w:shd w:val="clear" w:color="auto" w:fill="auto"/>
          </w:tcPr>
          <w:p w14:paraId="092A5805" w14:textId="77777777" w:rsidR="00FF60F9" w:rsidRPr="002830F6" w:rsidRDefault="00FF60F9" w:rsidP="00FF60F9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0F6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764DA7" w:rsidRPr="00050285" w14:paraId="6AF4EB03" w14:textId="77777777" w:rsidTr="00FF60F9">
        <w:trPr>
          <w:trHeight w:val="549"/>
        </w:trPr>
        <w:tc>
          <w:tcPr>
            <w:tcW w:w="4265" w:type="dxa"/>
            <w:shd w:val="clear" w:color="auto" w:fill="auto"/>
            <w:hideMark/>
          </w:tcPr>
          <w:p w14:paraId="08CB8A60" w14:textId="77777777" w:rsidR="00764DA7" w:rsidRPr="004C0D18" w:rsidRDefault="00764DA7" w:rsidP="00764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Средства бюджета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Сергиево-Посадского городского округа</w:t>
            </w: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26" w:type="dxa"/>
            <w:shd w:val="clear" w:color="auto" w:fill="auto"/>
          </w:tcPr>
          <w:p w14:paraId="038829D2" w14:textId="417B5ACC" w:rsidR="00764DA7" w:rsidRPr="00634EA7" w:rsidRDefault="00920B99" w:rsidP="00764D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2 114 597,76</w:t>
            </w:r>
          </w:p>
        </w:tc>
        <w:tc>
          <w:tcPr>
            <w:tcW w:w="1858" w:type="dxa"/>
            <w:shd w:val="clear" w:color="auto" w:fill="auto"/>
          </w:tcPr>
          <w:p w14:paraId="19B8FF76" w14:textId="77777777" w:rsidR="00764DA7" w:rsidRPr="00634EA7" w:rsidRDefault="00764DA7" w:rsidP="00764DA7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EA7">
              <w:rPr>
                <w:rFonts w:ascii="Times New Roman" w:hAnsi="Times New Roman" w:cs="Times New Roman"/>
                <w:b/>
                <w:sz w:val="24"/>
                <w:szCs w:val="24"/>
              </w:rPr>
              <w:t>354 786,45</w:t>
            </w:r>
          </w:p>
        </w:tc>
        <w:tc>
          <w:tcPr>
            <w:tcW w:w="1854" w:type="dxa"/>
            <w:shd w:val="clear" w:color="auto" w:fill="auto"/>
          </w:tcPr>
          <w:p w14:paraId="692CFEBF" w14:textId="6A19022B" w:rsidR="00764DA7" w:rsidRPr="00634EA7" w:rsidRDefault="00C02CDC" w:rsidP="00764D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EA7">
              <w:rPr>
                <w:rFonts w:ascii="Times New Roman" w:hAnsi="Times New Roman" w:cs="Times New Roman"/>
                <w:b/>
                <w:sz w:val="24"/>
                <w:szCs w:val="24"/>
              </w:rPr>
              <w:t>476 120,19</w:t>
            </w:r>
          </w:p>
        </w:tc>
        <w:tc>
          <w:tcPr>
            <w:tcW w:w="1854" w:type="dxa"/>
            <w:shd w:val="clear" w:color="auto" w:fill="auto"/>
          </w:tcPr>
          <w:p w14:paraId="7E35DE05" w14:textId="6A391272" w:rsidR="00764DA7" w:rsidRPr="00634EA7" w:rsidRDefault="00920B99" w:rsidP="00764D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466 825,32</w:t>
            </w:r>
          </w:p>
        </w:tc>
        <w:tc>
          <w:tcPr>
            <w:tcW w:w="1854" w:type="dxa"/>
            <w:shd w:val="clear" w:color="auto" w:fill="auto"/>
          </w:tcPr>
          <w:p w14:paraId="73935096" w14:textId="628394D0" w:rsidR="00764DA7" w:rsidRPr="002830F6" w:rsidRDefault="00722812" w:rsidP="00764D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0F6">
              <w:rPr>
                <w:rFonts w:ascii="Times New Roman" w:hAnsi="Times New Roman" w:cs="Times New Roman"/>
                <w:b/>
                <w:sz w:val="24"/>
                <w:szCs w:val="24"/>
              </w:rPr>
              <w:t>408 955,7</w:t>
            </w:r>
          </w:p>
        </w:tc>
        <w:tc>
          <w:tcPr>
            <w:tcW w:w="1870" w:type="dxa"/>
            <w:shd w:val="clear" w:color="auto" w:fill="auto"/>
          </w:tcPr>
          <w:p w14:paraId="7587848C" w14:textId="637CF20A" w:rsidR="00764DA7" w:rsidRPr="002830F6" w:rsidRDefault="00722812" w:rsidP="00764D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0F6">
              <w:rPr>
                <w:rFonts w:ascii="Times New Roman" w:hAnsi="Times New Roman" w:cs="Times New Roman"/>
                <w:b/>
                <w:sz w:val="24"/>
                <w:szCs w:val="24"/>
              </w:rPr>
              <w:t>407 910,1</w:t>
            </w:r>
          </w:p>
        </w:tc>
      </w:tr>
      <w:tr w:rsidR="0062371A" w:rsidRPr="00050285" w14:paraId="67736569" w14:textId="77777777" w:rsidTr="00FF60F9">
        <w:trPr>
          <w:trHeight w:val="407"/>
        </w:trPr>
        <w:tc>
          <w:tcPr>
            <w:tcW w:w="4265" w:type="dxa"/>
            <w:shd w:val="clear" w:color="auto" w:fill="auto"/>
            <w:vAlign w:val="center"/>
            <w:hideMark/>
          </w:tcPr>
          <w:p w14:paraId="50E8D18B" w14:textId="77777777" w:rsidR="0062371A" w:rsidRPr="004C0D18" w:rsidRDefault="0062371A" w:rsidP="006237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Всего, в том числе по годам:</w:t>
            </w:r>
          </w:p>
        </w:tc>
        <w:tc>
          <w:tcPr>
            <w:tcW w:w="1726" w:type="dxa"/>
            <w:shd w:val="clear" w:color="auto" w:fill="auto"/>
          </w:tcPr>
          <w:p w14:paraId="0EBB9A4A" w14:textId="6B2BBB3D" w:rsidR="0062371A" w:rsidRPr="00634EA7" w:rsidRDefault="00920B99" w:rsidP="00623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2 244 712,91</w:t>
            </w:r>
          </w:p>
        </w:tc>
        <w:tc>
          <w:tcPr>
            <w:tcW w:w="1858" w:type="dxa"/>
            <w:shd w:val="clear" w:color="auto" w:fill="auto"/>
          </w:tcPr>
          <w:p w14:paraId="4E1AC5B9" w14:textId="77777777" w:rsidR="0062371A" w:rsidRPr="00634EA7" w:rsidRDefault="0062371A" w:rsidP="00623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4E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407 853,62</w:t>
            </w:r>
          </w:p>
        </w:tc>
        <w:tc>
          <w:tcPr>
            <w:tcW w:w="1854" w:type="dxa"/>
            <w:shd w:val="clear" w:color="auto" w:fill="auto"/>
          </w:tcPr>
          <w:p w14:paraId="742036ED" w14:textId="67C29710" w:rsidR="0062371A" w:rsidRPr="00634EA7" w:rsidRDefault="0062371A" w:rsidP="006237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EA7">
              <w:rPr>
                <w:rFonts w:ascii="Times New Roman" w:hAnsi="Times New Roman" w:cs="Times New Roman"/>
                <w:b/>
                <w:sz w:val="24"/>
                <w:szCs w:val="24"/>
              </w:rPr>
              <w:t>545 929,17</w:t>
            </w:r>
          </w:p>
        </w:tc>
        <w:tc>
          <w:tcPr>
            <w:tcW w:w="1854" w:type="dxa"/>
            <w:shd w:val="clear" w:color="auto" w:fill="auto"/>
          </w:tcPr>
          <w:p w14:paraId="12E81172" w14:textId="41E9055A" w:rsidR="0062371A" w:rsidRPr="00634EA7" w:rsidRDefault="00920B99" w:rsidP="006237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474 064,32</w:t>
            </w:r>
          </w:p>
        </w:tc>
        <w:tc>
          <w:tcPr>
            <w:tcW w:w="1854" w:type="dxa"/>
            <w:shd w:val="clear" w:color="auto" w:fill="auto"/>
          </w:tcPr>
          <w:p w14:paraId="6BF1F2E4" w14:textId="09238AA4" w:rsidR="0062371A" w:rsidRPr="002830F6" w:rsidRDefault="0062371A" w:rsidP="006237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0F6">
              <w:rPr>
                <w:rFonts w:ascii="Times New Roman" w:hAnsi="Times New Roman" w:cs="Times New Roman"/>
                <w:b/>
                <w:sz w:val="24"/>
                <w:szCs w:val="24"/>
              </w:rPr>
              <w:t>408 955,7</w:t>
            </w:r>
          </w:p>
        </w:tc>
        <w:tc>
          <w:tcPr>
            <w:tcW w:w="1870" w:type="dxa"/>
            <w:shd w:val="clear" w:color="auto" w:fill="auto"/>
          </w:tcPr>
          <w:p w14:paraId="3C0002AC" w14:textId="5F4C1700" w:rsidR="0062371A" w:rsidRPr="002830F6" w:rsidRDefault="0062371A" w:rsidP="006237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0F6">
              <w:rPr>
                <w:rFonts w:ascii="Times New Roman" w:hAnsi="Times New Roman" w:cs="Times New Roman"/>
                <w:b/>
                <w:sz w:val="24"/>
                <w:szCs w:val="24"/>
              </w:rPr>
              <w:t>407 910,1</w:t>
            </w:r>
          </w:p>
        </w:tc>
      </w:tr>
    </w:tbl>
    <w:p w14:paraId="510660AF" w14:textId="77777777" w:rsidR="00D75941" w:rsidRPr="00D75941" w:rsidRDefault="00D75941" w:rsidP="00D75941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7CB7F6DB" w14:textId="77777777" w:rsidR="00CC4643" w:rsidRPr="00050285" w:rsidRDefault="00CC4643" w:rsidP="0092140C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  <w:sectPr w:rsidR="00CC4643" w:rsidRPr="00050285" w:rsidSect="000209CE">
          <w:headerReference w:type="default" r:id="rId8"/>
          <w:headerReference w:type="first" r:id="rId9"/>
          <w:pgSz w:w="16838" w:h="11906" w:orient="landscape"/>
          <w:pgMar w:top="1701" w:right="536" w:bottom="850" w:left="1134" w:header="624" w:footer="624" w:gutter="0"/>
          <w:pgNumType w:start="1"/>
          <w:cols w:space="708"/>
          <w:titlePg/>
          <w:docGrid w:linePitch="360"/>
        </w:sectPr>
      </w:pPr>
    </w:p>
    <w:p w14:paraId="3886353B" w14:textId="77777777" w:rsidR="005E2975" w:rsidRDefault="005E2975" w:rsidP="0024164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7052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 xml:space="preserve">2. Краткая характеристика </w:t>
      </w:r>
      <w:r w:rsidR="00C35DC6" w:rsidRPr="0087052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сферы реализации муниципальной</w:t>
      </w:r>
      <w:r w:rsidR="00FF60F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программы, </w:t>
      </w:r>
      <w:r w:rsidRPr="0087052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 том числе формулировка основных проблем в указанной сфере,</w:t>
      </w:r>
      <w:r w:rsidR="00FF60F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C35DC6" w:rsidRPr="0087052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описание целей муниципальной</w:t>
      </w:r>
      <w:r w:rsidRPr="0087052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программы</w:t>
      </w:r>
    </w:p>
    <w:p w14:paraId="0FB4F413" w14:textId="77777777" w:rsidR="00FF60F9" w:rsidRPr="00870522" w:rsidRDefault="00FF60F9" w:rsidP="0024164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2C043600" w14:textId="77777777" w:rsidR="00A94985" w:rsidRPr="00F003EF" w:rsidRDefault="00204BE7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2532EC" w:rsidRPr="00F003EF">
        <w:rPr>
          <w:rFonts w:ascii="Times New Roman" w:eastAsia="Times New Roman" w:hAnsi="Times New Roman" w:cs="Times New Roman"/>
          <w:sz w:val="24"/>
          <w:szCs w:val="24"/>
        </w:rPr>
        <w:t>01.01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.2022  в  городском округе  функционирует  </w:t>
      </w:r>
      <w:r w:rsidR="00A94985" w:rsidRPr="00F003EF">
        <w:rPr>
          <w:rFonts w:ascii="Times New Roman" w:eastAsia="Times New Roman" w:hAnsi="Times New Roman" w:cs="Times New Roman"/>
          <w:sz w:val="24"/>
          <w:szCs w:val="24"/>
        </w:rPr>
        <w:t>178 организаций, в которых работу в сфере физической культуры и спорта организуют 531 специалист. Из них -  9 муниципальных учреждений физической культуры и спорта, в том числе 2 спортивные школы, осуществляющих спортивную подготовку в соответстви</w:t>
      </w:r>
      <w:r w:rsidR="00870522" w:rsidRPr="00F003EF">
        <w:rPr>
          <w:rFonts w:ascii="Times New Roman" w:eastAsia="Times New Roman" w:hAnsi="Times New Roman" w:cs="Times New Roman"/>
          <w:sz w:val="24"/>
          <w:szCs w:val="24"/>
        </w:rPr>
        <w:t>и с  федеральными стандартами</w:t>
      </w:r>
      <w:r w:rsidR="00A94985" w:rsidRPr="00F003E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8986136" w14:textId="77777777" w:rsidR="00A94985" w:rsidRPr="00F003EF" w:rsidRDefault="00A94985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В общую физкультурно-спортивную структуру городского округа входят федерации по видам спорта (футбол, </w:t>
      </w:r>
      <w:r w:rsidR="00870522" w:rsidRPr="00F003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>киокусинкай каратэ, шахматы, хоккей, флорбол, лыжные гонки, баскетбол,  бокс, спортивная борьба</w:t>
      </w:r>
      <w:r w:rsidR="00870522" w:rsidRPr="00F003EF">
        <w:rPr>
          <w:rFonts w:ascii="Times New Roman" w:eastAsia="Times New Roman" w:hAnsi="Times New Roman" w:cs="Times New Roman"/>
          <w:sz w:val="24"/>
          <w:szCs w:val="24"/>
        </w:rPr>
        <w:t>, тайский бокс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),  образовательные организации, спортивные комплексы предприятий и учреждений городского округа, спортивные клубы, фитнесс-центры, учреждения и организации по месту жительства. </w:t>
      </w:r>
    </w:p>
    <w:p w14:paraId="48D62BD5" w14:textId="77777777" w:rsidR="00AB61AD" w:rsidRPr="00F003EF" w:rsidRDefault="00AB61AD" w:rsidP="00F003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3EF">
        <w:rPr>
          <w:rFonts w:ascii="Times New Roman" w:hAnsi="Times New Roman" w:cs="Times New Roman"/>
          <w:sz w:val="24"/>
          <w:szCs w:val="24"/>
        </w:rPr>
        <w:t>Сергиево-Посадский городской округ имеет разветвленную инфраструктуру спортивных сооружений, способствующую активному вовлечению населения в занятия физической культурой и спортом.</w:t>
      </w:r>
    </w:p>
    <w:p w14:paraId="5B5C74B3" w14:textId="77777777" w:rsidR="00A94985" w:rsidRPr="00F003EF" w:rsidRDefault="00A94985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>На территории округа расположено 277 спортивных сооружений, из них  5 стадионов, 40 плоскостных спортивных сооружений, 84 спортивн</w:t>
      </w:r>
      <w:r w:rsidR="00870522" w:rsidRPr="00F003EF">
        <w:rPr>
          <w:rFonts w:ascii="Times New Roman" w:eastAsia="Times New Roman" w:hAnsi="Times New Roman" w:cs="Times New Roman"/>
          <w:sz w:val="24"/>
          <w:szCs w:val="24"/>
        </w:rPr>
        <w:t xml:space="preserve">ых зала, велотрек (трасса ВМХ), 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>2 ледовые арены, 1 биатлонный комплекс, 10 пла</w:t>
      </w:r>
      <w:r w:rsidR="00870522" w:rsidRPr="00F003EF">
        <w:rPr>
          <w:rFonts w:ascii="Times New Roman" w:eastAsia="Times New Roman" w:hAnsi="Times New Roman" w:cs="Times New Roman"/>
          <w:sz w:val="24"/>
          <w:szCs w:val="24"/>
        </w:rPr>
        <w:t>вательных бассейнов, 81 объект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 городской и рекреационной инфраструктуры, приспособленной для занятий физической культурой и спортом  и 53 других спортивных сооружений.</w:t>
      </w:r>
    </w:p>
    <w:p w14:paraId="04F5ED91" w14:textId="77777777" w:rsidR="00A94985" w:rsidRPr="00F003EF" w:rsidRDefault="00A94985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Единовременная пропускная способность всех спортивных сооружений округа составляет 7 249 человек. </w:t>
      </w:r>
    </w:p>
    <w:p w14:paraId="69A794C9" w14:textId="77777777" w:rsidR="00A01F68" w:rsidRPr="00A01F68" w:rsidRDefault="00A01F68" w:rsidP="00F003E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01F68">
        <w:rPr>
          <w:rFonts w:ascii="Times New Roman" w:eastAsiaTheme="minorHAnsi" w:hAnsi="Times New Roman" w:cs="Times New Roman"/>
          <w:sz w:val="24"/>
          <w:szCs w:val="24"/>
          <w:lang w:eastAsia="en-US"/>
        </w:rPr>
        <w:t>Обеспеченность населения спортивной инфраструктуро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й по итогам 2021 года составила 28,75</w:t>
      </w:r>
      <w:r w:rsidRPr="00A01F68">
        <w:rPr>
          <w:rFonts w:ascii="Times New Roman" w:eastAsiaTheme="minorHAnsi" w:hAnsi="Times New Roman" w:cs="Times New Roman"/>
          <w:sz w:val="24"/>
          <w:szCs w:val="24"/>
          <w:lang w:eastAsia="en-US"/>
        </w:rPr>
        <w:t>%.</w:t>
      </w:r>
    </w:p>
    <w:p w14:paraId="5D03DD4D" w14:textId="77777777" w:rsidR="00870522" w:rsidRPr="00F003EF" w:rsidRDefault="00204BE7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За последний период  в Сергиево-Посадском городском округе отмечена ярко выраженная положительная динамика роста числа жителей, систематически занимающихся физической культурой и спортом. </w:t>
      </w:r>
    </w:p>
    <w:p w14:paraId="784DBD98" w14:textId="77777777" w:rsidR="000E129D" w:rsidRPr="00F003EF" w:rsidRDefault="000E129D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В 2021 году численность лиц, систематически занимающихся физической культурой и спортом составила 88 340 человек, что составляет 45,46% от числа жителей Сергиево-Посадского городского округа в возрасте от 3 до 79 лет.  </w:t>
      </w:r>
    </w:p>
    <w:p w14:paraId="596F5C44" w14:textId="77777777" w:rsidR="000E129D" w:rsidRPr="00F003EF" w:rsidRDefault="000E129D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В 2020 году численность лиц, систематически занимающихся физической культурой и спортом составляла  86 723 человека – 44,17%.  </w:t>
      </w:r>
    </w:p>
    <w:p w14:paraId="203373D9" w14:textId="77777777" w:rsidR="000E129D" w:rsidRPr="00F003EF" w:rsidRDefault="000E129D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>По сравнению с 2020 годом значение основного показателя увеличилось на 1,29%.</w:t>
      </w:r>
    </w:p>
    <w:p w14:paraId="70F008D2" w14:textId="77777777" w:rsidR="000E129D" w:rsidRPr="00F003EF" w:rsidRDefault="000E129D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Из общей численности обучающихся в возрасте от  3 до 18 лет, численность обучающихся, систематически занимающихся физической культурой и спортом составляет  32 190 человек.  </w:t>
      </w:r>
    </w:p>
    <w:p w14:paraId="438F5AF2" w14:textId="77777777" w:rsidR="000E129D" w:rsidRPr="00F003EF" w:rsidRDefault="000E129D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>Увеличение численности населения, систематически занимающегося физической культурой и спортом обусловлено обновлением спортивной инфраструктуры городского округа, совершенствованием системы организации проведения физкультурно-оздоровительных и спортивно-массовых мероприятий, проведения фестивалей, декад, приема нормативов Всероссийского физкультурно-спортивного комплекса  «Готов к труду и обороне».</w:t>
      </w:r>
    </w:p>
    <w:p w14:paraId="6DA0DD16" w14:textId="77777777" w:rsidR="00FC47DF" w:rsidRPr="00F003EF" w:rsidRDefault="004331D3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Увеличилось количество спортсооружений за счет установки новых плоскостных спортивных сооружений - </w:t>
      </w:r>
      <w:r w:rsidR="000E129D" w:rsidRPr="00F003EF">
        <w:rPr>
          <w:rFonts w:ascii="Times New Roman" w:eastAsia="Times New Roman" w:hAnsi="Times New Roman" w:cs="Times New Roman"/>
          <w:sz w:val="24"/>
          <w:szCs w:val="24"/>
        </w:rPr>
        <w:t>многофункциональной хоккейной площадки в пос. Загорские Дали, уни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>версальных спортивных   площадок</w:t>
      </w:r>
      <w:r w:rsidR="000E129D" w:rsidRPr="00F003EF">
        <w:rPr>
          <w:rFonts w:ascii="Times New Roman" w:eastAsia="Times New Roman" w:hAnsi="Times New Roman" w:cs="Times New Roman"/>
          <w:sz w:val="24"/>
          <w:szCs w:val="24"/>
        </w:rPr>
        <w:t xml:space="preserve"> на территории Л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едового спортивного комплекса </w:t>
      </w:r>
      <w:r w:rsidR="000E129D" w:rsidRPr="00F003EF">
        <w:rPr>
          <w:rFonts w:ascii="Times New Roman" w:eastAsia="Times New Roman" w:hAnsi="Times New Roman" w:cs="Times New Roman"/>
          <w:sz w:val="24"/>
          <w:szCs w:val="24"/>
        </w:rPr>
        <w:t>«Сергиев Посад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 им. С.В. Федорова и по </w:t>
      </w:r>
      <w:r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ул. Птицеградская, </w:t>
      </w:r>
      <w:r w:rsidR="000E129D"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>площадок</w:t>
      </w:r>
      <w:r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теннисными столами и площадок</w:t>
      </w:r>
      <w:r w:rsidR="000E129D"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занятий силовой гимнастикой (воркаут).</w:t>
      </w:r>
      <w:r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C47DF"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C47DF" w:rsidRPr="00F003EF">
        <w:rPr>
          <w:rFonts w:ascii="Times New Roman" w:eastAsia="Times New Roman" w:hAnsi="Times New Roman" w:cs="Times New Roman"/>
          <w:sz w:val="24"/>
          <w:szCs w:val="24"/>
        </w:rPr>
        <w:t>В рамках реализации проектов инициативного бюджетирования  на дворовых территориях отремонтированы спортивные площадки, спортобъекты, укреплена материально-техническая база муниципальных учреждений спорта.</w:t>
      </w:r>
    </w:p>
    <w:p w14:paraId="4F4E99C4" w14:textId="77777777" w:rsidR="00FC47DF" w:rsidRPr="00F003EF" w:rsidRDefault="00FC47DF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 2021 году в муниципальную собственность городского округа приняты объекты спортивной инфраструктуры – стадион мкр. Ферма и спортивный комплекс «Салют»</w:t>
      </w:r>
      <w:r w:rsidR="00074727"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56DC8F3" w14:textId="77777777" w:rsidR="00074727" w:rsidRPr="00F003EF" w:rsidRDefault="00074727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>Ежегодно согласно Единого календарного плана физкультурных и спортивных мероприятий Сергиево-Посадского городского округа  проводится более 400 спортивных мероприятий и соревнований по различным видам спорта: хоккей, футбол, тайский бокс, плавание, спортивное ориентирование, шахматы, каратэ, дзюдо, самбо, адаптивные виды спорта, бокс, легкая атлетика, волейбол, баскетбол, теннис, художественная гимнастика, лыжные гонки и велоспорт.</w:t>
      </w:r>
    </w:p>
    <w:p w14:paraId="2FC2D677" w14:textId="77777777" w:rsidR="00074727" w:rsidRPr="00F003EF" w:rsidRDefault="00074727" w:rsidP="00F003E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Спортивные мероприятия проходят не только  на спортивных объектах, но и на дворовых площадках и парковых территориях для различных групп населения, в том числе  для людей с ограниченными возможностями здоровья и инвалидов.  Еженедельно проводится прием нормативно комплекса ВФСК ГТО.</w:t>
      </w:r>
    </w:p>
    <w:p w14:paraId="60AA51F2" w14:textId="77777777" w:rsidR="00074727" w:rsidRPr="00F003EF" w:rsidRDefault="00B97B68" w:rsidP="00F003E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Динамично развивается работа по вовлечению в занятия физической культурой и спортом инвалидов и лиц с ограниченными возможностями здоровья.</w:t>
      </w:r>
    </w:p>
    <w:p w14:paraId="01168C08" w14:textId="77777777" w:rsidR="00B97B68" w:rsidRPr="00F003EF" w:rsidRDefault="00B97B68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>В 2021 году в Сергиево-Посадском городском окру</w:t>
      </w:r>
      <w:r w:rsidR="00FF60F9">
        <w:rPr>
          <w:rFonts w:ascii="Times New Roman" w:eastAsia="Times New Roman" w:hAnsi="Times New Roman" w:cs="Times New Roman"/>
          <w:sz w:val="24"/>
          <w:szCs w:val="24"/>
        </w:rPr>
        <w:t xml:space="preserve">ге количество инвалидов и лиц  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>с ограниченными возможностями здоровья, зан</w:t>
      </w:r>
      <w:r w:rsidR="00FF60F9">
        <w:rPr>
          <w:rFonts w:ascii="Times New Roman" w:eastAsia="Times New Roman" w:hAnsi="Times New Roman" w:cs="Times New Roman"/>
          <w:sz w:val="24"/>
          <w:szCs w:val="24"/>
        </w:rPr>
        <w:t xml:space="preserve">имающихся физической культурой 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и спортом, составило 1 381 человек, среди них лица с нарушением зрения – 217 человек, лица с нарушением слуха – 116 человек, лица с интеллектуальными нарушениями – 118, лица с поражением опорно-двигательного аппарата – 139 человек, лица с общими заболеваниями – 791 человек. </w:t>
      </w:r>
    </w:p>
    <w:p w14:paraId="5906BD96" w14:textId="77777777" w:rsidR="00B97B68" w:rsidRPr="00F003EF" w:rsidRDefault="00B97B68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 территории городского округа  физкультурно-оздоровительной работой среди инвалидов и людей с ограниченной возможностью занимаются физкультурно-оздоровительные комплексы, общественные организации, учреждения социальной защиты населения и образовательные организации.</w:t>
      </w:r>
    </w:p>
    <w:p w14:paraId="72A4038C" w14:textId="77777777" w:rsidR="00074727" w:rsidRPr="00F003EF" w:rsidRDefault="00A01F68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>В системе подготовки спортивного резерва осуществляют свою деятельность две спортивные школы, в которых занимаются  2577 спортсменов по 16 видам спорта.</w:t>
      </w:r>
    </w:p>
    <w:p w14:paraId="19291849" w14:textId="77777777" w:rsidR="002532EC" w:rsidRPr="002532EC" w:rsidRDefault="002532EC" w:rsidP="00F003E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532E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Одой из важнейших проблем является недостаточный охват физкультурными мероприятиями и массовыми спортивными мероприятиями отдельных категорий населения </w:t>
      </w:r>
      <w:r w:rsidR="00855C2F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округа</w:t>
      </w:r>
      <w:r w:rsidRPr="002532E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: подростков, трудоспособных граждан, лиц пожилого возраста. </w:t>
      </w:r>
    </w:p>
    <w:p w14:paraId="589556E6" w14:textId="77777777" w:rsidR="002532EC" w:rsidRPr="002532EC" w:rsidRDefault="002532EC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32EC">
        <w:rPr>
          <w:rFonts w:ascii="Times New Roman" w:eastAsiaTheme="minorHAnsi" w:hAnsi="Times New Roman" w:cs="Times New Roman"/>
          <w:sz w:val="24"/>
          <w:szCs w:val="24"/>
          <w:lang w:eastAsia="en-US"/>
        </w:rPr>
        <w:t>Также стоит отметить необходимость увеличения темпа прироста жителей систематически занимающихся физической культурой и спортом и улуч</w:t>
      </w:r>
      <w:r w:rsidRPr="002532EC">
        <w:rPr>
          <w:rFonts w:ascii="Times New Roman" w:eastAsia="Times New Roman" w:hAnsi="Times New Roman" w:cs="Times New Roman"/>
          <w:sz w:val="24"/>
          <w:szCs w:val="24"/>
        </w:rPr>
        <w:t xml:space="preserve">шения качества </w:t>
      </w:r>
      <w:r w:rsidR="00736FAC">
        <w:rPr>
          <w:rFonts w:ascii="Times New Roman" w:eastAsia="Times New Roman" w:hAnsi="Times New Roman" w:cs="Times New Roman"/>
          <w:sz w:val="24"/>
          <w:szCs w:val="24"/>
        </w:rPr>
        <w:t xml:space="preserve">подготовки спортивного резерва </w:t>
      </w:r>
      <w:r w:rsidRPr="002532EC">
        <w:rPr>
          <w:rFonts w:ascii="Times New Roman" w:eastAsia="Times New Roman" w:hAnsi="Times New Roman" w:cs="Times New Roman"/>
          <w:sz w:val="24"/>
          <w:szCs w:val="24"/>
        </w:rPr>
        <w:t xml:space="preserve">для спортивных сборных команд Московской области и Российской Федерации. </w:t>
      </w:r>
    </w:p>
    <w:p w14:paraId="7433A01A" w14:textId="77777777" w:rsidR="002532EC" w:rsidRPr="002532EC" w:rsidRDefault="002532EC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32EC">
        <w:rPr>
          <w:rFonts w:ascii="Times New Roman" w:eastAsia="Times New Roman" w:hAnsi="Times New Roman" w:cs="Times New Roman"/>
          <w:sz w:val="24"/>
          <w:szCs w:val="24"/>
        </w:rPr>
        <w:t xml:space="preserve">Требуется развитие материально-технической базы физкультурно-спортивных организаций, образовательных организаций, осуществляющих деятельность в области физической культуры и спорта, спортивной подготовки, обеспечение квалифицированными тренерскими кадрами, тренерско-преподавательским составом. </w:t>
      </w:r>
    </w:p>
    <w:p w14:paraId="7B91EA85" w14:textId="77777777" w:rsidR="00855C2F" w:rsidRPr="00855C2F" w:rsidRDefault="00855C2F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C2F">
        <w:rPr>
          <w:rFonts w:ascii="Times New Roman" w:eastAsia="Times New Roman" w:hAnsi="Times New Roman" w:cs="Times New Roman"/>
          <w:sz w:val="24"/>
          <w:szCs w:val="24"/>
        </w:rPr>
        <w:t xml:space="preserve">Основными целями реализации 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муниципальной </w:t>
      </w:r>
      <w:r w:rsidRPr="00855C2F">
        <w:rPr>
          <w:rFonts w:ascii="Times New Roman" w:eastAsia="Times New Roman" w:hAnsi="Times New Roman" w:cs="Times New Roman"/>
          <w:sz w:val="24"/>
          <w:szCs w:val="24"/>
        </w:rPr>
        <w:t xml:space="preserve"> программы являются:</w:t>
      </w:r>
    </w:p>
    <w:p w14:paraId="27DEF1DF" w14:textId="77777777" w:rsidR="00855C2F" w:rsidRPr="00855C2F" w:rsidRDefault="00855C2F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C2F">
        <w:rPr>
          <w:rFonts w:ascii="Times New Roman" w:eastAsia="Times New Roman" w:hAnsi="Times New Roman" w:cs="Times New Roman"/>
          <w:sz w:val="24"/>
          <w:szCs w:val="24"/>
        </w:rPr>
        <w:t>1.  Создание в Московской области условий для занятий физической культурой и спортом.</w:t>
      </w:r>
    </w:p>
    <w:p w14:paraId="2EF1ADBD" w14:textId="77777777" w:rsidR="00855C2F" w:rsidRPr="00855C2F" w:rsidRDefault="00855C2F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C2F">
        <w:rPr>
          <w:rFonts w:ascii="Times New Roman" w:eastAsia="Times New Roman" w:hAnsi="Times New Roman" w:cs="Times New Roman"/>
          <w:sz w:val="24"/>
          <w:szCs w:val="24"/>
        </w:rPr>
        <w:t xml:space="preserve">Достижению указанной цели будет способствовать проведение  физкультурных и спортивных мероприятий, приобретение и установка плоскостных спортивных сооружений, проведение капитального ремонта  муниципальных объектов физической культуры и спорта, а также увеличение доли жителей 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>Сергиево-Посадского городского округа</w:t>
      </w:r>
      <w:r w:rsidRPr="00855C2F">
        <w:rPr>
          <w:rFonts w:ascii="Times New Roman" w:eastAsia="Times New Roman" w:hAnsi="Times New Roman" w:cs="Times New Roman"/>
          <w:sz w:val="24"/>
          <w:szCs w:val="24"/>
        </w:rPr>
        <w:t xml:space="preserve">, выполнивших нормативы испытаний (тестов) Всероссийского физкультурно-спортивного комплекса «Готов к труду и обороне» (ГТО). </w:t>
      </w:r>
    </w:p>
    <w:p w14:paraId="08A2E835" w14:textId="77777777" w:rsidR="00855C2F" w:rsidRPr="00855C2F" w:rsidRDefault="00855C2F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C2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  Совершенствование подготовки спортивного резерва для спортивных сборных команд Московской области, развитие спорта высших достижений. </w:t>
      </w:r>
    </w:p>
    <w:p w14:paraId="6CB2E3BC" w14:textId="77777777" w:rsidR="00855C2F" w:rsidRPr="00855C2F" w:rsidRDefault="00855C2F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C2F">
        <w:rPr>
          <w:rFonts w:ascii="Times New Roman" w:eastAsia="Times New Roman" w:hAnsi="Times New Roman" w:cs="Times New Roman"/>
          <w:sz w:val="24"/>
          <w:szCs w:val="24"/>
        </w:rPr>
        <w:t>Достижению указанной цели будет способствовать организация и обеспечение системы подготовки спортивного резерва Московской области.</w:t>
      </w:r>
    </w:p>
    <w:p w14:paraId="25D7A320" w14:textId="77777777" w:rsidR="00204BE7" w:rsidRPr="00F003EF" w:rsidRDefault="00204BE7" w:rsidP="00F003E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003E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Важнейшими условиями успешной реализации муниципальной программы являются минимизация рисков, эффективный мониторинг выполнения намеченных мероприятий, принятие оперативных мер по корректировке приоритетных направлений и показателей муниципальной программы. </w:t>
      </w:r>
    </w:p>
    <w:p w14:paraId="5C99D7F8" w14:textId="77777777" w:rsidR="00204BE7" w:rsidRPr="00F003EF" w:rsidRDefault="00204BE7" w:rsidP="00F003E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14FF1AAA" w14:textId="77777777" w:rsidR="007F0A6A" w:rsidRPr="00F003EF" w:rsidRDefault="007F0A6A" w:rsidP="00F003E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b/>
          <w:sz w:val="24"/>
          <w:szCs w:val="24"/>
        </w:rPr>
        <w:t xml:space="preserve">3. Инерционный прогноз развития соответствующей </w:t>
      </w:r>
      <w:r w:rsidR="002D1F2E" w:rsidRPr="00F003EF">
        <w:rPr>
          <w:rFonts w:ascii="Times New Roman" w:eastAsia="Times New Roman" w:hAnsi="Times New Roman" w:cs="Times New Roman"/>
          <w:b/>
          <w:sz w:val="24"/>
          <w:szCs w:val="24"/>
        </w:rPr>
        <w:t>сферы реализации муниципальной</w:t>
      </w:r>
      <w:r w:rsidRPr="00F003EF">
        <w:rPr>
          <w:rFonts w:ascii="Times New Roman" w:eastAsia="Times New Roman" w:hAnsi="Times New Roman" w:cs="Times New Roman"/>
          <w:b/>
          <w:sz w:val="24"/>
          <w:szCs w:val="24"/>
        </w:rPr>
        <w:t xml:space="preserve"> программы с учетом ранее достигнутых результатов, а также предложения по решению проблем в указанной сфере</w:t>
      </w:r>
    </w:p>
    <w:p w14:paraId="19AEAFDF" w14:textId="77777777" w:rsidR="007F0A6A" w:rsidRPr="00F003EF" w:rsidRDefault="007F0A6A" w:rsidP="00F003E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14:paraId="5D9DB5C2" w14:textId="77777777" w:rsidR="006B2C0C" w:rsidRPr="006B2C0C" w:rsidRDefault="006B2C0C" w:rsidP="00F003EF">
      <w:pPr>
        <w:autoSpaceDE w:val="0"/>
        <w:autoSpaceDN w:val="0"/>
        <w:adjustRightInd w:val="0"/>
        <w:spacing w:after="0" w:line="240" w:lineRule="auto"/>
        <w:ind w:right="111"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Итоги реализации мероприятий 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муниципальной программы в 2020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-2022 годах способствовали комплексному развитию физической культуры и спорта на территории 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Сергиево-Посадского городского округа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</w:t>
      </w:r>
    </w:p>
    <w:p w14:paraId="0652B2B7" w14:textId="77777777" w:rsidR="006B2C0C" w:rsidRPr="00F003EF" w:rsidRDefault="006B2C0C" w:rsidP="00F003EF">
      <w:pPr>
        <w:widowControl w:val="0"/>
        <w:tabs>
          <w:tab w:val="left" w:pos="14601"/>
        </w:tabs>
        <w:autoSpaceDE w:val="0"/>
        <w:autoSpaceDN w:val="0"/>
        <w:adjustRightInd w:val="0"/>
        <w:spacing w:after="0" w:line="240" w:lineRule="auto"/>
        <w:ind w:right="111" w:firstLine="68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Реализация 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муниципальной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программы «Спорт» позволило увеличить долю занимающихся спортом жителей 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округа</w:t>
      </w:r>
      <w:r w:rsidR="002F75E9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 44,17 процентов в 2020 году до 50,0 процентов  в 2022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году. </w:t>
      </w:r>
    </w:p>
    <w:p w14:paraId="2D9EC4CA" w14:textId="77777777" w:rsidR="006B2C0C" w:rsidRPr="006B2C0C" w:rsidRDefault="002F75E9" w:rsidP="00F003EF">
      <w:pPr>
        <w:widowControl w:val="0"/>
        <w:tabs>
          <w:tab w:val="left" w:pos="14601"/>
        </w:tabs>
        <w:autoSpaceDE w:val="0"/>
        <w:autoSpaceDN w:val="0"/>
        <w:adjustRightInd w:val="0"/>
        <w:spacing w:after="0" w:line="240" w:lineRule="auto"/>
        <w:ind w:right="111" w:firstLine="68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За период с 2020 по 2022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год проведено более 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1 500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мероприятий с общим охватом более 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50 тысяч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участников.</w:t>
      </w:r>
    </w:p>
    <w:p w14:paraId="3EF0369A" w14:textId="77777777" w:rsidR="00736FAC" w:rsidRDefault="006B2C0C" w:rsidP="00736FAC">
      <w:pPr>
        <w:widowControl w:val="0"/>
        <w:tabs>
          <w:tab w:val="left" w:pos="14601"/>
        </w:tabs>
        <w:autoSpaceDE w:val="0"/>
        <w:autoSpaceDN w:val="0"/>
        <w:adjustRightInd w:val="0"/>
        <w:spacing w:after="0" w:line="240" w:lineRule="auto"/>
        <w:ind w:right="111" w:firstLine="68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 состоянию на 01.01.2022 года количество спортивных сооружений на территории </w:t>
      </w:r>
      <w:r w:rsidR="0024740F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округа  составило 277 единиц, в 2020 году – 2</w:t>
      </w:r>
      <w:r w:rsidR="00736FA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48 спортсооружений. </w:t>
      </w:r>
    </w:p>
    <w:p w14:paraId="206B74C9" w14:textId="77777777" w:rsidR="006B2C0C" w:rsidRPr="006B2C0C" w:rsidRDefault="006B2C0C" w:rsidP="00736FAC">
      <w:pPr>
        <w:widowControl w:val="0"/>
        <w:tabs>
          <w:tab w:val="left" w:pos="14601"/>
        </w:tabs>
        <w:autoSpaceDE w:val="0"/>
        <w:autoSpaceDN w:val="0"/>
        <w:adjustRightInd w:val="0"/>
        <w:spacing w:after="0" w:line="240" w:lineRule="auto"/>
        <w:ind w:right="111" w:firstLine="68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>Единов</w:t>
      </w:r>
      <w:r w:rsidR="0024740F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ременная пропускная способность 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которых составила </w:t>
      </w:r>
      <w:r w:rsidR="0024740F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7 249 человек, в 2020 году – 6 630 </w:t>
      </w:r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человек.</w:t>
      </w:r>
    </w:p>
    <w:p w14:paraId="556BF765" w14:textId="77777777" w:rsidR="006B2C0C" w:rsidRPr="006B2C0C" w:rsidRDefault="006B2C0C" w:rsidP="00F003EF">
      <w:pPr>
        <w:widowControl w:val="0"/>
        <w:tabs>
          <w:tab w:val="left" w:pos="14601"/>
        </w:tabs>
        <w:autoSpaceDE w:val="0"/>
        <w:autoSpaceDN w:val="0"/>
        <w:adjustRightInd w:val="0"/>
        <w:spacing w:after="0" w:line="240" w:lineRule="auto"/>
        <w:ind w:right="111" w:firstLine="68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Обеспеченность населения спортивной инфраструктурой по итогам мероприятий, проводимых за период действия </w:t>
      </w:r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муниципальной программы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достигла 28,75 процентов, в 2020 году – 25,88 процентов.</w:t>
      </w:r>
    </w:p>
    <w:p w14:paraId="29FEB642" w14:textId="77777777" w:rsidR="006B2C0C" w:rsidRPr="006B2C0C" w:rsidRDefault="006B2C0C" w:rsidP="000209CE">
      <w:pPr>
        <w:widowControl w:val="0"/>
        <w:tabs>
          <w:tab w:val="left" w:pos="15026"/>
        </w:tabs>
        <w:autoSpaceDE w:val="0"/>
        <w:autoSpaceDN w:val="0"/>
        <w:adjustRightInd w:val="0"/>
        <w:spacing w:after="0" w:line="240" w:lineRule="auto"/>
        <w:ind w:right="-3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2C0C">
        <w:rPr>
          <w:rFonts w:ascii="Times New Roman" w:eastAsia="Times New Roman" w:hAnsi="Times New Roman" w:cs="Times New Roman"/>
          <w:sz w:val="24"/>
          <w:szCs w:val="24"/>
        </w:rPr>
        <w:t xml:space="preserve">Реализация мероприятий </w:t>
      </w:r>
      <w:r w:rsidR="00081C57" w:rsidRPr="00F003EF">
        <w:rPr>
          <w:rFonts w:ascii="Times New Roman" w:eastAsia="Times New Roman" w:hAnsi="Times New Roman" w:cs="Times New Roman"/>
          <w:sz w:val="24"/>
          <w:szCs w:val="24"/>
        </w:rPr>
        <w:t xml:space="preserve">программы </w:t>
      </w:r>
      <w:r w:rsidRPr="006B2C0C">
        <w:rPr>
          <w:rFonts w:ascii="Times New Roman" w:eastAsia="Times New Roman" w:hAnsi="Times New Roman" w:cs="Times New Roman"/>
          <w:sz w:val="24"/>
          <w:szCs w:val="24"/>
        </w:rPr>
        <w:t xml:space="preserve">позволит к 2028 году привлечь к систематическим занятиям физической культурой и спортом и приобщить к здоровому образу жизни не менее 66,7 процентов населения, проживающего в </w:t>
      </w:r>
      <w:r w:rsidR="00081C57" w:rsidRPr="00F003EF">
        <w:rPr>
          <w:rFonts w:ascii="Times New Roman" w:eastAsia="Times New Roman" w:hAnsi="Times New Roman" w:cs="Times New Roman"/>
          <w:sz w:val="24"/>
          <w:szCs w:val="24"/>
        </w:rPr>
        <w:t>Сергиево-Посадском городском округе</w:t>
      </w:r>
      <w:r w:rsidRPr="006B2C0C">
        <w:rPr>
          <w:rFonts w:ascii="Times New Roman" w:eastAsia="Times New Roman" w:hAnsi="Times New Roman" w:cs="Times New Roman"/>
          <w:sz w:val="24"/>
          <w:szCs w:val="24"/>
        </w:rPr>
        <w:t xml:space="preserve">, сохранить уровень обеспеченности граждан спортивными сооружениями исходя из единовременной пропускной способности объектов спорта на уровне 31,7 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процентов, увеличить долю жителей </w:t>
      </w:r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округа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>, выполнивших нормативы испытаний (тестов) Всероссийского комплекса «Готов к труду и обороне» (ГТО), в общей численности населения, принявшег</w:t>
      </w:r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о участие в испытаниях (тестах)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до 31,7 процентов, увеличить долю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населения, проживающего в </w:t>
      </w:r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округе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до 16,5 процентов, а также сохранить эффективность использования существующих объектов спорта и сеть организаций, реализующих дополнительные образовательные </w:t>
      </w:r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программы спортивной подготовки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 ведении органов управления в сфере физической культуры и спорта, на уровне 100 процентов.</w:t>
      </w:r>
    </w:p>
    <w:p w14:paraId="2BA2D047" w14:textId="77777777" w:rsidR="006B2C0C" w:rsidRPr="006B2C0C" w:rsidRDefault="006B2C0C" w:rsidP="00F003EF">
      <w:pPr>
        <w:widowControl w:val="0"/>
        <w:tabs>
          <w:tab w:val="left" w:pos="14601"/>
          <w:tab w:val="left" w:pos="14884"/>
        </w:tabs>
        <w:autoSpaceDE w:val="0"/>
        <w:autoSpaceDN w:val="0"/>
        <w:spacing w:after="0" w:line="240" w:lineRule="auto"/>
        <w:ind w:right="11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2C0C">
        <w:rPr>
          <w:rFonts w:ascii="Times New Roman" w:eastAsia="Times New Roman" w:hAnsi="Times New Roman" w:cs="Times New Roman"/>
          <w:sz w:val="24"/>
          <w:szCs w:val="24"/>
        </w:rPr>
        <w:t>Достижение указанных показателей планируется осуществить реализацией основных мероприятий:</w:t>
      </w:r>
    </w:p>
    <w:p w14:paraId="201D0684" w14:textId="77777777" w:rsidR="006B2C0C" w:rsidRPr="006B2C0C" w:rsidRDefault="00736FAC" w:rsidP="00F003EF">
      <w:pPr>
        <w:widowControl w:val="0"/>
        <w:tabs>
          <w:tab w:val="left" w:pos="14601"/>
          <w:tab w:val="left" w:pos="14884"/>
        </w:tabs>
        <w:autoSpaceDE w:val="0"/>
        <w:autoSpaceDN w:val="0"/>
        <w:adjustRightInd w:val="0"/>
        <w:spacing w:after="0" w:line="240" w:lineRule="auto"/>
        <w:ind w:right="11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B2C0C" w:rsidRPr="006B2C0C">
        <w:rPr>
          <w:rFonts w:ascii="Times New Roman" w:eastAsia="Times New Roman" w:hAnsi="Times New Roman" w:cs="Times New Roman"/>
          <w:sz w:val="24"/>
          <w:szCs w:val="24"/>
        </w:rPr>
        <w:t>проведения  физкультурных и спортивных мероприятий;</w:t>
      </w:r>
    </w:p>
    <w:p w14:paraId="148FBDD0" w14:textId="77777777" w:rsidR="006B2C0C" w:rsidRPr="006B2C0C" w:rsidRDefault="00736FAC" w:rsidP="00F003EF">
      <w:pPr>
        <w:widowControl w:val="0"/>
        <w:tabs>
          <w:tab w:val="left" w:pos="14601"/>
          <w:tab w:val="left" w:pos="14884"/>
        </w:tabs>
        <w:autoSpaceDE w:val="0"/>
        <w:autoSpaceDN w:val="0"/>
        <w:adjustRightInd w:val="0"/>
        <w:spacing w:after="0" w:line="240" w:lineRule="auto"/>
        <w:ind w:right="11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B2C0C" w:rsidRPr="006B2C0C">
        <w:rPr>
          <w:rFonts w:ascii="Times New Roman" w:eastAsia="Times New Roman" w:hAnsi="Times New Roman" w:cs="Times New Roman"/>
          <w:sz w:val="24"/>
          <w:szCs w:val="24"/>
        </w:rPr>
        <w:t>создания доступной среды в муниципальных учреждениях физической культуры и спорта и в муниципальных учреждениях дополнительного образования сферы спорта;</w:t>
      </w:r>
    </w:p>
    <w:p w14:paraId="69718F74" w14:textId="77777777" w:rsidR="006B2C0C" w:rsidRPr="006B2C0C" w:rsidRDefault="00736FAC" w:rsidP="00F003EF">
      <w:pPr>
        <w:widowControl w:val="0"/>
        <w:tabs>
          <w:tab w:val="left" w:pos="14601"/>
          <w:tab w:val="left" w:pos="14884"/>
        </w:tabs>
        <w:autoSpaceDE w:val="0"/>
        <w:autoSpaceDN w:val="0"/>
        <w:adjustRightInd w:val="0"/>
        <w:spacing w:after="0" w:line="240" w:lineRule="auto"/>
        <w:ind w:right="11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</w:t>
      </w:r>
      <w:r w:rsidR="006B2C0C" w:rsidRPr="006B2C0C">
        <w:rPr>
          <w:rFonts w:ascii="Times New Roman" w:eastAsia="Times New Roman" w:hAnsi="Times New Roman" w:cs="Times New Roman"/>
          <w:sz w:val="24"/>
          <w:szCs w:val="24"/>
        </w:rPr>
        <w:t>проведения капитального ремонта  муниципальных объектов физической культуры и спорта;</w:t>
      </w:r>
    </w:p>
    <w:p w14:paraId="44994C80" w14:textId="77777777" w:rsidR="006B2C0C" w:rsidRPr="006B2C0C" w:rsidRDefault="00736FAC" w:rsidP="00F003EF">
      <w:pPr>
        <w:widowControl w:val="0"/>
        <w:tabs>
          <w:tab w:val="left" w:pos="14601"/>
          <w:tab w:val="left" w:pos="14884"/>
        </w:tabs>
        <w:autoSpaceDE w:val="0"/>
        <w:autoSpaceDN w:val="0"/>
        <w:adjustRightInd w:val="0"/>
        <w:spacing w:after="0" w:line="240" w:lineRule="auto"/>
        <w:ind w:right="11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B2C0C" w:rsidRPr="006B2C0C">
        <w:rPr>
          <w:rFonts w:ascii="Times New Roman" w:eastAsia="Times New Roman" w:hAnsi="Times New Roman" w:cs="Times New Roman"/>
          <w:sz w:val="24"/>
          <w:szCs w:val="24"/>
        </w:rPr>
        <w:t xml:space="preserve">приобретения и установки  плоскостных спортивных сооружений. </w:t>
      </w:r>
    </w:p>
    <w:p w14:paraId="4818B1E7" w14:textId="77777777" w:rsidR="006B2C0C" w:rsidRPr="006B2C0C" w:rsidRDefault="006B2C0C" w:rsidP="00F003EF">
      <w:pPr>
        <w:widowControl w:val="0"/>
        <w:tabs>
          <w:tab w:val="left" w:pos="14601"/>
          <w:tab w:val="left" w:pos="14884"/>
        </w:tabs>
        <w:autoSpaceDE w:val="0"/>
        <w:autoSpaceDN w:val="0"/>
        <w:spacing w:after="0" w:line="240" w:lineRule="auto"/>
        <w:ind w:right="111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B2C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Отсутствие поддержки отрасли физической культуры и спорта сократит коли</w:t>
      </w:r>
      <w:r w:rsidR="00081C57" w:rsidRPr="00F003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чество проводимых физкультурных </w:t>
      </w:r>
      <w:r w:rsidRPr="006B2C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 спортивных мероприятий, ограничит создание доступной среды в муниципальных учреждениях физической культуры и спорта и в муниципальных учреждениях дополнительного образования сферы спорта, замедлит проведение капитального ремонта муниципальных объектов физической культуры и спорта, а также введение в строй новых спортивных объектов и плоскостных спортивных сооружений. Данные факторы негативно повлияют на уровень обеспеченности граждан спортивными сооружениями на предусмотренном уровне и на долю граждан, систематически занимающихся физической культурой и спортом.</w:t>
      </w:r>
    </w:p>
    <w:p w14:paraId="766DB7DE" w14:textId="77777777" w:rsidR="006B2C0C" w:rsidRPr="006B2C0C" w:rsidRDefault="006B2C0C" w:rsidP="00F003EF">
      <w:pPr>
        <w:widowControl w:val="0"/>
        <w:tabs>
          <w:tab w:val="left" w:pos="14601"/>
          <w:tab w:val="left" w:pos="14884"/>
        </w:tabs>
        <w:autoSpaceDE w:val="0"/>
        <w:autoSpaceDN w:val="0"/>
        <w:spacing w:after="0" w:line="240" w:lineRule="auto"/>
        <w:ind w:right="11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2C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Сокращение поддержи спортивных учреждений </w:t>
      </w:r>
      <w:r w:rsidR="00081C57" w:rsidRPr="00F003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Сергиево-Посадского городского округа</w:t>
      </w:r>
      <w:r w:rsidRPr="006B2C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спортивных сборных команд </w:t>
      </w:r>
      <w:r w:rsidR="00081C57" w:rsidRPr="00F003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округа</w:t>
      </w:r>
      <w:r w:rsidRPr="006B2C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сократит количество и уровень спортивной подготовки членов спортивных сборных команд Московской области и спровоцирует отток перспективных и уже подготовленных спортсменов в другие субъекты Российской Федерации, и поставит под угрозу сохранение сети организаций, реализующих дополнительные образовательные </w:t>
      </w:r>
      <w:r w:rsidR="00081C57" w:rsidRPr="00F003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программы спортивной подготовки</w:t>
      </w:r>
      <w:r w:rsidRPr="006B2C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ведении органов управления в сфере физической культуры и спорта, что, в свою очередь, приведет к снижению спортивных результатов и качества подготовки спортивного резерва.</w:t>
      </w:r>
    </w:p>
    <w:p w14:paraId="6A33AE64" w14:textId="77777777" w:rsidR="006B2C0C" w:rsidRPr="006B2C0C" w:rsidRDefault="006B2C0C" w:rsidP="000209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Основные риски, которые могут возникнуть при реализации </w:t>
      </w:r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муниципальной программы:</w:t>
      </w:r>
    </w:p>
    <w:p w14:paraId="5BB61E26" w14:textId="77777777" w:rsidR="006B2C0C" w:rsidRPr="006B2C0C" w:rsidRDefault="00081C57" w:rsidP="00F003EF">
      <w:pPr>
        <w:autoSpaceDE w:val="0"/>
        <w:autoSpaceDN w:val="0"/>
        <w:adjustRightInd w:val="0"/>
        <w:spacing w:after="0" w:line="240" w:lineRule="auto"/>
        <w:ind w:right="111"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- р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>иски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связанные с возможностью ухудшения внутренней и внешней конъюнктуры, снижением темпов роста экономики, уровня инвестиционной активности, высокой инфляцией, кризисом банковской системы;</w:t>
      </w:r>
    </w:p>
    <w:p w14:paraId="74AF8040" w14:textId="77777777" w:rsidR="006B2C0C" w:rsidRPr="006B2C0C" w:rsidRDefault="00081C57" w:rsidP="00F003EF">
      <w:pPr>
        <w:autoSpaceDE w:val="0"/>
        <w:autoSpaceDN w:val="0"/>
        <w:adjustRightInd w:val="0"/>
        <w:spacing w:after="0" w:line="240" w:lineRule="auto"/>
        <w:ind w:right="111"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снижение объемов финансирования мероприятий 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муниципальной 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программы вследствие изменения прогнозируемых объемов доходов бюджета 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округа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или неполное предоставление средств из запланированных источников в соответствующих подпрограммах;</w:t>
      </w:r>
    </w:p>
    <w:p w14:paraId="0BD81F66" w14:textId="77777777" w:rsidR="006B2C0C" w:rsidRPr="006B2C0C" w:rsidRDefault="00081C57" w:rsidP="00F003EF">
      <w:pPr>
        <w:autoSpaceDE w:val="0"/>
        <w:autoSpaceDN w:val="0"/>
        <w:adjustRightInd w:val="0"/>
        <w:spacing w:after="0" w:line="240" w:lineRule="auto"/>
        <w:ind w:right="111"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>не достижение целевых значений показателей результативности государственной программы к 2027 году.</w:t>
      </w:r>
    </w:p>
    <w:p w14:paraId="7D39412D" w14:textId="77777777" w:rsidR="006B2C0C" w:rsidRPr="006B2C0C" w:rsidRDefault="006B2C0C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6B2C0C" w:rsidRPr="006B2C0C" w:rsidSect="000209CE">
          <w:pgSz w:w="16838" w:h="11906" w:orient="landscape"/>
          <w:pgMar w:top="566" w:right="536" w:bottom="1134" w:left="1276" w:header="709" w:footer="709" w:gutter="0"/>
          <w:cols w:space="708"/>
          <w:docGrid w:linePitch="360"/>
        </w:sectPr>
      </w:pPr>
    </w:p>
    <w:p w14:paraId="1886533C" w14:textId="77777777" w:rsidR="00F06452" w:rsidRPr="00563B37" w:rsidRDefault="004C1342" w:rsidP="000B59C5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3B3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 xml:space="preserve">4. </w:t>
      </w:r>
      <w:r w:rsidR="00F06452" w:rsidRPr="00563B3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Целевые показ</w:t>
      </w:r>
      <w:r w:rsidR="00762F61" w:rsidRPr="00563B3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атели муниципальной программы</w:t>
      </w:r>
      <w:r w:rsidR="00E2050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«Спорт»</w:t>
      </w:r>
    </w:p>
    <w:tbl>
      <w:tblPr>
        <w:tblW w:w="1558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7"/>
        <w:gridCol w:w="3064"/>
        <w:gridCol w:w="1418"/>
        <w:gridCol w:w="992"/>
        <w:gridCol w:w="992"/>
        <w:gridCol w:w="851"/>
        <w:gridCol w:w="850"/>
        <w:gridCol w:w="851"/>
        <w:gridCol w:w="850"/>
        <w:gridCol w:w="851"/>
        <w:gridCol w:w="1629"/>
        <w:gridCol w:w="2693"/>
      </w:tblGrid>
      <w:tr w:rsidR="00F8523C" w:rsidRPr="00613612" w14:paraId="1DFA7FCB" w14:textId="77777777" w:rsidTr="00F003EF">
        <w:tc>
          <w:tcPr>
            <w:tcW w:w="547" w:type="dxa"/>
            <w:vMerge w:val="restart"/>
          </w:tcPr>
          <w:p w14:paraId="7433F03F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№ п/п</w:t>
            </w:r>
          </w:p>
        </w:tc>
        <w:tc>
          <w:tcPr>
            <w:tcW w:w="3064" w:type="dxa"/>
            <w:vMerge w:val="restart"/>
          </w:tcPr>
          <w:p w14:paraId="07949DB9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Наименование целевых показателей</w:t>
            </w:r>
          </w:p>
        </w:tc>
        <w:tc>
          <w:tcPr>
            <w:tcW w:w="1418" w:type="dxa"/>
            <w:vMerge w:val="restart"/>
          </w:tcPr>
          <w:p w14:paraId="6B7366FF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Тип показателя</w:t>
            </w:r>
          </w:p>
        </w:tc>
        <w:tc>
          <w:tcPr>
            <w:tcW w:w="992" w:type="dxa"/>
            <w:vMerge w:val="restart"/>
          </w:tcPr>
          <w:p w14:paraId="45432598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Единица измерения</w:t>
            </w:r>
          </w:p>
          <w:p w14:paraId="3C0613DB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(по ОКЕИ)</w:t>
            </w:r>
          </w:p>
        </w:tc>
        <w:tc>
          <w:tcPr>
            <w:tcW w:w="992" w:type="dxa"/>
            <w:vMerge w:val="restart"/>
          </w:tcPr>
          <w:p w14:paraId="50349804" w14:textId="77777777" w:rsidR="00F8523C" w:rsidRPr="00613612" w:rsidRDefault="00F8523C" w:rsidP="00BC075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 xml:space="preserve">Базовое значение </w:t>
            </w:r>
          </w:p>
        </w:tc>
        <w:tc>
          <w:tcPr>
            <w:tcW w:w="4253" w:type="dxa"/>
            <w:gridSpan w:val="5"/>
          </w:tcPr>
          <w:p w14:paraId="0CB8BB08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Планируемое значение по годам реализации программы</w:t>
            </w:r>
          </w:p>
        </w:tc>
        <w:tc>
          <w:tcPr>
            <w:tcW w:w="1629" w:type="dxa"/>
          </w:tcPr>
          <w:p w14:paraId="25EBD2C3" w14:textId="77777777" w:rsidR="00F8523C" w:rsidRPr="00613612" w:rsidRDefault="00762F61" w:rsidP="00F8523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Ответственный</w:t>
            </w:r>
            <w:r w:rsidR="00F8523C" w:rsidRPr="00613612">
              <w:rPr>
                <w:rFonts w:ascii="Times New Roman" w:hAnsi="Times New Roman" w:cs="Times New Roman"/>
                <w:sz w:val="20"/>
              </w:rPr>
              <w:br/>
              <w:t xml:space="preserve">за достижение показателя </w:t>
            </w:r>
          </w:p>
          <w:p w14:paraId="630146CC" w14:textId="77777777" w:rsidR="00F8523C" w:rsidRPr="00613612" w:rsidRDefault="00F8523C" w:rsidP="00F8523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93" w:type="dxa"/>
          </w:tcPr>
          <w:p w14:paraId="4305F6A5" w14:textId="77777777" w:rsidR="002B1445" w:rsidRPr="00613612" w:rsidRDefault="002B1445" w:rsidP="002B144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 xml:space="preserve">Номер подпрограммы, мероприятий, оказывающих влияние на достижение показателя </w:t>
            </w:r>
          </w:p>
          <w:p w14:paraId="56D3FF6B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8523C" w:rsidRPr="00613612" w14:paraId="18658E42" w14:textId="77777777" w:rsidTr="00F003EF">
        <w:tc>
          <w:tcPr>
            <w:tcW w:w="547" w:type="dxa"/>
            <w:vMerge/>
          </w:tcPr>
          <w:p w14:paraId="2E055302" w14:textId="77777777" w:rsidR="00F8523C" w:rsidRPr="00613612" w:rsidRDefault="00F8523C" w:rsidP="003F17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4" w:type="dxa"/>
            <w:vMerge/>
          </w:tcPr>
          <w:p w14:paraId="1D4E396A" w14:textId="77777777" w:rsidR="00F8523C" w:rsidRPr="00613612" w:rsidRDefault="00F8523C" w:rsidP="003F17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5CFD4823" w14:textId="77777777" w:rsidR="00F8523C" w:rsidRPr="00613612" w:rsidRDefault="00F8523C" w:rsidP="003F17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7BC53C21" w14:textId="77777777" w:rsidR="00F8523C" w:rsidRPr="00613612" w:rsidRDefault="00F8523C" w:rsidP="003F17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58A0C0E3" w14:textId="77777777" w:rsidR="00F8523C" w:rsidRPr="00613612" w:rsidRDefault="00F8523C" w:rsidP="003F17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2A14AAE5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2023 год</w:t>
            </w:r>
          </w:p>
        </w:tc>
        <w:tc>
          <w:tcPr>
            <w:tcW w:w="850" w:type="dxa"/>
          </w:tcPr>
          <w:p w14:paraId="75ECD247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 xml:space="preserve">2024 год </w:t>
            </w:r>
          </w:p>
        </w:tc>
        <w:tc>
          <w:tcPr>
            <w:tcW w:w="851" w:type="dxa"/>
          </w:tcPr>
          <w:p w14:paraId="194BEBC0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 xml:space="preserve">2025 год </w:t>
            </w:r>
          </w:p>
        </w:tc>
        <w:tc>
          <w:tcPr>
            <w:tcW w:w="850" w:type="dxa"/>
          </w:tcPr>
          <w:p w14:paraId="109FE544" w14:textId="77777777" w:rsidR="00F8523C" w:rsidRPr="00613612" w:rsidRDefault="00F8523C" w:rsidP="001F6F0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2026 год</w:t>
            </w:r>
          </w:p>
        </w:tc>
        <w:tc>
          <w:tcPr>
            <w:tcW w:w="851" w:type="dxa"/>
          </w:tcPr>
          <w:p w14:paraId="612B243D" w14:textId="77777777" w:rsidR="00F8523C" w:rsidRPr="00613612" w:rsidRDefault="00F8523C" w:rsidP="001F6F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612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1629" w:type="dxa"/>
          </w:tcPr>
          <w:p w14:paraId="4F1A1D63" w14:textId="77777777" w:rsidR="00F8523C" w:rsidRPr="00613612" w:rsidRDefault="00F8523C" w:rsidP="003F17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7E64804" w14:textId="77777777" w:rsidR="00F8523C" w:rsidRPr="00613612" w:rsidRDefault="00F8523C" w:rsidP="003F17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23C" w:rsidRPr="00613612" w14:paraId="3AFF4D70" w14:textId="77777777" w:rsidTr="00F003EF">
        <w:tc>
          <w:tcPr>
            <w:tcW w:w="547" w:type="dxa"/>
          </w:tcPr>
          <w:p w14:paraId="0B0F346D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064" w:type="dxa"/>
          </w:tcPr>
          <w:p w14:paraId="615AE0C9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18" w:type="dxa"/>
          </w:tcPr>
          <w:p w14:paraId="766E58C8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92" w:type="dxa"/>
          </w:tcPr>
          <w:p w14:paraId="0250E1BA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92" w:type="dxa"/>
          </w:tcPr>
          <w:p w14:paraId="73F053CA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851" w:type="dxa"/>
          </w:tcPr>
          <w:p w14:paraId="65CB6791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850" w:type="dxa"/>
          </w:tcPr>
          <w:p w14:paraId="475107E8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851" w:type="dxa"/>
          </w:tcPr>
          <w:p w14:paraId="0AA92E25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0" w:type="dxa"/>
          </w:tcPr>
          <w:p w14:paraId="175BF346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851" w:type="dxa"/>
          </w:tcPr>
          <w:p w14:paraId="3D906FE3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629" w:type="dxa"/>
          </w:tcPr>
          <w:p w14:paraId="69213ECA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2693" w:type="dxa"/>
          </w:tcPr>
          <w:p w14:paraId="3B72B7BB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12</w:t>
            </w:r>
          </w:p>
        </w:tc>
      </w:tr>
      <w:tr w:rsidR="00F8523C" w:rsidRPr="00613612" w14:paraId="191B5FCD" w14:textId="77777777" w:rsidTr="00F003EF">
        <w:tc>
          <w:tcPr>
            <w:tcW w:w="15588" w:type="dxa"/>
            <w:gridSpan w:val="12"/>
          </w:tcPr>
          <w:p w14:paraId="6F4A869E" w14:textId="77777777" w:rsidR="00F8523C" w:rsidRPr="00613612" w:rsidRDefault="00CF43B0" w:rsidP="003F17C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/>
                <w:sz w:val="20"/>
              </w:rPr>
              <w:t>Создание в Московской области условий для занятий физической культурой и спортом</w:t>
            </w:r>
          </w:p>
        </w:tc>
      </w:tr>
      <w:tr w:rsidR="00F003EF" w:rsidRPr="00613612" w14:paraId="60FF12C3" w14:textId="77777777" w:rsidTr="00F003EF">
        <w:tc>
          <w:tcPr>
            <w:tcW w:w="547" w:type="dxa"/>
          </w:tcPr>
          <w:p w14:paraId="4A36ED73" w14:textId="77777777" w:rsidR="00F003EF" w:rsidRPr="00613612" w:rsidRDefault="00F003EF" w:rsidP="001C12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1.</w:t>
            </w:r>
          </w:p>
        </w:tc>
        <w:tc>
          <w:tcPr>
            <w:tcW w:w="3064" w:type="dxa"/>
          </w:tcPr>
          <w:p w14:paraId="38403489" w14:textId="77777777" w:rsidR="00F003EF" w:rsidRPr="00613612" w:rsidRDefault="00F003EF" w:rsidP="002B3D3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color w:val="22272F"/>
                <w:sz w:val="20"/>
                <w:shd w:val="clear" w:color="auto" w:fill="FFFFFF"/>
              </w:rPr>
              <w:t>Доля</w:t>
            </w:r>
            <w:r w:rsidR="002B3D39">
              <w:rPr>
                <w:rFonts w:ascii="Times New Roman" w:hAnsi="Times New Roman" w:cs="Times New Roman"/>
                <w:color w:val="22272F"/>
                <w:sz w:val="20"/>
                <w:shd w:val="clear" w:color="auto" w:fill="FFFFFF"/>
              </w:rPr>
              <w:t xml:space="preserve"> жителей муниципального образования Московской области</w:t>
            </w:r>
            <w:r w:rsidRPr="00613612">
              <w:rPr>
                <w:rFonts w:ascii="Times New Roman" w:hAnsi="Times New Roman" w:cs="Times New Roman"/>
                <w:color w:val="22272F"/>
                <w:sz w:val="20"/>
                <w:shd w:val="clear" w:color="auto" w:fill="FFFFFF"/>
              </w:rPr>
              <w:t>, систематически занимающихся физической культурой и спортом</w:t>
            </w:r>
            <w:r w:rsidR="002B3D39">
              <w:rPr>
                <w:rFonts w:ascii="Times New Roman" w:hAnsi="Times New Roman" w:cs="Times New Roman"/>
                <w:color w:val="22272F"/>
                <w:sz w:val="20"/>
                <w:shd w:val="clear" w:color="auto" w:fill="FFFFFF"/>
              </w:rPr>
              <w:t>, в общей численности населения муниципального образования Московской области в возрасте 3-79 лет</w:t>
            </w:r>
          </w:p>
        </w:tc>
        <w:tc>
          <w:tcPr>
            <w:tcW w:w="1418" w:type="dxa"/>
          </w:tcPr>
          <w:p w14:paraId="122C4ADB" w14:textId="77777777" w:rsidR="00F003EF" w:rsidRPr="00613612" w:rsidRDefault="00F003EF" w:rsidP="001C129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Указ Президента РФ от 04.02.2021 № 68 «Об оценке        эффективности       деятельности     высших              должностных    лиц субъектов Российской Федерации и деятельности исполнительных органов субъектов Российской Федерации»</w:t>
            </w:r>
          </w:p>
        </w:tc>
        <w:tc>
          <w:tcPr>
            <w:tcW w:w="992" w:type="dxa"/>
          </w:tcPr>
          <w:p w14:paraId="48407A4A" w14:textId="77777777" w:rsidR="00F003EF" w:rsidRPr="00613612" w:rsidRDefault="00F003EF" w:rsidP="00CE1D1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992" w:type="dxa"/>
          </w:tcPr>
          <w:p w14:paraId="6CA054B4" w14:textId="77777777" w:rsidR="00F003EF" w:rsidRPr="00613612" w:rsidRDefault="00CE1D11" w:rsidP="00CE1D1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50,0</w:t>
            </w:r>
          </w:p>
        </w:tc>
        <w:tc>
          <w:tcPr>
            <w:tcW w:w="851" w:type="dxa"/>
          </w:tcPr>
          <w:p w14:paraId="5DDE65D7" w14:textId="77777777" w:rsidR="00F003EF" w:rsidRPr="00613612" w:rsidRDefault="00AA2FAE" w:rsidP="00CE1D1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53,24</w:t>
            </w:r>
          </w:p>
        </w:tc>
        <w:tc>
          <w:tcPr>
            <w:tcW w:w="850" w:type="dxa"/>
          </w:tcPr>
          <w:p w14:paraId="37F5CB0A" w14:textId="77777777" w:rsidR="00F003EF" w:rsidRPr="00613612" w:rsidRDefault="005F61D6" w:rsidP="00CE1D1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60,35</w:t>
            </w:r>
          </w:p>
        </w:tc>
        <w:tc>
          <w:tcPr>
            <w:tcW w:w="851" w:type="dxa"/>
          </w:tcPr>
          <w:p w14:paraId="6B7B019E" w14:textId="238B56E4" w:rsidR="00F003EF" w:rsidRPr="00613612" w:rsidRDefault="00271142" w:rsidP="00CE1D1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59,25</w:t>
            </w:r>
          </w:p>
        </w:tc>
        <w:tc>
          <w:tcPr>
            <w:tcW w:w="850" w:type="dxa"/>
          </w:tcPr>
          <w:p w14:paraId="68F9F312" w14:textId="77777777" w:rsidR="00F003EF" w:rsidRPr="00613612" w:rsidRDefault="00BC394C" w:rsidP="00CE1D1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64,2</w:t>
            </w:r>
          </w:p>
        </w:tc>
        <w:tc>
          <w:tcPr>
            <w:tcW w:w="851" w:type="dxa"/>
          </w:tcPr>
          <w:p w14:paraId="57EEF04D" w14:textId="77777777" w:rsidR="00F003EF" w:rsidRPr="00613612" w:rsidRDefault="00BC394C" w:rsidP="00CE1D1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66,7</w:t>
            </w:r>
          </w:p>
        </w:tc>
        <w:tc>
          <w:tcPr>
            <w:tcW w:w="1629" w:type="dxa"/>
          </w:tcPr>
          <w:p w14:paraId="04858FFF" w14:textId="77777777" w:rsidR="00F003EF" w:rsidRPr="00613612" w:rsidRDefault="00BF060C" w:rsidP="00BF060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612">
              <w:rPr>
                <w:rFonts w:ascii="Times New Roman" w:hAnsi="Times New Roman" w:cs="Times New Roman"/>
                <w:sz w:val="20"/>
                <w:szCs w:val="20"/>
              </w:rPr>
              <w:t>Управление развития отраслей социальной сферы</w:t>
            </w:r>
          </w:p>
        </w:tc>
        <w:tc>
          <w:tcPr>
            <w:tcW w:w="2693" w:type="dxa"/>
          </w:tcPr>
          <w:p w14:paraId="12F1CAD5" w14:textId="77777777" w:rsidR="00F003EF" w:rsidRPr="00613612" w:rsidRDefault="00F003EF" w:rsidP="002B3D3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 xml:space="preserve">1.01.01, 1.01.02, 1.01.03, </w:t>
            </w:r>
            <w:r w:rsidR="002B3D39">
              <w:rPr>
                <w:rFonts w:ascii="Times New Roman" w:hAnsi="Times New Roman" w:cs="Times New Roman"/>
                <w:sz w:val="20"/>
              </w:rPr>
              <w:t>1.01.06</w:t>
            </w:r>
            <w:r w:rsidRPr="00613612">
              <w:rPr>
                <w:rFonts w:ascii="Times New Roman" w:hAnsi="Times New Roman" w:cs="Times New Roman"/>
                <w:sz w:val="20"/>
              </w:rPr>
              <w:t xml:space="preserve">, 1.P5.01 </w:t>
            </w:r>
          </w:p>
        </w:tc>
      </w:tr>
      <w:tr w:rsidR="00B5118C" w:rsidRPr="00613612" w14:paraId="474D7465" w14:textId="77777777" w:rsidTr="00F003EF">
        <w:tc>
          <w:tcPr>
            <w:tcW w:w="547" w:type="dxa"/>
          </w:tcPr>
          <w:p w14:paraId="347FA453" w14:textId="77777777" w:rsidR="00B5118C" w:rsidRPr="00613612" w:rsidRDefault="00B5118C" w:rsidP="003F17C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2.</w:t>
            </w:r>
          </w:p>
        </w:tc>
        <w:tc>
          <w:tcPr>
            <w:tcW w:w="3064" w:type="dxa"/>
          </w:tcPr>
          <w:p w14:paraId="1FCFC3B2" w14:textId="77777777" w:rsidR="00B5118C" w:rsidRPr="00613612" w:rsidRDefault="00B5118C" w:rsidP="00A03D3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  <w:shd w:val="clear" w:color="auto" w:fill="FFFFFF"/>
              </w:rPr>
              <w:t>Уровень обеспеченности граждан спортивными сооружениями исходя из единовременной пропускной способности объектов спорта</w:t>
            </w:r>
          </w:p>
        </w:tc>
        <w:tc>
          <w:tcPr>
            <w:tcW w:w="1418" w:type="dxa"/>
          </w:tcPr>
          <w:p w14:paraId="00933858" w14:textId="77777777" w:rsidR="00B5118C" w:rsidRPr="00613612" w:rsidRDefault="00B5118C" w:rsidP="003F17C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Региональный проект «Спорт –норма жизни»</w:t>
            </w:r>
          </w:p>
        </w:tc>
        <w:tc>
          <w:tcPr>
            <w:tcW w:w="992" w:type="dxa"/>
          </w:tcPr>
          <w:p w14:paraId="2AE52FAF" w14:textId="77777777" w:rsidR="00B5118C" w:rsidRPr="00613612" w:rsidRDefault="00B5118C" w:rsidP="00CC46B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процент</w:t>
            </w:r>
          </w:p>
        </w:tc>
        <w:tc>
          <w:tcPr>
            <w:tcW w:w="992" w:type="dxa"/>
          </w:tcPr>
          <w:p w14:paraId="35630A64" w14:textId="77777777" w:rsidR="00B5118C" w:rsidRPr="00613612" w:rsidRDefault="00B5118C" w:rsidP="00A03D3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31,5</w:t>
            </w:r>
          </w:p>
        </w:tc>
        <w:tc>
          <w:tcPr>
            <w:tcW w:w="851" w:type="dxa"/>
          </w:tcPr>
          <w:p w14:paraId="33927E0D" w14:textId="77777777" w:rsidR="00B5118C" w:rsidRPr="00613612" w:rsidRDefault="00B5118C" w:rsidP="001B371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31,6 </w:t>
            </w:r>
          </w:p>
        </w:tc>
        <w:tc>
          <w:tcPr>
            <w:tcW w:w="850" w:type="dxa"/>
          </w:tcPr>
          <w:p w14:paraId="15FA811B" w14:textId="77777777" w:rsidR="00B5118C" w:rsidRPr="00613612" w:rsidRDefault="00B5118C" w:rsidP="001B371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33,6</w:t>
            </w:r>
          </w:p>
        </w:tc>
        <w:tc>
          <w:tcPr>
            <w:tcW w:w="851" w:type="dxa"/>
          </w:tcPr>
          <w:p w14:paraId="4637AE1E" w14:textId="77777777" w:rsidR="00B5118C" w:rsidRDefault="00B5118C" w:rsidP="00B5118C">
            <w:pPr>
              <w:jc w:val="center"/>
            </w:pPr>
            <w:r w:rsidRPr="00CC58AA">
              <w:rPr>
                <w:rFonts w:ascii="Times New Roman" w:hAnsi="Times New Roman" w:cs="Times New Roman"/>
                <w:color w:val="000000" w:themeColor="text1"/>
                <w:sz w:val="20"/>
              </w:rPr>
              <w:t>33,6</w:t>
            </w:r>
          </w:p>
        </w:tc>
        <w:tc>
          <w:tcPr>
            <w:tcW w:w="850" w:type="dxa"/>
          </w:tcPr>
          <w:p w14:paraId="611F8F69" w14:textId="77777777" w:rsidR="00B5118C" w:rsidRDefault="00B5118C" w:rsidP="00B5118C">
            <w:pPr>
              <w:jc w:val="center"/>
            </w:pPr>
            <w:r w:rsidRPr="00CC58AA">
              <w:rPr>
                <w:rFonts w:ascii="Times New Roman" w:hAnsi="Times New Roman" w:cs="Times New Roman"/>
                <w:color w:val="000000" w:themeColor="text1"/>
                <w:sz w:val="20"/>
              </w:rPr>
              <w:t>33,6</w:t>
            </w:r>
          </w:p>
        </w:tc>
        <w:tc>
          <w:tcPr>
            <w:tcW w:w="851" w:type="dxa"/>
          </w:tcPr>
          <w:p w14:paraId="12CD992C" w14:textId="77777777" w:rsidR="00B5118C" w:rsidRDefault="00B5118C" w:rsidP="00B5118C">
            <w:pPr>
              <w:jc w:val="center"/>
            </w:pPr>
            <w:r w:rsidRPr="00CC58AA">
              <w:rPr>
                <w:rFonts w:ascii="Times New Roman" w:hAnsi="Times New Roman" w:cs="Times New Roman"/>
                <w:color w:val="000000" w:themeColor="text1"/>
                <w:sz w:val="20"/>
              </w:rPr>
              <w:t>33,6</w:t>
            </w:r>
          </w:p>
        </w:tc>
        <w:tc>
          <w:tcPr>
            <w:tcW w:w="1629" w:type="dxa"/>
          </w:tcPr>
          <w:p w14:paraId="7479E148" w14:textId="77777777" w:rsidR="00B5118C" w:rsidRPr="00613612" w:rsidRDefault="00B5118C" w:rsidP="00224EB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Управление развития отраслей социальной сферы</w:t>
            </w:r>
          </w:p>
        </w:tc>
        <w:tc>
          <w:tcPr>
            <w:tcW w:w="2693" w:type="dxa"/>
          </w:tcPr>
          <w:p w14:paraId="02C47F1F" w14:textId="77777777" w:rsidR="00B5118C" w:rsidRPr="00613612" w:rsidRDefault="00B5118C" w:rsidP="00224EB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1.01.06, </w:t>
            </w:r>
            <w:r w:rsidRPr="00613612">
              <w:rPr>
                <w:rFonts w:ascii="Times New Roman" w:hAnsi="Times New Roman" w:cs="Times New Roman"/>
                <w:sz w:val="20"/>
              </w:rPr>
              <w:t>1.P5.01</w:t>
            </w:r>
          </w:p>
        </w:tc>
      </w:tr>
      <w:tr w:rsidR="00F8523C" w:rsidRPr="00613612" w14:paraId="43E9FA27" w14:textId="77777777" w:rsidTr="000209CE">
        <w:trPr>
          <w:trHeight w:val="1735"/>
        </w:trPr>
        <w:tc>
          <w:tcPr>
            <w:tcW w:w="547" w:type="dxa"/>
          </w:tcPr>
          <w:p w14:paraId="01772003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lastRenderedPageBreak/>
              <w:t>3.</w:t>
            </w:r>
          </w:p>
        </w:tc>
        <w:tc>
          <w:tcPr>
            <w:tcW w:w="3064" w:type="dxa"/>
          </w:tcPr>
          <w:p w14:paraId="5213CAFC" w14:textId="77777777" w:rsidR="00F8523C" w:rsidRPr="00613612" w:rsidRDefault="00F8523C" w:rsidP="00296A0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 xml:space="preserve">Доля жителей </w:t>
            </w:r>
            <w:r w:rsidR="00296A0C">
              <w:rPr>
                <w:rFonts w:ascii="Times New Roman" w:hAnsi="Times New Roman" w:cs="Times New Roman"/>
                <w:sz w:val="20"/>
              </w:rPr>
              <w:t>муниципального образования</w:t>
            </w:r>
            <w:r w:rsidRPr="00613612">
              <w:rPr>
                <w:rFonts w:ascii="Times New Roman" w:hAnsi="Times New Roman" w:cs="Times New Roman"/>
                <w:sz w:val="20"/>
              </w:rPr>
              <w:t>, выполнивших нормативы испытаний (тестов) Всероссийского комплекса «Готов к труду и обороне» (ГТО), в общей численности населения, принявшего участие в испытаниях (тестах)</w:t>
            </w:r>
          </w:p>
        </w:tc>
        <w:tc>
          <w:tcPr>
            <w:tcW w:w="1418" w:type="dxa"/>
          </w:tcPr>
          <w:p w14:paraId="5C5F12B8" w14:textId="77777777" w:rsidR="00F8523C" w:rsidRPr="00613612" w:rsidRDefault="00F8523C" w:rsidP="003F17C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Отраслевой показатель</w:t>
            </w:r>
          </w:p>
        </w:tc>
        <w:tc>
          <w:tcPr>
            <w:tcW w:w="992" w:type="dxa"/>
          </w:tcPr>
          <w:p w14:paraId="465DF4BC" w14:textId="77777777" w:rsidR="00F8523C" w:rsidRPr="00613612" w:rsidRDefault="00F8523C" w:rsidP="00CC46B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992" w:type="dxa"/>
          </w:tcPr>
          <w:p w14:paraId="1D82AC9C" w14:textId="77777777" w:rsidR="00F8523C" w:rsidRPr="00613612" w:rsidRDefault="00096CEB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31,2</w:t>
            </w:r>
          </w:p>
        </w:tc>
        <w:tc>
          <w:tcPr>
            <w:tcW w:w="851" w:type="dxa"/>
          </w:tcPr>
          <w:p w14:paraId="3924AE1F" w14:textId="77777777" w:rsidR="00F8523C" w:rsidRPr="00613612" w:rsidRDefault="00096CEB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31,3</w:t>
            </w:r>
          </w:p>
        </w:tc>
        <w:tc>
          <w:tcPr>
            <w:tcW w:w="850" w:type="dxa"/>
          </w:tcPr>
          <w:p w14:paraId="4F389FBF" w14:textId="77777777" w:rsidR="00F8523C" w:rsidRPr="00BE53B1" w:rsidRDefault="00BE53B1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70,46</w:t>
            </w:r>
          </w:p>
        </w:tc>
        <w:tc>
          <w:tcPr>
            <w:tcW w:w="851" w:type="dxa"/>
          </w:tcPr>
          <w:p w14:paraId="4A553CFA" w14:textId="77777777" w:rsidR="00F8523C" w:rsidRPr="00BE53B1" w:rsidRDefault="00BE53B1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70,96</w:t>
            </w:r>
          </w:p>
        </w:tc>
        <w:tc>
          <w:tcPr>
            <w:tcW w:w="850" w:type="dxa"/>
          </w:tcPr>
          <w:p w14:paraId="43110D73" w14:textId="77777777" w:rsidR="00F8523C" w:rsidRPr="00613612" w:rsidRDefault="00BE53B1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71,46</w:t>
            </w:r>
          </w:p>
        </w:tc>
        <w:tc>
          <w:tcPr>
            <w:tcW w:w="851" w:type="dxa"/>
          </w:tcPr>
          <w:p w14:paraId="003DCB53" w14:textId="77777777" w:rsidR="00F8523C" w:rsidRPr="00BE53B1" w:rsidRDefault="00BE53B1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71,96</w:t>
            </w:r>
          </w:p>
        </w:tc>
        <w:tc>
          <w:tcPr>
            <w:tcW w:w="1629" w:type="dxa"/>
          </w:tcPr>
          <w:p w14:paraId="5DADDAC2" w14:textId="77777777" w:rsidR="00F8523C" w:rsidRPr="00613612" w:rsidRDefault="00BF060C" w:rsidP="003F17C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Управление развития отраслей социальной сферы</w:t>
            </w:r>
          </w:p>
        </w:tc>
        <w:tc>
          <w:tcPr>
            <w:tcW w:w="2693" w:type="dxa"/>
          </w:tcPr>
          <w:p w14:paraId="71AE39BD" w14:textId="77777777" w:rsidR="00F8523C" w:rsidRPr="00613612" w:rsidRDefault="00A933F7" w:rsidP="00A933F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1.01.01</w:t>
            </w:r>
          </w:p>
        </w:tc>
      </w:tr>
      <w:tr w:rsidR="00F8523C" w:rsidRPr="00613612" w14:paraId="7183DE27" w14:textId="77777777" w:rsidTr="00F003EF">
        <w:tc>
          <w:tcPr>
            <w:tcW w:w="547" w:type="dxa"/>
          </w:tcPr>
          <w:p w14:paraId="022E72A1" w14:textId="77777777" w:rsidR="00F8523C" w:rsidRPr="00613612" w:rsidRDefault="00CF43B0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4</w:t>
            </w:r>
            <w:r w:rsidR="00F8523C" w:rsidRPr="00613612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3064" w:type="dxa"/>
          </w:tcPr>
          <w:p w14:paraId="4AF03067" w14:textId="77777777" w:rsidR="00F8523C" w:rsidRPr="00613612" w:rsidRDefault="00F8523C" w:rsidP="00296A0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населения, проживающего в </w:t>
            </w:r>
            <w:r w:rsidR="00170752">
              <w:rPr>
                <w:rFonts w:ascii="Times New Roman" w:hAnsi="Times New Roman" w:cs="Times New Roman"/>
                <w:color w:val="000000" w:themeColor="text1"/>
                <w:sz w:val="20"/>
              </w:rPr>
              <w:t>муниципальном образовании</w:t>
            </w:r>
          </w:p>
        </w:tc>
        <w:tc>
          <w:tcPr>
            <w:tcW w:w="1418" w:type="dxa"/>
          </w:tcPr>
          <w:p w14:paraId="7B7DB5CF" w14:textId="77777777" w:rsidR="00F8523C" w:rsidRPr="00613612" w:rsidRDefault="00F8523C" w:rsidP="003F17C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Отраслевой показатель</w:t>
            </w:r>
          </w:p>
        </w:tc>
        <w:tc>
          <w:tcPr>
            <w:tcW w:w="992" w:type="dxa"/>
          </w:tcPr>
          <w:p w14:paraId="20B4C79A" w14:textId="77777777" w:rsidR="00F8523C" w:rsidRPr="00613612" w:rsidRDefault="00F8523C" w:rsidP="00CC46B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992" w:type="dxa"/>
          </w:tcPr>
          <w:p w14:paraId="525A2D18" w14:textId="77777777"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eastAsia="en-US"/>
              </w:rPr>
              <w:t>16</w:t>
            </w:r>
          </w:p>
        </w:tc>
        <w:tc>
          <w:tcPr>
            <w:tcW w:w="851" w:type="dxa"/>
          </w:tcPr>
          <w:p w14:paraId="6880DCDD" w14:textId="77777777" w:rsidR="00F8523C" w:rsidRPr="00613612" w:rsidRDefault="00296A0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16,5</w:t>
            </w:r>
          </w:p>
        </w:tc>
        <w:tc>
          <w:tcPr>
            <w:tcW w:w="850" w:type="dxa"/>
          </w:tcPr>
          <w:p w14:paraId="32A600BF" w14:textId="77777777" w:rsidR="00F8523C" w:rsidRPr="00613612" w:rsidRDefault="00296A0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17</w:t>
            </w:r>
          </w:p>
        </w:tc>
        <w:tc>
          <w:tcPr>
            <w:tcW w:w="851" w:type="dxa"/>
          </w:tcPr>
          <w:p w14:paraId="25777FE5" w14:textId="77777777" w:rsidR="00F8523C" w:rsidRPr="00613612" w:rsidRDefault="00296A0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19</w:t>
            </w:r>
          </w:p>
        </w:tc>
        <w:tc>
          <w:tcPr>
            <w:tcW w:w="850" w:type="dxa"/>
          </w:tcPr>
          <w:p w14:paraId="74724C3B" w14:textId="77777777" w:rsidR="00F8523C" w:rsidRPr="00613612" w:rsidRDefault="00296A0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19,1</w:t>
            </w:r>
          </w:p>
        </w:tc>
        <w:tc>
          <w:tcPr>
            <w:tcW w:w="851" w:type="dxa"/>
          </w:tcPr>
          <w:p w14:paraId="5FE35DAE" w14:textId="77777777" w:rsidR="00F8523C" w:rsidRPr="00613612" w:rsidRDefault="00296A0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19,2</w:t>
            </w:r>
          </w:p>
        </w:tc>
        <w:tc>
          <w:tcPr>
            <w:tcW w:w="1629" w:type="dxa"/>
          </w:tcPr>
          <w:p w14:paraId="308DCBEE" w14:textId="77777777" w:rsidR="00F8523C" w:rsidRPr="00613612" w:rsidRDefault="00BF060C" w:rsidP="003F17C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Управление развития отраслей социальной сферы</w:t>
            </w:r>
          </w:p>
        </w:tc>
        <w:tc>
          <w:tcPr>
            <w:tcW w:w="2693" w:type="dxa"/>
          </w:tcPr>
          <w:p w14:paraId="4AD53CA2" w14:textId="77777777" w:rsidR="00F8523C" w:rsidRPr="00613612" w:rsidRDefault="00293E36" w:rsidP="00A933F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</w:t>
            </w:r>
            <w:r w:rsidR="007707FF" w:rsidRPr="00613612">
              <w:rPr>
                <w:rFonts w:ascii="Times New Roman" w:hAnsi="Times New Roman" w:cs="Times New Roman"/>
                <w:sz w:val="20"/>
              </w:rPr>
              <w:t>.01.04</w:t>
            </w:r>
          </w:p>
        </w:tc>
      </w:tr>
      <w:tr w:rsidR="00F8523C" w:rsidRPr="00613612" w14:paraId="082BD6D0" w14:textId="77777777" w:rsidTr="00F003EF">
        <w:tc>
          <w:tcPr>
            <w:tcW w:w="547" w:type="dxa"/>
          </w:tcPr>
          <w:p w14:paraId="6AEE6D0F" w14:textId="77777777" w:rsidR="00F8523C" w:rsidRPr="00613612" w:rsidRDefault="00CF43B0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5</w:t>
            </w:r>
            <w:r w:rsidR="00F8523C" w:rsidRPr="00613612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3064" w:type="dxa"/>
          </w:tcPr>
          <w:p w14:paraId="57DAD20F" w14:textId="77777777" w:rsidR="00F8523C" w:rsidRPr="00613612" w:rsidRDefault="00F8523C" w:rsidP="003F17C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Эффективность использования существующих объектов спорта (отношение фактической посещаемости к нормативной пропускной способности)</w:t>
            </w:r>
          </w:p>
        </w:tc>
        <w:tc>
          <w:tcPr>
            <w:tcW w:w="1418" w:type="dxa"/>
          </w:tcPr>
          <w:p w14:paraId="00B95BCD" w14:textId="77777777" w:rsidR="00F8523C" w:rsidRPr="00613612" w:rsidRDefault="00CF3808" w:rsidP="003F17C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Отраслевой показатель</w:t>
            </w:r>
          </w:p>
        </w:tc>
        <w:tc>
          <w:tcPr>
            <w:tcW w:w="992" w:type="dxa"/>
          </w:tcPr>
          <w:p w14:paraId="62036C7C" w14:textId="77777777" w:rsidR="00F8523C" w:rsidRPr="00613612" w:rsidRDefault="00F8523C" w:rsidP="00CC46B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992" w:type="dxa"/>
          </w:tcPr>
          <w:p w14:paraId="3865C6E9" w14:textId="77777777"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51" w:type="dxa"/>
          </w:tcPr>
          <w:p w14:paraId="338CB33C" w14:textId="77777777"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50" w:type="dxa"/>
          </w:tcPr>
          <w:p w14:paraId="37C4CF6D" w14:textId="77777777"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51" w:type="dxa"/>
          </w:tcPr>
          <w:p w14:paraId="14565F25" w14:textId="77777777"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50" w:type="dxa"/>
          </w:tcPr>
          <w:p w14:paraId="508CBA0D" w14:textId="77777777"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51" w:type="dxa"/>
          </w:tcPr>
          <w:p w14:paraId="41CA539F" w14:textId="77777777"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629" w:type="dxa"/>
          </w:tcPr>
          <w:p w14:paraId="09F6DEDF" w14:textId="77777777" w:rsidR="00F8523C" w:rsidRPr="00613612" w:rsidRDefault="00BF060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Управление развития отраслей социальной сферы</w:t>
            </w:r>
          </w:p>
        </w:tc>
        <w:tc>
          <w:tcPr>
            <w:tcW w:w="2693" w:type="dxa"/>
          </w:tcPr>
          <w:p w14:paraId="5ED0B7E6" w14:textId="77777777" w:rsidR="00F8523C" w:rsidRPr="00613612" w:rsidRDefault="00F8523C" w:rsidP="006769A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1.0</w:t>
            </w:r>
            <w:r w:rsidR="006769A5" w:rsidRPr="00613612">
              <w:rPr>
                <w:rFonts w:ascii="Times New Roman" w:hAnsi="Times New Roman" w:cs="Times New Roman"/>
                <w:sz w:val="20"/>
              </w:rPr>
              <w:t>3.01</w:t>
            </w:r>
          </w:p>
        </w:tc>
      </w:tr>
      <w:tr w:rsidR="00F8523C" w:rsidRPr="00613612" w14:paraId="6EB517F9" w14:textId="77777777" w:rsidTr="00F003EF">
        <w:tc>
          <w:tcPr>
            <w:tcW w:w="15588" w:type="dxa"/>
            <w:gridSpan w:val="12"/>
          </w:tcPr>
          <w:p w14:paraId="14DC9E64" w14:textId="77777777" w:rsidR="00F8523C" w:rsidRPr="00613612" w:rsidRDefault="00572B24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Совершенствование подготовки спортивного резерва для спортивных сборных команд Московской области, развитие спорта высших достижений</w:t>
            </w:r>
          </w:p>
        </w:tc>
      </w:tr>
      <w:tr w:rsidR="00F8523C" w:rsidRPr="00613612" w14:paraId="25A560D8" w14:textId="77777777" w:rsidTr="007D7993">
        <w:trPr>
          <w:trHeight w:val="1621"/>
        </w:trPr>
        <w:tc>
          <w:tcPr>
            <w:tcW w:w="547" w:type="dxa"/>
          </w:tcPr>
          <w:p w14:paraId="3465ADC2" w14:textId="77777777" w:rsidR="00F8523C" w:rsidRPr="00613612" w:rsidRDefault="009F0D8A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1.</w:t>
            </w:r>
          </w:p>
        </w:tc>
        <w:tc>
          <w:tcPr>
            <w:tcW w:w="3064" w:type="dxa"/>
          </w:tcPr>
          <w:p w14:paraId="3BC7C085" w14:textId="77777777" w:rsidR="00F8523C" w:rsidRPr="00613612" w:rsidRDefault="00F8523C" w:rsidP="00B270F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Сохранена сеть организаций, реализующих дополнительные образовательные программы спортивной подготовки, в ведении органов управления в сфере физической культуры и спорта</w:t>
            </w:r>
          </w:p>
        </w:tc>
        <w:tc>
          <w:tcPr>
            <w:tcW w:w="1418" w:type="dxa"/>
          </w:tcPr>
          <w:p w14:paraId="79318E5F" w14:textId="77777777" w:rsidR="00F8523C" w:rsidRPr="00613612" w:rsidRDefault="00F8523C" w:rsidP="003F17C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Отраслевой показатель</w:t>
            </w:r>
          </w:p>
        </w:tc>
        <w:tc>
          <w:tcPr>
            <w:tcW w:w="992" w:type="dxa"/>
          </w:tcPr>
          <w:p w14:paraId="7D2FCD77" w14:textId="77777777" w:rsidR="00F8523C" w:rsidRPr="00613612" w:rsidRDefault="00F8523C" w:rsidP="003F17C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992" w:type="dxa"/>
          </w:tcPr>
          <w:p w14:paraId="2DEA5148" w14:textId="77777777" w:rsidR="00F8523C" w:rsidRPr="00613612" w:rsidRDefault="00F8523C" w:rsidP="00F129D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eastAsia="en-US"/>
              </w:rPr>
              <w:t>100</w:t>
            </w:r>
          </w:p>
        </w:tc>
        <w:tc>
          <w:tcPr>
            <w:tcW w:w="851" w:type="dxa"/>
          </w:tcPr>
          <w:p w14:paraId="113D0529" w14:textId="77777777" w:rsidR="00F8523C" w:rsidRPr="00613612" w:rsidRDefault="00F8523C" w:rsidP="00F129D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eastAsia="en-US"/>
              </w:rPr>
              <w:t>100</w:t>
            </w:r>
          </w:p>
        </w:tc>
        <w:tc>
          <w:tcPr>
            <w:tcW w:w="850" w:type="dxa"/>
          </w:tcPr>
          <w:p w14:paraId="6CFBACBD" w14:textId="77777777" w:rsidR="00F8523C" w:rsidRPr="00613612" w:rsidRDefault="00F8523C" w:rsidP="00F129D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eastAsia="en-US"/>
              </w:rPr>
              <w:t>100</w:t>
            </w:r>
          </w:p>
        </w:tc>
        <w:tc>
          <w:tcPr>
            <w:tcW w:w="851" w:type="dxa"/>
          </w:tcPr>
          <w:p w14:paraId="0E1ECD5E" w14:textId="77777777" w:rsidR="00F8523C" w:rsidRPr="00613612" w:rsidRDefault="00F8523C" w:rsidP="00F129D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eastAsia="en-US"/>
              </w:rPr>
              <w:t>100</w:t>
            </w:r>
          </w:p>
        </w:tc>
        <w:tc>
          <w:tcPr>
            <w:tcW w:w="850" w:type="dxa"/>
          </w:tcPr>
          <w:p w14:paraId="4EB9489E" w14:textId="77777777" w:rsidR="00F8523C" w:rsidRPr="00613612" w:rsidRDefault="00F8523C" w:rsidP="00F129D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eastAsia="en-US"/>
              </w:rPr>
              <w:t>100</w:t>
            </w:r>
          </w:p>
        </w:tc>
        <w:tc>
          <w:tcPr>
            <w:tcW w:w="851" w:type="dxa"/>
          </w:tcPr>
          <w:p w14:paraId="3523BB74" w14:textId="77777777" w:rsidR="00F8523C" w:rsidRPr="00613612" w:rsidRDefault="00F8523C" w:rsidP="00F129D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eastAsia="en-US"/>
              </w:rPr>
              <w:t>100</w:t>
            </w:r>
          </w:p>
        </w:tc>
        <w:tc>
          <w:tcPr>
            <w:tcW w:w="1629" w:type="dxa"/>
          </w:tcPr>
          <w:p w14:paraId="36DB13C1" w14:textId="77777777" w:rsidR="00F8523C" w:rsidRPr="00613612" w:rsidRDefault="00BF060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Управление развития отраслей социальной сферы</w:t>
            </w:r>
          </w:p>
        </w:tc>
        <w:tc>
          <w:tcPr>
            <w:tcW w:w="2693" w:type="dxa"/>
          </w:tcPr>
          <w:p w14:paraId="0D9198F3" w14:textId="77777777" w:rsidR="0051416C" w:rsidRPr="00613612" w:rsidRDefault="00195413" w:rsidP="001954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2.01.01, 2.01.02</w:t>
            </w:r>
          </w:p>
        </w:tc>
      </w:tr>
      <w:tr w:rsidR="00104C21" w:rsidRPr="00613612" w14:paraId="6004A343" w14:textId="77777777" w:rsidTr="00F003EF">
        <w:tc>
          <w:tcPr>
            <w:tcW w:w="547" w:type="dxa"/>
          </w:tcPr>
          <w:p w14:paraId="2925B44E" w14:textId="4831431C" w:rsidR="00104C21" w:rsidRPr="00613612" w:rsidRDefault="00104C21" w:rsidP="00104C2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2.</w:t>
            </w:r>
          </w:p>
        </w:tc>
        <w:tc>
          <w:tcPr>
            <w:tcW w:w="3064" w:type="dxa"/>
          </w:tcPr>
          <w:p w14:paraId="2682ED5B" w14:textId="21214EE2" w:rsidR="00104C21" w:rsidRPr="00613612" w:rsidRDefault="00104C21" w:rsidP="00104C2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Количество установленных в муниципальных образованиях Московской области универсальных спортивных площадок</w:t>
            </w:r>
          </w:p>
        </w:tc>
        <w:tc>
          <w:tcPr>
            <w:tcW w:w="1418" w:type="dxa"/>
          </w:tcPr>
          <w:p w14:paraId="07D87515" w14:textId="15DC0A46" w:rsidR="00104C21" w:rsidRPr="00613612" w:rsidRDefault="00104C21" w:rsidP="00104C2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A57F3">
              <w:rPr>
                <w:rFonts w:ascii="Times New Roman" w:hAnsi="Times New Roman" w:cs="Times New Roman"/>
                <w:sz w:val="18"/>
                <w:szCs w:val="18"/>
              </w:rPr>
              <w:t>Отраслевой показатель</w:t>
            </w:r>
            <w:r w:rsidRPr="00BA068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Приоритетный</w:t>
            </w:r>
            <w:r w:rsidRPr="009A57F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показатель</w:t>
            </w:r>
          </w:p>
        </w:tc>
        <w:tc>
          <w:tcPr>
            <w:tcW w:w="992" w:type="dxa"/>
          </w:tcPr>
          <w:p w14:paraId="161062E0" w14:textId="3582CE90" w:rsidR="00104C21" w:rsidRPr="00613612" w:rsidRDefault="00104C21" w:rsidP="00104C2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единица</w:t>
            </w:r>
          </w:p>
        </w:tc>
        <w:tc>
          <w:tcPr>
            <w:tcW w:w="992" w:type="dxa"/>
          </w:tcPr>
          <w:p w14:paraId="0DADE05A" w14:textId="78AB868E" w:rsidR="00104C21" w:rsidRPr="00613612" w:rsidRDefault="00104C21" w:rsidP="00104C2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851" w:type="dxa"/>
          </w:tcPr>
          <w:p w14:paraId="6284A047" w14:textId="67560047" w:rsidR="00104C21" w:rsidRPr="00613612" w:rsidRDefault="00104C21" w:rsidP="00104C2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850" w:type="dxa"/>
          </w:tcPr>
          <w:p w14:paraId="1505BDDB" w14:textId="69558606" w:rsidR="00104C21" w:rsidRPr="00613612" w:rsidRDefault="00104C21" w:rsidP="00104C2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851" w:type="dxa"/>
          </w:tcPr>
          <w:p w14:paraId="185129EB" w14:textId="1103730B" w:rsidR="00104C21" w:rsidRPr="00613612" w:rsidRDefault="00104C21" w:rsidP="00104C2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1</w:t>
            </w:r>
          </w:p>
        </w:tc>
        <w:tc>
          <w:tcPr>
            <w:tcW w:w="850" w:type="dxa"/>
          </w:tcPr>
          <w:p w14:paraId="7CC1C80D" w14:textId="4C611ED3" w:rsidR="00104C21" w:rsidRPr="00613612" w:rsidRDefault="00104C21" w:rsidP="00104C2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851" w:type="dxa"/>
          </w:tcPr>
          <w:p w14:paraId="312496F4" w14:textId="44E85679" w:rsidR="00104C21" w:rsidRPr="00613612" w:rsidRDefault="00104C21" w:rsidP="00104C2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1629" w:type="dxa"/>
          </w:tcPr>
          <w:p w14:paraId="63BFEEC6" w14:textId="5346014F" w:rsidR="00104C21" w:rsidRPr="00613612" w:rsidRDefault="007D7993" w:rsidP="00104C2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Управление развития отраслей социальной сферы</w:t>
            </w:r>
          </w:p>
        </w:tc>
        <w:tc>
          <w:tcPr>
            <w:tcW w:w="2693" w:type="dxa"/>
          </w:tcPr>
          <w:p w14:paraId="56656F5F" w14:textId="77777777" w:rsidR="00104C21" w:rsidRDefault="00104C21" w:rsidP="00104C2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5537FD7E" w14:textId="3D797C8A" w:rsidR="00104C21" w:rsidRDefault="00104C21" w:rsidP="00104C2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1.02.10</w:t>
            </w:r>
          </w:p>
        </w:tc>
      </w:tr>
    </w:tbl>
    <w:p w14:paraId="54810BA5" w14:textId="77777777" w:rsidR="00D545FD" w:rsidRPr="00613612" w:rsidRDefault="00D545FD" w:rsidP="001B7D85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1" w:name="P760"/>
      <w:bookmarkEnd w:id="1"/>
    </w:p>
    <w:p w14:paraId="2486BDDC" w14:textId="77777777" w:rsidR="00BF060C" w:rsidRPr="00613612" w:rsidRDefault="0078768B" w:rsidP="00414F9C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1361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5. Методика расчета значений </w:t>
      </w:r>
      <w:r w:rsidR="0024384D">
        <w:rPr>
          <w:rFonts w:ascii="Times New Roman" w:hAnsi="Times New Roman" w:cs="Times New Roman"/>
          <w:b/>
          <w:sz w:val="24"/>
          <w:szCs w:val="24"/>
        </w:rPr>
        <w:t>целевых</w:t>
      </w:r>
      <w:r w:rsidRPr="00613612">
        <w:rPr>
          <w:rFonts w:ascii="Times New Roman" w:hAnsi="Times New Roman" w:cs="Times New Roman"/>
          <w:b/>
          <w:sz w:val="24"/>
          <w:szCs w:val="24"/>
        </w:rPr>
        <w:t xml:space="preserve"> показателей/результатов реализации муниципальной  программы «Спорт»</w:t>
      </w:r>
    </w:p>
    <w:p w14:paraId="602E64E1" w14:textId="77777777" w:rsidR="00BF060C" w:rsidRPr="00F821A9" w:rsidRDefault="00BF060C" w:rsidP="00414F9C">
      <w:pPr>
        <w:spacing w:after="0"/>
        <w:ind w:left="360"/>
        <w:jc w:val="center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tbl>
      <w:tblPr>
        <w:tblStyle w:val="140"/>
        <w:tblW w:w="15276" w:type="dxa"/>
        <w:tblLayout w:type="fixed"/>
        <w:tblLook w:val="04A0" w:firstRow="1" w:lastRow="0" w:firstColumn="1" w:lastColumn="0" w:noHBand="0" w:noVBand="1"/>
      </w:tblPr>
      <w:tblGrid>
        <w:gridCol w:w="805"/>
        <w:gridCol w:w="3556"/>
        <w:gridCol w:w="1417"/>
        <w:gridCol w:w="4962"/>
        <w:gridCol w:w="2976"/>
        <w:gridCol w:w="1560"/>
      </w:tblGrid>
      <w:tr w:rsidR="0078768B" w:rsidRPr="0078768B" w14:paraId="6C15A700" w14:textId="77777777" w:rsidTr="00E241A9">
        <w:tc>
          <w:tcPr>
            <w:tcW w:w="805" w:type="dxa"/>
            <w:hideMark/>
          </w:tcPr>
          <w:p w14:paraId="6EE10246" w14:textId="77777777"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r w:rsidRPr="0078768B">
              <w:rPr>
                <w:rFonts w:ascii="Times New Roman" w:hAnsi="Times New Roman"/>
                <w:sz w:val="20"/>
                <w:szCs w:val="20"/>
              </w:rPr>
              <w:br/>
              <w:t>п/п</w:t>
            </w:r>
          </w:p>
        </w:tc>
        <w:tc>
          <w:tcPr>
            <w:tcW w:w="3556" w:type="dxa"/>
            <w:hideMark/>
          </w:tcPr>
          <w:p w14:paraId="49211EE8" w14:textId="77777777"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17" w:type="dxa"/>
            <w:hideMark/>
          </w:tcPr>
          <w:p w14:paraId="16AB7E47" w14:textId="77777777"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Единица</w:t>
            </w:r>
          </w:p>
          <w:p w14:paraId="4C183505" w14:textId="77777777"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измерения</w:t>
            </w:r>
          </w:p>
        </w:tc>
        <w:tc>
          <w:tcPr>
            <w:tcW w:w="4962" w:type="dxa"/>
            <w:hideMark/>
          </w:tcPr>
          <w:p w14:paraId="57B6E8BE" w14:textId="77777777"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Порядок расчета</w:t>
            </w:r>
          </w:p>
        </w:tc>
        <w:tc>
          <w:tcPr>
            <w:tcW w:w="2976" w:type="dxa"/>
            <w:hideMark/>
          </w:tcPr>
          <w:p w14:paraId="1F0B9864" w14:textId="77777777"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Источник данных</w:t>
            </w:r>
          </w:p>
        </w:tc>
        <w:tc>
          <w:tcPr>
            <w:tcW w:w="1560" w:type="dxa"/>
            <w:hideMark/>
          </w:tcPr>
          <w:p w14:paraId="1AE2063A" w14:textId="77777777"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Периодичность представления</w:t>
            </w:r>
          </w:p>
        </w:tc>
      </w:tr>
      <w:tr w:rsidR="0078768B" w:rsidRPr="0078768B" w14:paraId="660C11CD" w14:textId="77777777" w:rsidTr="00E241A9">
        <w:tc>
          <w:tcPr>
            <w:tcW w:w="805" w:type="dxa"/>
            <w:hideMark/>
          </w:tcPr>
          <w:p w14:paraId="15B4933A" w14:textId="77777777"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556" w:type="dxa"/>
            <w:hideMark/>
          </w:tcPr>
          <w:p w14:paraId="4B80E505" w14:textId="77777777"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hideMark/>
          </w:tcPr>
          <w:p w14:paraId="2ADEDF90" w14:textId="77777777"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962" w:type="dxa"/>
            <w:hideMark/>
          </w:tcPr>
          <w:p w14:paraId="43335C9F" w14:textId="77777777"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976" w:type="dxa"/>
            <w:hideMark/>
          </w:tcPr>
          <w:p w14:paraId="24751A47" w14:textId="77777777"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560" w:type="dxa"/>
            <w:hideMark/>
          </w:tcPr>
          <w:p w14:paraId="3B7DD974" w14:textId="77777777"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78768B" w:rsidRPr="0078768B" w14:paraId="28D61ABC" w14:textId="77777777" w:rsidTr="00F821A9">
        <w:trPr>
          <w:trHeight w:val="440"/>
        </w:trPr>
        <w:tc>
          <w:tcPr>
            <w:tcW w:w="805" w:type="dxa"/>
            <w:hideMark/>
          </w:tcPr>
          <w:p w14:paraId="7813DD6E" w14:textId="77777777" w:rsidR="0078768B" w:rsidRPr="0078768B" w:rsidRDefault="0078768B" w:rsidP="0078768B">
            <w:pPr>
              <w:ind w:right="-172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471" w:type="dxa"/>
            <w:gridSpan w:val="5"/>
            <w:vAlign w:val="center"/>
          </w:tcPr>
          <w:p w14:paraId="2D22BDBF" w14:textId="77777777" w:rsidR="0078768B" w:rsidRPr="0078768B" w:rsidRDefault="0078768B" w:rsidP="0078768B">
            <w:pPr>
              <w:ind w:right="-172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Подпрограмма 1. «</w:t>
            </w:r>
            <w:r w:rsidRPr="00613612">
              <w:rPr>
                <w:rFonts w:ascii="Times New Roman" w:hAnsi="Times New Roman"/>
                <w:sz w:val="20"/>
                <w:szCs w:val="20"/>
              </w:rPr>
              <w:t>Развитие физической культуры и спорта</w:t>
            </w:r>
            <w:r w:rsidRPr="0078768B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</w:tr>
      <w:tr w:rsidR="0078768B" w:rsidRPr="0078768B" w14:paraId="76059E01" w14:textId="77777777" w:rsidTr="00E241A9">
        <w:trPr>
          <w:trHeight w:val="693"/>
        </w:trPr>
        <w:tc>
          <w:tcPr>
            <w:tcW w:w="805" w:type="dxa"/>
            <w:hideMark/>
          </w:tcPr>
          <w:p w14:paraId="38CC69AD" w14:textId="77777777" w:rsidR="0078768B" w:rsidRPr="0078768B" w:rsidRDefault="0078768B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1.1</w:t>
            </w:r>
          </w:p>
        </w:tc>
        <w:tc>
          <w:tcPr>
            <w:tcW w:w="3556" w:type="dxa"/>
          </w:tcPr>
          <w:p w14:paraId="14FEE159" w14:textId="77777777" w:rsidR="0078768B" w:rsidRPr="00613612" w:rsidRDefault="0024384D" w:rsidP="00AB5B7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color w:val="22272F"/>
                <w:sz w:val="20"/>
                <w:shd w:val="clear" w:color="auto" w:fill="FFFFFF"/>
              </w:rPr>
              <w:t>Доля</w:t>
            </w:r>
            <w:r>
              <w:rPr>
                <w:rFonts w:ascii="Times New Roman" w:hAnsi="Times New Roman" w:cs="Times New Roman"/>
                <w:color w:val="22272F"/>
                <w:sz w:val="20"/>
                <w:shd w:val="clear" w:color="auto" w:fill="FFFFFF"/>
              </w:rPr>
              <w:t xml:space="preserve"> жителей муниципального образования Московской области</w:t>
            </w:r>
            <w:r w:rsidRPr="00613612">
              <w:rPr>
                <w:rFonts w:ascii="Times New Roman" w:hAnsi="Times New Roman" w:cs="Times New Roman"/>
                <w:color w:val="22272F"/>
                <w:sz w:val="20"/>
                <w:shd w:val="clear" w:color="auto" w:fill="FFFFFF"/>
              </w:rPr>
              <w:t>, систематически занимающихся физической культурой и спортом</w:t>
            </w:r>
            <w:r>
              <w:rPr>
                <w:rFonts w:ascii="Times New Roman" w:hAnsi="Times New Roman" w:cs="Times New Roman"/>
                <w:color w:val="22272F"/>
                <w:sz w:val="20"/>
                <w:shd w:val="clear" w:color="auto" w:fill="FFFFFF"/>
              </w:rPr>
              <w:t>, в общей численности населения муниципального образования Московской области в возрасте 3-79 лет</w:t>
            </w:r>
          </w:p>
        </w:tc>
        <w:tc>
          <w:tcPr>
            <w:tcW w:w="1417" w:type="dxa"/>
          </w:tcPr>
          <w:p w14:paraId="1117E276" w14:textId="77777777" w:rsidR="0078768B" w:rsidRPr="0078768B" w:rsidRDefault="0078768B" w:rsidP="0078768B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  <w:p w14:paraId="5C577526" w14:textId="77777777" w:rsidR="0078768B" w:rsidRPr="0078768B" w:rsidRDefault="0078768B" w:rsidP="0078768B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962" w:type="dxa"/>
          </w:tcPr>
          <w:p w14:paraId="22361A0F" w14:textId="77777777" w:rsidR="004957E6" w:rsidRPr="004957E6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4957E6">
              <w:rPr>
                <w:rFonts w:ascii="Times New Roman" w:hAnsi="Times New Roman"/>
                <w:sz w:val="20"/>
                <w:szCs w:val="20"/>
              </w:rPr>
              <w:t>Дз =Чз/(Чн – Чнп) x 100 %, где:</w:t>
            </w:r>
          </w:p>
          <w:p w14:paraId="10927078" w14:textId="77777777" w:rsidR="004957E6" w:rsidRPr="004957E6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4957E6">
              <w:rPr>
                <w:rFonts w:ascii="Times New Roman" w:hAnsi="Times New Roman"/>
                <w:sz w:val="20"/>
                <w:szCs w:val="20"/>
              </w:rPr>
              <w:t>Дз – доля жителей, систематически зан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имающихся физической культурой </w:t>
            </w:r>
            <w:r w:rsidRPr="004957E6">
              <w:rPr>
                <w:rFonts w:ascii="Times New Roman" w:hAnsi="Times New Roman"/>
                <w:sz w:val="20"/>
                <w:szCs w:val="20"/>
              </w:rPr>
              <w:t>и спортом, в общей численности населения;</w:t>
            </w:r>
          </w:p>
          <w:p w14:paraId="5CF155DA" w14:textId="77777777" w:rsidR="004957E6" w:rsidRPr="004957E6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4957E6">
              <w:rPr>
                <w:rFonts w:ascii="Times New Roman" w:hAnsi="Times New Roman"/>
                <w:sz w:val="20"/>
                <w:szCs w:val="20"/>
              </w:rPr>
              <w:t xml:space="preserve">Чз – численность жителей в возрасте </w:t>
            </w:r>
          </w:p>
          <w:p w14:paraId="3177771F" w14:textId="77777777" w:rsidR="004957E6" w:rsidRPr="004957E6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4957E6">
              <w:rPr>
                <w:rFonts w:ascii="Times New Roman" w:hAnsi="Times New Roman"/>
                <w:sz w:val="20"/>
                <w:szCs w:val="20"/>
              </w:rPr>
              <w:t>3–79 лет, занимающихся физической культурой и спортом в отчетном периоде;</w:t>
            </w:r>
          </w:p>
          <w:p w14:paraId="4F219B74" w14:textId="77777777" w:rsidR="004957E6" w:rsidRPr="004957E6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4957E6">
              <w:rPr>
                <w:rFonts w:ascii="Times New Roman" w:hAnsi="Times New Roman"/>
                <w:sz w:val="20"/>
                <w:szCs w:val="20"/>
              </w:rPr>
              <w:t xml:space="preserve">Чн – численность населения </w:t>
            </w:r>
            <w:r>
              <w:rPr>
                <w:rFonts w:ascii="Times New Roman" w:hAnsi="Times New Roman"/>
                <w:sz w:val="20"/>
                <w:szCs w:val="20"/>
              </w:rPr>
              <w:t>муниципального образования</w:t>
            </w:r>
            <w:r w:rsidRPr="004957E6">
              <w:rPr>
                <w:rFonts w:ascii="Times New Roman" w:hAnsi="Times New Roman"/>
                <w:sz w:val="20"/>
                <w:szCs w:val="20"/>
              </w:rPr>
              <w:t xml:space="preserve"> в возрасте 3–79 лет, по данным Министерства спорта Российской Федерации;</w:t>
            </w:r>
          </w:p>
          <w:p w14:paraId="57559E03" w14:textId="77777777" w:rsidR="0078768B" w:rsidRPr="00613612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4957E6">
              <w:rPr>
                <w:rFonts w:ascii="Times New Roman" w:hAnsi="Times New Roman"/>
                <w:sz w:val="20"/>
                <w:szCs w:val="20"/>
              </w:rPr>
              <w:t>Чнп – численность населения муниципального образования Московской области в возрасте 3–79 лет, имеющего противопоказания и ограничения для занятий физической культурой и спортом, по данным Министерства спорта Российской Федерации, за отчетный период (человек)</w:t>
            </w:r>
          </w:p>
        </w:tc>
        <w:tc>
          <w:tcPr>
            <w:tcW w:w="2976" w:type="dxa"/>
          </w:tcPr>
          <w:p w14:paraId="0A9BB003" w14:textId="77777777" w:rsidR="0078768B" w:rsidRPr="0078768B" w:rsidRDefault="0078768B" w:rsidP="007876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Ежегодное государственное статистическое наблюдение, форма № 1-ФК (утверждена приказом Росстата от 27.03.2019 № 172 «Об утверждении формы федерального статистического наблюдения с указаниями по её заполнению для организации Министерством спорта Российской Федерации федерального статистического наблюдения в сфере физической культуры и спорта»), раздел II «Физкультурно-оздоровительная работа»</w:t>
            </w:r>
          </w:p>
        </w:tc>
        <w:tc>
          <w:tcPr>
            <w:tcW w:w="1560" w:type="dxa"/>
          </w:tcPr>
          <w:p w14:paraId="11BC0B2E" w14:textId="77777777" w:rsidR="0078768B" w:rsidRPr="0078768B" w:rsidRDefault="0078768B" w:rsidP="006136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</w:tr>
      <w:tr w:rsidR="00613612" w:rsidRPr="00613612" w14:paraId="20D19410" w14:textId="77777777" w:rsidTr="00F821A9">
        <w:trPr>
          <w:trHeight w:val="278"/>
        </w:trPr>
        <w:tc>
          <w:tcPr>
            <w:tcW w:w="805" w:type="dxa"/>
          </w:tcPr>
          <w:p w14:paraId="508B7257" w14:textId="77777777" w:rsidR="00613612" w:rsidRPr="00613612" w:rsidRDefault="00613612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1.2</w:t>
            </w:r>
          </w:p>
        </w:tc>
        <w:tc>
          <w:tcPr>
            <w:tcW w:w="3556" w:type="dxa"/>
          </w:tcPr>
          <w:p w14:paraId="10AE55B1" w14:textId="77777777" w:rsidR="00613612" w:rsidRPr="00613612" w:rsidRDefault="00613612" w:rsidP="00AB5B7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  <w:shd w:val="clear" w:color="auto" w:fill="FFFFFF"/>
              </w:rPr>
              <w:t>Уровень обеспеченности граждан спортивными сооружениями исходя из единовременной пропускной способности объектов спорта</w:t>
            </w:r>
          </w:p>
        </w:tc>
        <w:tc>
          <w:tcPr>
            <w:tcW w:w="1417" w:type="dxa"/>
          </w:tcPr>
          <w:p w14:paraId="0B1A11DD" w14:textId="77777777" w:rsidR="00613612" w:rsidRPr="00613612" w:rsidRDefault="00613612" w:rsidP="007876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4962" w:type="dxa"/>
          </w:tcPr>
          <w:p w14:paraId="022C055C" w14:textId="77777777" w:rsidR="00613612" w:rsidRPr="0078768B" w:rsidRDefault="00613612" w:rsidP="0078768B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8768B">
              <w:rPr>
                <w:rFonts w:ascii="Times New Roman" w:eastAsia="Times New Roman" w:hAnsi="Times New Roman"/>
                <w:sz w:val="20"/>
                <w:szCs w:val="20"/>
              </w:rPr>
              <w:t>ЕПС = ЕПСфакт / ЕПСнорм х 100, где:</w:t>
            </w:r>
          </w:p>
          <w:p w14:paraId="6DD64521" w14:textId="77777777" w:rsidR="00613612" w:rsidRPr="0078768B" w:rsidRDefault="00613612" w:rsidP="0078768B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8768B">
              <w:rPr>
                <w:rFonts w:ascii="Times New Roman" w:eastAsia="Times New Roman" w:hAnsi="Times New Roman"/>
                <w:sz w:val="20"/>
                <w:szCs w:val="20"/>
              </w:rPr>
              <w:t>ЕПС – уровень обеспеченности спортивными сооружениями, исходя из единовременной пропускной способности объектов спорта;</w:t>
            </w:r>
          </w:p>
          <w:p w14:paraId="5026F15C" w14:textId="77777777" w:rsidR="00613612" w:rsidRPr="0078768B" w:rsidRDefault="00613612" w:rsidP="0078768B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8768B">
              <w:rPr>
                <w:rFonts w:ascii="Times New Roman" w:eastAsia="Times New Roman" w:hAnsi="Times New Roman"/>
                <w:sz w:val="20"/>
                <w:szCs w:val="20"/>
              </w:rPr>
              <w:t>ЕПСфакт – единовременная пропускная способность имеющихся спортивных сооружений;</w:t>
            </w:r>
          </w:p>
          <w:p w14:paraId="01063642" w14:textId="77777777" w:rsidR="00613612" w:rsidRDefault="00613612" w:rsidP="0078768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36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ЕПСнорм – необходимая нормативная единовременная пропускная способность спортивных сооружений</w:t>
            </w:r>
          </w:p>
          <w:p w14:paraId="665C41AA" w14:textId="77777777" w:rsidR="004957E6" w:rsidRDefault="004957E6" w:rsidP="004957E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14:paraId="7C4FFFBB" w14:textId="77777777" w:rsidR="004957E6" w:rsidRPr="004957E6" w:rsidRDefault="004957E6" w:rsidP="004957E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957E6">
              <w:rPr>
                <w:rFonts w:ascii="Times New Roman" w:hAnsi="Times New Roman"/>
                <w:sz w:val="20"/>
                <w:szCs w:val="20"/>
              </w:rPr>
              <w:t>ЕПСнорм = Чн/1000*122, где:</w:t>
            </w:r>
          </w:p>
          <w:p w14:paraId="2412A099" w14:textId="77777777" w:rsidR="004957E6" w:rsidRPr="00613612" w:rsidRDefault="004957E6" w:rsidP="004957E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957E6">
              <w:rPr>
                <w:rFonts w:ascii="Times New Roman" w:hAnsi="Times New Roman"/>
                <w:sz w:val="20"/>
                <w:szCs w:val="20"/>
              </w:rPr>
              <w:t xml:space="preserve">Чн – численность населения </w:t>
            </w:r>
            <w:r>
              <w:rPr>
                <w:rFonts w:ascii="Times New Roman" w:hAnsi="Times New Roman"/>
                <w:sz w:val="20"/>
                <w:szCs w:val="20"/>
              </w:rPr>
              <w:t>муниципального образования</w:t>
            </w:r>
            <w:r w:rsidRPr="004957E6">
              <w:rPr>
                <w:rFonts w:ascii="Times New Roman" w:hAnsi="Times New Roman"/>
                <w:sz w:val="20"/>
                <w:szCs w:val="20"/>
              </w:rPr>
              <w:t xml:space="preserve"> в возрасте 3–79 лет</w:t>
            </w:r>
          </w:p>
        </w:tc>
        <w:tc>
          <w:tcPr>
            <w:tcW w:w="2976" w:type="dxa"/>
          </w:tcPr>
          <w:p w14:paraId="79A7C434" w14:textId="77777777" w:rsidR="00613612" w:rsidRPr="00613612" w:rsidRDefault="00613612" w:rsidP="007876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Ежегодное государственное статистическое наблюдение, форма № 1-ФК (утверждена приказом Росстата от 27.03.2019 № 172 «Об утверждении формы федерального статистического наблюдения с указаниями по её заполнению для организации Министерством спорта Российской Федерации федерального статистического наблюдения в сфере физической культуры и спорта»), раздел III «Спортивная инфраструктура»</w:t>
            </w:r>
          </w:p>
        </w:tc>
        <w:tc>
          <w:tcPr>
            <w:tcW w:w="1560" w:type="dxa"/>
          </w:tcPr>
          <w:p w14:paraId="341EE8B1" w14:textId="77777777" w:rsidR="00613612" w:rsidRPr="00613612" w:rsidRDefault="00613612" w:rsidP="006136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</w:tr>
      <w:tr w:rsidR="00613612" w:rsidRPr="00613612" w14:paraId="2A1AD591" w14:textId="77777777" w:rsidTr="00E241A9">
        <w:trPr>
          <w:trHeight w:val="693"/>
        </w:trPr>
        <w:tc>
          <w:tcPr>
            <w:tcW w:w="805" w:type="dxa"/>
          </w:tcPr>
          <w:p w14:paraId="2329E169" w14:textId="77777777" w:rsidR="00613612" w:rsidRPr="00613612" w:rsidRDefault="00613612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lastRenderedPageBreak/>
              <w:t>1.3</w:t>
            </w:r>
          </w:p>
        </w:tc>
        <w:tc>
          <w:tcPr>
            <w:tcW w:w="3556" w:type="dxa"/>
          </w:tcPr>
          <w:p w14:paraId="18B94A72" w14:textId="77777777" w:rsidR="00613612" w:rsidRPr="00613612" w:rsidRDefault="00613612" w:rsidP="004957E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 xml:space="preserve">Доля жителей </w:t>
            </w:r>
            <w:r w:rsidR="004957E6">
              <w:rPr>
                <w:rFonts w:ascii="Times New Roman" w:hAnsi="Times New Roman" w:cs="Times New Roman"/>
                <w:sz w:val="20"/>
              </w:rPr>
              <w:t>муниципального образования</w:t>
            </w:r>
            <w:r w:rsidRPr="00613612">
              <w:rPr>
                <w:rFonts w:ascii="Times New Roman" w:hAnsi="Times New Roman" w:cs="Times New Roman"/>
                <w:sz w:val="20"/>
              </w:rPr>
              <w:t>, выполнивших нормативы испытаний (тестов) Всероссийского комплекса «Готов к труду и обороне» (ГТО), в общей численности населения, принявшего участие в испытаниях (тестах)</w:t>
            </w:r>
          </w:p>
        </w:tc>
        <w:tc>
          <w:tcPr>
            <w:tcW w:w="1417" w:type="dxa"/>
          </w:tcPr>
          <w:p w14:paraId="1769ADF7" w14:textId="77777777" w:rsidR="00613612" w:rsidRPr="00613612" w:rsidRDefault="00613612" w:rsidP="007876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4962" w:type="dxa"/>
          </w:tcPr>
          <w:p w14:paraId="4C439932" w14:textId="77777777" w:rsidR="004957E6" w:rsidRPr="004957E6" w:rsidRDefault="004957E6" w:rsidP="004957E6">
            <w:pPr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957E6">
              <w:rPr>
                <w:rFonts w:ascii="Times New Roman" w:eastAsiaTheme="minorHAnsi" w:hAnsi="Times New Roman"/>
                <w:sz w:val="20"/>
                <w:szCs w:val="20"/>
              </w:rPr>
              <w:t>Дж=Кзж/Кпж х 100%, где:</w:t>
            </w:r>
          </w:p>
          <w:p w14:paraId="58590368" w14:textId="77777777" w:rsidR="004957E6" w:rsidRPr="004957E6" w:rsidRDefault="004957E6" w:rsidP="004957E6">
            <w:pPr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14:paraId="69E48A5D" w14:textId="77777777" w:rsidR="004957E6" w:rsidRPr="004957E6" w:rsidRDefault="004957E6" w:rsidP="004957E6">
            <w:pPr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957E6">
              <w:rPr>
                <w:rFonts w:ascii="Times New Roman" w:eastAsiaTheme="minorHAnsi" w:hAnsi="Times New Roman"/>
                <w:sz w:val="20"/>
                <w:szCs w:val="20"/>
              </w:rPr>
              <w:t xml:space="preserve">Дж – доля жителей муниципального образования, выполнивших нормативы испытаний (тестов) Всероссийского физкультурно-спортивного комплекса «Готов к труду и обороне» (ГТО), </w:t>
            </w:r>
            <w:r w:rsidRPr="004957E6">
              <w:rPr>
                <w:rFonts w:ascii="Times New Roman" w:eastAsiaTheme="minorHAnsi" w:hAnsi="Times New Roman"/>
                <w:sz w:val="20"/>
                <w:szCs w:val="20"/>
              </w:rPr>
              <w:br/>
              <w:t>в общей численности населения, принявшего участие в испытаниях (тестах);</w:t>
            </w:r>
          </w:p>
          <w:p w14:paraId="7F9D0CF7" w14:textId="77777777" w:rsidR="004957E6" w:rsidRPr="004957E6" w:rsidRDefault="004957E6" w:rsidP="004957E6">
            <w:pPr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957E6">
              <w:rPr>
                <w:rFonts w:ascii="Times New Roman" w:eastAsiaTheme="minorHAnsi" w:hAnsi="Times New Roman"/>
                <w:sz w:val="20"/>
                <w:szCs w:val="20"/>
              </w:rPr>
              <w:t>Кзж – количество жителей муниципального образования, выполнивших нормативы испытаний (тестов) комплекса ГТО на знак отличия;</w:t>
            </w:r>
          </w:p>
          <w:p w14:paraId="4707513F" w14:textId="77777777" w:rsidR="00613612" w:rsidRPr="00613612" w:rsidRDefault="004957E6" w:rsidP="004957E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957E6">
              <w:rPr>
                <w:rFonts w:ascii="Times New Roman" w:eastAsiaTheme="minorHAnsi" w:hAnsi="Times New Roman"/>
                <w:sz w:val="20"/>
                <w:szCs w:val="20"/>
              </w:rPr>
              <w:t>Кпж – количество жителей муниципального образования, принявших участие в выполнении нормативов испытаний (тестов) комплекса ГТО (от одного теста и более</w:t>
            </w:r>
          </w:p>
        </w:tc>
        <w:tc>
          <w:tcPr>
            <w:tcW w:w="2976" w:type="dxa"/>
          </w:tcPr>
          <w:p w14:paraId="7EC4BEEA" w14:textId="77777777" w:rsidR="00613612" w:rsidRPr="00613612" w:rsidRDefault="00613612" w:rsidP="007876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Форма федерального статистического наблюдения № 2-ГТО «Сведения о       реализации Всероссийского физкультурно-спортивного комплекса «Готов к труду и обороне» (ГТО)» (утверждена приказом Росстата от 17.08.2017 № 536 «Об утверждении статистического инструментария для организации Министерством спорта Российской Федерации федерального статистического наблюдения за реализацией Всероссийского физкультурно-спортивного комплекса «Готов к труду и обороне» (ГТО)»)</w:t>
            </w:r>
          </w:p>
        </w:tc>
        <w:tc>
          <w:tcPr>
            <w:tcW w:w="1560" w:type="dxa"/>
          </w:tcPr>
          <w:p w14:paraId="5CDD1FD3" w14:textId="77777777" w:rsidR="00613612" w:rsidRPr="00613612" w:rsidRDefault="00613612" w:rsidP="006136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</w:tr>
      <w:tr w:rsidR="004957E6" w:rsidRPr="00613612" w14:paraId="54166C87" w14:textId="77777777" w:rsidTr="00E241A9">
        <w:trPr>
          <w:trHeight w:val="693"/>
        </w:trPr>
        <w:tc>
          <w:tcPr>
            <w:tcW w:w="805" w:type="dxa"/>
          </w:tcPr>
          <w:p w14:paraId="627FF570" w14:textId="77777777" w:rsidR="004957E6" w:rsidRPr="00613612" w:rsidRDefault="004957E6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1.4</w:t>
            </w:r>
          </w:p>
        </w:tc>
        <w:tc>
          <w:tcPr>
            <w:tcW w:w="3556" w:type="dxa"/>
          </w:tcPr>
          <w:p w14:paraId="61F7BAC1" w14:textId="77777777" w:rsidR="004957E6" w:rsidRPr="00613612" w:rsidRDefault="004957E6" w:rsidP="004957E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населения, проживающего в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муниципальном образовании</w:t>
            </w:r>
          </w:p>
        </w:tc>
        <w:tc>
          <w:tcPr>
            <w:tcW w:w="1417" w:type="dxa"/>
          </w:tcPr>
          <w:p w14:paraId="77C45B9F" w14:textId="77777777" w:rsidR="004957E6" w:rsidRPr="00613612" w:rsidRDefault="004957E6" w:rsidP="007876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4962" w:type="dxa"/>
          </w:tcPr>
          <w:p w14:paraId="42FBD6FA" w14:textId="77777777" w:rsidR="004957E6" w:rsidRPr="004957E6" w:rsidRDefault="004957E6" w:rsidP="004957E6">
            <w:pPr>
              <w:rPr>
                <w:rFonts w:ascii="Times New Roman" w:hAnsi="Times New Roman"/>
                <w:sz w:val="20"/>
                <w:szCs w:val="20"/>
              </w:rPr>
            </w:pPr>
            <w:r w:rsidRPr="004957E6">
              <w:rPr>
                <w:rFonts w:ascii="Times New Roman" w:hAnsi="Times New Roman"/>
                <w:sz w:val="20"/>
                <w:szCs w:val="20"/>
              </w:rPr>
              <w:t>Ди = Чзи / (Чни – Чнп) x 100, где:</w:t>
            </w:r>
          </w:p>
          <w:p w14:paraId="5273042B" w14:textId="77777777" w:rsidR="004957E6" w:rsidRPr="004957E6" w:rsidRDefault="004957E6" w:rsidP="004957E6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2173CD2D" w14:textId="77777777" w:rsidR="004957E6" w:rsidRPr="004957E6" w:rsidRDefault="004957E6" w:rsidP="004957E6">
            <w:pPr>
              <w:rPr>
                <w:rFonts w:ascii="Times New Roman" w:hAnsi="Times New Roman"/>
                <w:sz w:val="20"/>
                <w:szCs w:val="20"/>
              </w:rPr>
            </w:pPr>
            <w:r w:rsidRPr="004957E6">
              <w:rPr>
                <w:rFonts w:ascii="Times New Roman" w:hAnsi="Times New Roman"/>
                <w:sz w:val="20"/>
                <w:szCs w:val="20"/>
              </w:rPr>
              <w:t>Ди – 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населения, проживающих в муниципальном образовании Московской области;</w:t>
            </w:r>
          </w:p>
          <w:p w14:paraId="7292EBDF" w14:textId="77777777" w:rsidR="004957E6" w:rsidRPr="004957E6" w:rsidRDefault="004957E6" w:rsidP="004957E6">
            <w:pPr>
              <w:rPr>
                <w:rFonts w:ascii="Times New Roman" w:hAnsi="Times New Roman"/>
                <w:sz w:val="20"/>
                <w:szCs w:val="20"/>
              </w:rPr>
            </w:pPr>
            <w:r w:rsidRPr="004957E6">
              <w:rPr>
                <w:rFonts w:ascii="Times New Roman" w:hAnsi="Times New Roman"/>
                <w:sz w:val="20"/>
                <w:szCs w:val="20"/>
              </w:rPr>
              <w:t>Чзи – численность лиц с ограниченными возможностями здоровья и инвалидов, систематически занимающихся физической культурой и спортом, проживающих в муниципальном образовании Московской области, согласно данным федерального статистического наблюдения по форме № 3-АФК;</w:t>
            </w:r>
          </w:p>
          <w:p w14:paraId="096FB084" w14:textId="77777777" w:rsidR="004957E6" w:rsidRPr="004957E6" w:rsidRDefault="004957E6" w:rsidP="004957E6">
            <w:pPr>
              <w:rPr>
                <w:rFonts w:ascii="Times New Roman" w:hAnsi="Times New Roman"/>
                <w:sz w:val="20"/>
                <w:szCs w:val="20"/>
              </w:rPr>
            </w:pPr>
            <w:r w:rsidRPr="004957E6">
              <w:rPr>
                <w:rFonts w:ascii="Times New Roman" w:hAnsi="Times New Roman"/>
                <w:sz w:val="20"/>
                <w:szCs w:val="20"/>
              </w:rPr>
              <w:t>Чни – численность жителей муниципального образования Московской области с ограниченными возможностями здоровья и инвалидов;</w:t>
            </w:r>
          </w:p>
          <w:p w14:paraId="1CD37E03" w14:textId="77777777" w:rsidR="004957E6" w:rsidRPr="004957E6" w:rsidRDefault="004957E6" w:rsidP="004957E6">
            <w:pPr>
              <w:rPr>
                <w:rFonts w:ascii="Times New Roman" w:hAnsi="Times New Roman"/>
                <w:sz w:val="20"/>
                <w:szCs w:val="20"/>
              </w:rPr>
            </w:pPr>
            <w:r w:rsidRPr="004957E6">
              <w:rPr>
                <w:rFonts w:ascii="Times New Roman" w:hAnsi="Times New Roman"/>
                <w:sz w:val="20"/>
                <w:szCs w:val="20"/>
              </w:rPr>
              <w:t>Чнп – численность жителей муниципального образования Московской области с ограниченными возможностями здоровья и инвалидов, имеющих противопоказания для занятий физической культурой и спортом</w:t>
            </w:r>
          </w:p>
        </w:tc>
        <w:tc>
          <w:tcPr>
            <w:tcW w:w="2976" w:type="dxa"/>
          </w:tcPr>
          <w:p w14:paraId="78960C8F" w14:textId="77777777" w:rsidR="004957E6" w:rsidRPr="004957E6" w:rsidRDefault="004957E6" w:rsidP="004957E6">
            <w:pPr>
              <w:rPr>
                <w:rFonts w:ascii="Times New Roman" w:hAnsi="Times New Roman"/>
                <w:sz w:val="20"/>
                <w:szCs w:val="20"/>
              </w:rPr>
            </w:pPr>
            <w:r w:rsidRPr="004957E6">
              <w:rPr>
                <w:rFonts w:ascii="Times New Roman" w:hAnsi="Times New Roman"/>
                <w:sz w:val="20"/>
                <w:szCs w:val="20"/>
              </w:rPr>
              <w:t xml:space="preserve">Ежегодное федеральное статистическое наблюдение по форме № 3-АФК (утверждена приказом Росстата от 08.10.2018 № 603 «Об утверждении статистического инструментария для организации Министерством спорта Российской Федерации федерального статистического наблюдения </w:t>
            </w:r>
            <w:r w:rsidRPr="004957E6">
              <w:rPr>
                <w:rFonts w:ascii="Times New Roman" w:hAnsi="Times New Roman"/>
                <w:sz w:val="20"/>
                <w:szCs w:val="20"/>
              </w:rPr>
              <w:br/>
              <w:t>за деятельностью учреждений по адаптивной физической культуре и спорту»), раздел I «Физкультурно-оздоровительная работа»;</w:t>
            </w:r>
          </w:p>
          <w:p w14:paraId="2F6CB120" w14:textId="77777777" w:rsidR="004957E6" w:rsidRPr="004957E6" w:rsidRDefault="004957E6" w:rsidP="004957E6">
            <w:pPr>
              <w:rPr>
                <w:rFonts w:ascii="Times New Roman" w:hAnsi="Times New Roman"/>
                <w:sz w:val="20"/>
                <w:szCs w:val="20"/>
              </w:rPr>
            </w:pPr>
            <w:r w:rsidRPr="004957E6">
              <w:rPr>
                <w:rFonts w:ascii="Times New Roman" w:hAnsi="Times New Roman"/>
                <w:sz w:val="20"/>
                <w:szCs w:val="20"/>
              </w:rPr>
              <w:t xml:space="preserve">сведения Министерства социального развития Московской области о численности жителей Московской области с ограниченными возможностями </w:t>
            </w:r>
            <w:r w:rsidRPr="004957E6">
              <w:rPr>
                <w:rFonts w:ascii="Times New Roman" w:hAnsi="Times New Roman"/>
                <w:sz w:val="20"/>
                <w:szCs w:val="20"/>
              </w:rPr>
              <w:lastRenderedPageBreak/>
              <w:t>здоровья и инвалидов;</w:t>
            </w:r>
          </w:p>
          <w:p w14:paraId="77D3F71B" w14:textId="77777777" w:rsidR="004957E6" w:rsidRPr="004957E6" w:rsidRDefault="004957E6" w:rsidP="004957E6">
            <w:pPr>
              <w:rPr>
                <w:rFonts w:ascii="Times New Roman" w:hAnsi="Times New Roman"/>
                <w:sz w:val="20"/>
                <w:szCs w:val="20"/>
              </w:rPr>
            </w:pPr>
            <w:r w:rsidRPr="004957E6">
              <w:rPr>
                <w:rFonts w:ascii="Times New Roman" w:hAnsi="Times New Roman"/>
                <w:sz w:val="20"/>
                <w:szCs w:val="20"/>
              </w:rPr>
              <w:t>сведения Министерства здравоохранения Московской области о численности жителей Московской области с ограниченными возможностями здоровья и инвалидов, имеющих противопоказания для занятий физической культурой и спортом</w:t>
            </w:r>
          </w:p>
        </w:tc>
        <w:tc>
          <w:tcPr>
            <w:tcW w:w="1560" w:type="dxa"/>
          </w:tcPr>
          <w:p w14:paraId="19BBC8E3" w14:textId="77777777" w:rsidR="004957E6" w:rsidRPr="00613612" w:rsidRDefault="004957E6" w:rsidP="006136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lastRenderedPageBreak/>
              <w:t>Ежегодно</w:t>
            </w:r>
          </w:p>
        </w:tc>
      </w:tr>
      <w:tr w:rsidR="00613612" w:rsidRPr="00613612" w14:paraId="6BC57C3C" w14:textId="77777777" w:rsidTr="00E241A9">
        <w:trPr>
          <w:trHeight w:val="693"/>
        </w:trPr>
        <w:tc>
          <w:tcPr>
            <w:tcW w:w="805" w:type="dxa"/>
          </w:tcPr>
          <w:p w14:paraId="7B4E5C7E" w14:textId="77777777" w:rsidR="00613612" w:rsidRPr="00613612" w:rsidRDefault="00613612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1.5</w:t>
            </w:r>
          </w:p>
        </w:tc>
        <w:tc>
          <w:tcPr>
            <w:tcW w:w="3556" w:type="dxa"/>
          </w:tcPr>
          <w:p w14:paraId="083F4BBB" w14:textId="77777777" w:rsidR="00613612" w:rsidRPr="00613612" w:rsidRDefault="00613612" w:rsidP="00AB5B7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Эффективность использования существующих объектов спорта (отношение фактической посещаемости к нормативной пропускной способности)</w:t>
            </w:r>
          </w:p>
        </w:tc>
        <w:tc>
          <w:tcPr>
            <w:tcW w:w="1417" w:type="dxa"/>
          </w:tcPr>
          <w:p w14:paraId="7F490571" w14:textId="77777777" w:rsidR="00613612" w:rsidRPr="00613612" w:rsidRDefault="00613612" w:rsidP="007876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4962" w:type="dxa"/>
          </w:tcPr>
          <w:p w14:paraId="2F62CF51" w14:textId="77777777" w:rsidR="004957E6" w:rsidRPr="004957E6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957E6">
              <w:rPr>
                <w:rFonts w:ascii="Times New Roman" w:eastAsia="Times New Roman" w:hAnsi="Times New Roman"/>
                <w:sz w:val="20"/>
                <w:szCs w:val="20"/>
              </w:rPr>
              <w:t>Уз = Фз/Мс x 100%, где:</w:t>
            </w:r>
          </w:p>
          <w:p w14:paraId="7CB8154A" w14:textId="77777777" w:rsidR="004957E6" w:rsidRPr="004957E6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3D15A0EF" w14:textId="77777777" w:rsidR="004957E6" w:rsidRPr="004957E6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957E6">
              <w:rPr>
                <w:rFonts w:ascii="Times New Roman" w:eastAsia="Times New Roman" w:hAnsi="Times New Roman"/>
                <w:sz w:val="20"/>
                <w:szCs w:val="20"/>
              </w:rPr>
              <w:t>Уз – эффективность использования существующих объектов спорта;</w:t>
            </w:r>
          </w:p>
          <w:p w14:paraId="01CBBDC8" w14:textId="77777777" w:rsidR="004957E6" w:rsidRPr="004957E6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003C43AE" w14:textId="77777777" w:rsidR="004957E6" w:rsidRPr="004957E6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957E6">
              <w:rPr>
                <w:rFonts w:ascii="Times New Roman" w:eastAsia="Times New Roman" w:hAnsi="Times New Roman"/>
                <w:sz w:val="20"/>
                <w:szCs w:val="20"/>
              </w:rPr>
              <w:t>Фз – фактическая годовая загруженность спортивного сооружения в отчетном периоде;</w:t>
            </w:r>
          </w:p>
          <w:p w14:paraId="22FD0929" w14:textId="77777777" w:rsidR="004957E6" w:rsidRPr="004957E6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6055350A" w14:textId="77777777" w:rsidR="00613612" w:rsidRPr="00613612" w:rsidRDefault="004957E6" w:rsidP="004957E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957E6">
              <w:rPr>
                <w:rFonts w:ascii="Times New Roman" w:eastAsia="Times New Roman" w:hAnsi="Times New Roman"/>
                <w:sz w:val="20"/>
                <w:szCs w:val="20"/>
              </w:rPr>
              <w:t>Мс – годовая мощность спортивного сооружения в отчетном периоде</w:t>
            </w:r>
          </w:p>
        </w:tc>
        <w:tc>
          <w:tcPr>
            <w:tcW w:w="2976" w:type="dxa"/>
          </w:tcPr>
          <w:p w14:paraId="3FE0B7B2" w14:textId="77777777" w:rsidR="00613612" w:rsidRPr="00613612" w:rsidRDefault="00613612" w:rsidP="00AB5B7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Ежегодное государственное статистическое наблюдение, форма № 1-ФК (утверждена приказом Росстата от 27.03.2019 № 172 «Об утверждении формы федерального статистического наблюдения с указаниями по её заполнению для организации Министерством спорта Российской Федерации федерального статистического наблюдения в сфере физической культуры и спорта»), раздел III</w:t>
            </w:r>
            <w:r w:rsidR="00CD35D4">
              <w:rPr>
                <w:rFonts w:ascii="Times New Roman" w:hAnsi="Times New Roman"/>
                <w:sz w:val="20"/>
                <w:szCs w:val="20"/>
              </w:rPr>
              <w:t xml:space="preserve"> «Спортивные сооружения»</w:t>
            </w:r>
          </w:p>
        </w:tc>
        <w:tc>
          <w:tcPr>
            <w:tcW w:w="1560" w:type="dxa"/>
          </w:tcPr>
          <w:p w14:paraId="2AF3F332" w14:textId="77777777" w:rsidR="00613612" w:rsidRPr="00613612" w:rsidRDefault="00613612" w:rsidP="006136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</w:tr>
      <w:tr w:rsidR="007D7993" w:rsidRPr="00613612" w14:paraId="378EBC5F" w14:textId="77777777" w:rsidTr="0091689F">
        <w:trPr>
          <w:trHeight w:val="693"/>
        </w:trPr>
        <w:tc>
          <w:tcPr>
            <w:tcW w:w="805" w:type="dxa"/>
          </w:tcPr>
          <w:p w14:paraId="63DD4F31" w14:textId="72092628" w:rsidR="007D7993" w:rsidRPr="00613612" w:rsidRDefault="007D7993" w:rsidP="007D7993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1.6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3E76A" w14:textId="5A7D4570" w:rsidR="007D7993" w:rsidRPr="007D7993" w:rsidRDefault="007D7993" w:rsidP="007D799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7D7993">
              <w:rPr>
                <w:rFonts w:ascii="Times New Roman" w:hAnsi="Times New Roman" w:cs="Times New Roman"/>
                <w:sz w:val="20"/>
              </w:rPr>
              <w:t>Количество установленных в муниципальных образованиях Московской области универсальных спортивных площадок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19477" w14:textId="12DDC12B" w:rsidR="007D7993" w:rsidRPr="007D7993" w:rsidRDefault="007D7993" w:rsidP="007D79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7993">
              <w:rPr>
                <w:rFonts w:ascii="Times New Roman" w:hAnsi="Times New Roman"/>
                <w:sz w:val="20"/>
                <w:szCs w:val="20"/>
              </w:rPr>
              <w:t>единица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97399" w14:textId="60483C2D" w:rsidR="007D7993" w:rsidRPr="007D7993" w:rsidRDefault="007D7993" w:rsidP="007D7993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D7993">
              <w:rPr>
                <w:rFonts w:ascii="Times New Roman" w:hAnsi="Times New Roman"/>
                <w:sz w:val="20"/>
                <w:szCs w:val="20"/>
              </w:rPr>
              <w:t xml:space="preserve">Плановое значение показателя установлено в соответствии с Методикой расчета нормативов стоимости предоставления муниципальных услуг, оказываемых за счет средств бюджетов муниципальных образований Московской области, в сфере физической культуры и спорта, применяемых при расчете межбюджетных трансфертов, утвержденной постановлением Правительства Московской области от 18.10.2016 № 764/38 «Об утверждении Методики расчета нормативов стоимости предоставления муниципальных услуг, оказываемых за счет средств бюджетов муниципальных образований Московской области и иных нормативов расходов бюджетов муниципальных образований </w:t>
            </w:r>
            <w:r w:rsidRPr="007D7993">
              <w:rPr>
                <w:rFonts w:ascii="Times New Roman" w:hAnsi="Times New Roman"/>
                <w:sz w:val="20"/>
                <w:szCs w:val="20"/>
              </w:rPr>
              <w:lastRenderedPageBreak/>
              <w:t>Московской области, влияющих на общую стоимость предоставления муниципальных услуг в сфере физической культуры и спорта, применяемых при расчетах межбюджетных трансфертов на очередной финансовый год и плановый период»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46A4F" w14:textId="4E3974F8" w:rsidR="007D7993" w:rsidRPr="007D7993" w:rsidRDefault="007D7993" w:rsidP="007D799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D7993">
              <w:rPr>
                <w:rFonts w:ascii="Times New Roman" w:hAnsi="Times New Roman"/>
                <w:sz w:val="20"/>
                <w:szCs w:val="20"/>
              </w:rPr>
              <w:lastRenderedPageBreak/>
              <w:t>Значение показателя определяется по актам выполненных работ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F153D" w14:textId="0D493A25" w:rsidR="007D7993" w:rsidRPr="007D7993" w:rsidRDefault="007D7993" w:rsidP="007D79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7993">
              <w:rPr>
                <w:rFonts w:ascii="Times New Roman" w:hAnsi="Times New Roman"/>
                <w:sz w:val="20"/>
                <w:szCs w:val="20"/>
              </w:rPr>
              <w:t>годовая</w:t>
            </w:r>
          </w:p>
        </w:tc>
      </w:tr>
      <w:tr w:rsidR="00613612" w:rsidRPr="00613612" w14:paraId="714AFE14" w14:textId="77777777" w:rsidTr="00E241A9">
        <w:trPr>
          <w:trHeight w:val="319"/>
        </w:trPr>
        <w:tc>
          <w:tcPr>
            <w:tcW w:w="805" w:type="dxa"/>
          </w:tcPr>
          <w:p w14:paraId="123BF70C" w14:textId="77777777" w:rsidR="00613612" w:rsidRPr="00613612" w:rsidRDefault="00613612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471" w:type="dxa"/>
            <w:gridSpan w:val="5"/>
          </w:tcPr>
          <w:p w14:paraId="2181348B" w14:textId="77777777" w:rsidR="00613612" w:rsidRDefault="00613612" w:rsidP="0061361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Подпрограмма 2</w:t>
            </w:r>
            <w:r w:rsidRPr="0078768B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613612">
              <w:rPr>
                <w:rFonts w:ascii="Times New Roman" w:hAnsi="Times New Roman"/>
                <w:sz w:val="20"/>
                <w:szCs w:val="20"/>
              </w:rPr>
              <w:t>«</w:t>
            </w:r>
            <w:r w:rsidRPr="006136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Подготовка спортивного резерва»</w:t>
            </w:r>
          </w:p>
          <w:p w14:paraId="74C98046" w14:textId="77777777" w:rsidR="00F821A9" w:rsidRPr="00613612" w:rsidRDefault="00F821A9" w:rsidP="0061361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957E6" w:rsidRPr="00613612" w14:paraId="1F2EEF3A" w14:textId="77777777" w:rsidTr="00E241A9">
        <w:trPr>
          <w:trHeight w:val="693"/>
        </w:trPr>
        <w:tc>
          <w:tcPr>
            <w:tcW w:w="805" w:type="dxa"/>
          </w:tcPr>
          <w:p w14:paraId="650240D2" w14:textId="77777777" w:rsidR="004957E6" w:rsidRDefault="004957E6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2.1</w:t>
            </w:r>
          </w:p>
        </w:tc>
        <w:tc>
          <w:tcPr>
            <w:tcW w:w="3556" w:type="dxa"/>
          </w:tcPr>
          <w:p w14:paraId="227DA65C" w14:textId="77777777" w:rsidR="004957E6" w:rsidRPr="00613612" w:rsidRDefault="004957E6" w:rsidP="00AB5B7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Сохранена сеть организаций, реализующих дополнительные образовательные программы спортивной подготовки, в ведении органов управления в сфере физической культуры и спорта</w:t>
            </w:r>
          </w:p>
        </w:tc>
        <w:tc>
          <w:tcPr>
            <w:tcW w:w="1417" w:type="dxa"/>
          </w:tcPr>
          <w:p w14:paraId="4963EABE" w14:textId="77777777" w:rsidR="004957E6" w:rsidRPr="0078768B" w:rsidRDefault="004957E6" w:rsidP="007876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4962" w:type="dxa"/>
          </w:tcPr>
          <w:p w14:paraId="19315444" w14:textId="77777777" w:rsidR="004957E6" w:rsidRPr="004957E6" w:rsidRDefault="004957E6" w:rsidP="004957E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957E6">
              <w:rPr>
                <w:rFonts w:ascii="Times New Roman" w:hAnsi="Times New Roman" w:cs="Times New Roman"/>
                <w:sz w:val="20"/>
              </w:rPr>
              <w:t>Сосп = Чосп/Чо x 100%, где:</w:t>
            </w:r>
          </w:p>
          <w:p w14:paraId="38E70845" w14:textId="77777777" w:rsidR="004957E6" w:rsidRPr="004957E6" w:rsidRDefault="004957E6" w:rsidP="004957E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957E6">
              <w:rPr>
                <w:rFonts w:ascii="Times New Roman" w:hAnsi="Times New Roman" w:cs="Times New Roman"/>
                <w:sz w:val="20"/>
              </w:rPr>
              <w:t xml:space="preserve">Сосп – сохранена сеть организаций, реализующих дополнительные образовательные программы спортивной подготовки, в ведении органов управления </w:t>
            </w:r>
            <w:r w:rsidRPr="004957E6">
              <w:rPr>
                <w:rFonts w:ascii="Times New Roman" w:hAnsi="Times New Roman" w:cs="Times New Roman"/>
                <w:sz w:val="20"/>
              </w:rPr>
              <w:br/>
              <w:t>в сфере физической культуры и спорта;</w:t>
            </w:r>
          </w:p>
          <w:p w14:paraId="12350A4C" w14:textId="77777777" w:rsidR="004957E6" w:rsidRPr="004957E6" w:rsidRDefault="004957E6" w:rsidP="004957E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957E6">
              <w:rPr>
                <w:rFonts w:ascii="Times New Roman" w:hAnsi="Times New Roman" w:cs="Times New Roman"/>
                <w:sz w:val="20"/>
              </w:rPr>
              <w:t xml:space="preserve">Чосп – численность организаций, реализующих дополнительные образовательные программы спортивной подготовки в качестве основной цели деятельности, в ведении органов управления в сфере физической культуры </w:t>
            </w:r>
            <w:r w:rsidRPr="004957E6">
              <w:rPr>
                <w:rFonts w:ascii="Times New Roman" w:hAnsi="Times New Roman" w:cs="Times New Roman"/>
                <w:sz w:val="20"/>
              </w:rPr>
              <w:br/>
              <w:t xml:space="preserve">и спорта, согласно данным, отражаемым </w:t>
            </w:r>
            <w:r w:rsidRPr="004957E6">
              <w:rPr>
                <w:rFonts w:ascii="Times New Roman" w:hAnsi="Times New Roman" w:cs="Times New Roman"/>
                <w:sz w:val="20"/>
              </w:rPr>
              <w:br/>
              <w:t>в форме федерального статистического наблюдения № 5-ФК;</w:t>
            </w:r>
          </w:p>
          <w:p w14:paraId="17D8C72D" w14:textId="77777777" w:rsidR="004957E6" w:rsidRPr="004957E6" w:rsidRDefault="004957E6" w:rsidP="004957E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957E6">
              <w:rPr>
                <w:rFonts w:ascii="Times New Roman" w:hAnsi="Times New Roman" w:cs="Times New Roman"/>
                <w:sz w:val="20"/>
              </w:rPr>
              <w:t xml:space="preserve">Чо – общая численность организаций, реализующих дополнительные образовательные программы спортивной подготовки в качестве основной цели деятельности, согласно данным, отражаемым </w:t>
            </w:r>
            <w:r w:rsidRPr="004957E6">
              <w:rPr>
                <w:rFonts w:ascii="Times New Roman" w:hAnsi="Times New Roman" w:cs="Times New Roman"/>
                <w:sz w:val="20"/>
              </w:rPr>
              <w:br/>
              <w:t>в форме федерального статистического наблюдения № 5-ФК</w:t>
            </w:r>
          </w:p>
        </w:tc>
        <w:tc>
          <w:tcPr>
            <w:tcW w:w="2976" w:type="dxa"/>
          </w:tcPr>
          <w:p w14:paraId="725DBA59" w14:textId="77777777" w:rsidR="004957E6" w:rsidRPr="004957E6" w:rsidRDefault="004957E6" w:rsidP="004957E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957E6">
              <w:rPr>
                <w:rFonts w:ascii="Times New Roman" w:hAnsi="Times New Roman" w:cs="Times New Roman"/>
                <w:sz w:val="20"/>
              </w:rPr>
              <w:t xml:space="preserve">Форма федерального статистического наблюдения </w:t>
            </w:r>
            <w:r w:rsidRPr="004957E6">
              <w:rPr>
                <w:rFonts w:ascii="Times New Roman" w:hAnsi="Times New Roman" w:cs="Times New Roman"/>
                <w:sz w:val="20"/>
              </w:rPr>
              <w:br/>
              <w:t>№ 5-ФК</w:t>
            </w:r>
          </w:p>
        </w:tc>
        <w:tc>
          <w:tcPr>
            <w:tcW w:w="1560" w:type="dxa"/>
          </w:tcPr>
          <w:p w14:paraId="10C2E098" w14:textId="77777777" w:rsidR="004957E6" w:rsidRPr="00613612" w:rsidRDefault="004957E6" w:rsidP="006136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</w:tr>
    </w:tbl>
    <w:p w14:paraId="2FEAD745" w14:textId="77777777" w:rsidR="000C49BE" w:rsidRDefault="000C49BE" w:rsidP="002438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3F02AD" w14:textId="5F513F9E" w:rsidR="0024384D" w:rsidRDefault="0024384D" w:rsidP="002438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384D">
        <w:rPr>
          <w:rFonts w:ascii="Times New Roman" w:hAnsi="Times New Roman" w:cs="Times New Roman"/>
          <w:b/>
          <w:sz w:val="24"/>
          <w:szCs w:val="24"/>
        </w:rPr>
        <w:t>Методика определения результатов выполнения мероприятий</w:t>
      </w:r>
    </w:p>
    <w:p w14:paraId="4B026A2A" w14:textId="77777777" w:rsidR="000C49BE" w:rsidRDefault="000C49BE" w:rsidP="002438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a"/>
        <w:tblW w:w="15276" w:type="dxa"/>
        <w:tblLook w:val="04A0" w:firstRow="1" w:lastRow="0" w:firstColumn="1" w:lastColumn="0" w:noHBand="0" w:noVBand="1"/>
      </w:tblPr>
      <w:tblGrid>
        <w:gridCol w:w="817"/>
        <w:gridCol w:w="1843"/>
        <w:gridCol w:w="1984"/>
        <w:gridCol w:w="1843"/>
        <w:gridCol w:w="2977"/>
        <w:gridCol w:w="1417"/>
        <w:gridCol w:w="4395"/>
      </w:tblGrid>
      <w:tr w:rsidR="0024384D" w:rsidRPr="00BE53B1" w14:paraId="1EA9F19F" w14:textId="77777777" w:rsidTr="008858D7">
        <w:tc>
          <w:tcPr>
            <w:tcW w:w="817" w:type="dxa"/>
          </w:tcPr>
          <w:p w14:paraId="2D5668A3" w14:textId="77777777" w:rsidR="0024384D" w:rsidRPr="00BE53B1" w:rsidRDefault="00BE53B1" w:rsidP="0024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3B1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843" w:type="dxa"/>
          </w:tcPr>
          <w:p w14:paraId="66F8FB1F" w14:textId="77777777" w:rsidR="0024384D" w:rsidRPr="00BE53B1" w:rsidRDefault="00320F9B" w:rsidP="0024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подпрограммы </w:t>
            </w:r>
          </w:p>
        </w:tc>
        <w:tc>
          <w:tcPr>
            <w:tcW w:w="1984" w:type="dxa"/>
          </w:tcPr>
          <w:p w14:paraId="78C6C028" w14:textId="77777777" w:rsidR="0024384D" w:rsidRPr="00BE53B1" w:rsidRDefault="00BE53B1" w:rsidP="0024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3B1">
              <w:rPr>
                <w:rFonts w:ascii="Times New Roman" w:hAnsi="Times New Roman"/>
                <w:sz w:val="24"/>
                <w:szCs w:val="24"/>
              </w:rPr>
              <w:t xml:space="preserve">№ основного мероприятия </w:t>
            </w:r>
          </w:p>
        </w:tc>
        <w:tc>
          <w:tcPr>
            <w:tcW w:w="1843" w:type="dxa"/>
          </w:tcPr>
          <w:p w14:paraId="7BC6ADF2" w14:textId="77777777" w:rsidR="0024384D" w:rsidRPr="00BE53B1" w:rsidRDefault="00BE53B1" w:rsidP="0024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3B1">
              <w:rPr>
                <w:rFonts w:ascii="Times New Roman" w:hAnsi="Times New Roman"/>
                <w:sz w:val="24"/>
                <w:szCs w:val="24"/>
              </w:rPr>
              <w:t>№ мероприятия</w:t>
            </w:r>
          </w:p>
        </w:tc>
        <w:tc>
          <w:tcPr>
            <w:tcW w:w="2977" w:type="dxa"/>
          </w:tcPr>
          <w:p w14:paraId="100C2104" w14:textId="77777777" w:rsidR="0024384D" w:rsidRPr="00BE53B1" w:rsidRDefault="00BE53B1" w:rsidP="0024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3B1">
              <w:rPr>
                <w:rFonts w:ascii="Times New Roman" w:hAnsi="Times New Roman"/>
                <w:sz w:val="24"/>
                <w:szCs w:val="24"/>
              </w:rPr>
              <w:t>Наименование результата</w:t>
            </w:r>
          </w:p>
        </w:tc>
        <w:tc>
          <w:tcPr>
            <w:tcW w:w="1417" w:type="dxa"/>
          </w:tcPr>
          <w:p w14:paraId="3C5B52EC" w14:textId="77777777" w:rsidR="0024384D" w:rsidRPr="00BE53B1" w:rsidRDefault="00BE53B1" w:rsidP="0024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3B1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4395" w:type="dxa"/>
          </w:tcPr>
          <w:p w14:paraId="1688F19E" w14:textId="77777777" w:rsidR="0024384D" w:rsidRPr="00BE53B1" w:rsidRDefault="00BE53B1" w:rsidP="0024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3B1">
              <w:rPr>
                <w:rFonts w:ascii="Times New Roman" w:hAnsi="Times New Roman"/>
                <w:sz w:val="24"/>
                <w:szCs w:val="24"/>
              </w:rPr>
              <w:t>Порядок определения значений</w:t>
            </w:r>
          </w:p>
        </w:tc>
      </w:tr>
      <w:tr w:rsidR="008858D7" w14:paraId="634FECFC" w14:textId="77777777" w:rsidTr="008858D7">
        <w:tc>
          <w:tcPr>
            <w:tcW w:w="817" w:type="dxa"/>
          </w:tcPr>
          <w:p w14:paraId="78A73594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</w:tcPr>
          <w:p w14:paraId="41BF6048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01</w:t>
            </w:r>
          </w:p>
        </w:tc>
        <w:tc>
          <w:tcPr>
            <w:tcW w:w="1984" w:type="dxa"/>
          </w:tcPr>
          <w:p w14:paraId="65DD8B30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01</w:t>
            </w:r>
          </w:p>
        </w:tc>
        <w:tc>
          <w:tcPr>
            <w:tcW w:w="1843" w:type="dxa"/>
          </w:tcPr>
          <w:p w14:paraId="7F3192E4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01</w:t>
            </w:r>
          </w:p>
        </w:tc>
        <w:tc>
          <w:tcPr>
            <w:tcW w:w="2977" w:type="dxa"/>
          </w:tcPr>
          <w:p w14:paraId="2BDD2898" w14:textId="77777777" w:rsidR="008858D7" w:rsidRPr="00613612" w:rsidRDefault="008858D7" w:rsidP="00B5118C">
            <w:pPr>
              <w:pStyle w:val="ConsPlusNormal"/>
              <w:rPr>
                <w:rFonts w:ascii="Times New Roman" w:hAnsi="Times New Roman" w:cs="Times New Roman"/>
              </w:rPr>
            </w:pPr>
            <w:r w:rsidRPr="002C5AF9">
              <w:rPr>
                <w:rFonts w:ascii="Times New Roman" w:hAnsi="Times New Roman" w:cs="Times New Roman"/>
              </w:rPr>
              <w:t>Финансовое обеспечение муниципальных учреждений, осуществляющих деятельность в сфере</w:t>
            </w:r>
            <w:r>
              <w:rPr>
                <w:rFonts w:ascii="Times New Roman" w:hAnsi="Times New Roman" w:cs="Times New Roman"/>
              </w:rPr>
              <w:t xml:space="preserve"> физической культуры и спорта</w:t>
            </w:r>
          </w:p>
        </w:tc>
        <w:tc>
          <w:tcPr>
            <w:tcW w:w="1417" w:type="dxa"/>
          </w:tcPr>
          <w:p w14:paraId="5E6B1B1F" w14:textId="77777777" w:rsidR="008858D7" w:rsidRDefault="008858D7" w:rsidP="00B511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процент</w:t>
            </w:r>
          </w:p>
        </w:tc>
        <w:tc>
          <w:tcPr>
            <w:tcW w:w="4395" w:type="dxa"/>
          </w:tcPr>
          <w:p w14:paraId="4DFC4E2D" w14:textId="77777777" w:rsidR="008858D7" w:rsidRPr="00CD35D4" w:rsidRDefault="008858D7" w:rsidP="00B5118C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Calibri"/>
              </w:rPr>
            </w:pPr>
            <w:r>
              <w:rPr>
                <w:rFonts w:ascii="Times New Roman" w:eastAsia="Times New Roman" w:hAnsi="Times New Roman" w:cs="Calibri"/>
              </w:rPr>
              <w:t xml:space="preserve">Соглашение </w:t>
            </w:r>
            <w:r w:rsidRPr="00774BA1">
              <w:rPr>
                <w:rFonts w:ascii="Times New Roman" w:eastAsia="Times New Roman" w:hAnsi="Times New Roman" w:cs="Calibri"/>
              </w:rPr>
              <w:t>о порядке и у</w:t>
            </w:r>
            <w:r>
              <w:rPr>
                <w:rFonts w:ascii="Times New Roman" w:eastAsia="Times New Roman" w:hAnsi="Times New Roman" w:cs="Calibri"/>
              </w:rPr>
              <w:t xml:space="preserve">словиях предоставления субсидии </w:t>
            </w:r>
            <w:r w:rsidRPr="00774BA1">
              <w:rPr>
                <w:rFonts w:ascii="Times New Roman" w:eastAsia="Times New Roman" w:hAnsi="Times New Roman" w:cs="Calibri"/>
              </w:rPr>
              <w:t>на финансовое обеспечение вып</w:t>
            </w:r>
            <w:r>
              <w:rPr>
                <w:rFonts w:ascii="Times New Roman" w:eastAsia="Times New Roman" w:hAnsi="Times New Roman" w:cs="Calibri"/>
              </w:rPr>
              <w:t xml:space="preserve">олнения муниципального задания  </w:t>
            </w:r>
            <w:r w:rsidRPr="00774BA1">
              <w:rPr>
                <w:rFonts w:ascii="Times New Roman" w:eastAsia="Times New Roman" w:hAnsi="Times New Roman" w:cs="Calibri"/>
              </w:rPr>
              <w:t>на оказание муниципальных услуг (выполнение работ)</w:t>
            </w:r>
          </w:p>
        </w:tc>
      </w:tr>
      <w:tr w:rsidR="008858D7" w14:paraId="6D29B3D8" w14:textId="77777777" w:rsidTr="008858D7">
        <w:tc>
          <w:tcPr>
            <w:tcW w:w="817" w:type="dxa"/>
          </w:tcPr>
          <w:p w14:paraId="0C437B2F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1843" w:type="dxa"/>
          </w:tcPr>
          <w:p w14:paraId="13D96250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01</w:t>
            </w:r>
          </w:p>
        </w:tc>
        <w:tc>
          <w:tcPr>
            <w:tcW w:w="1984" w:type="dxa"/>
          </w:tcPr>
          <w:p w14:paraId="159D5F4C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01</w:t>
            </w:r>
          </w:p>
        </w:tc>
        <w:tc>
          <w:tcPr>
            <w:tcW w:w="1843" w:type="dxa"/>
          </w:tcPr>
          <w:p w14:paraId="515D9DFB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02</w:t>
            </w:r>
          </w:p>
        </w:tc>
        <w:tc>
          <w:tcPr>
            <w:tcW w:w="2977" w:type="dxa"/>
          </w:tcPr>
          <w:p w14:paraId="0F8288F1" w14:textId="77777777" w:rsidR="008858D7" w:rsidRPr="00774BA1" w:rsidRDefault="008858D7" w:rsidP="00B5118C">
            <w:pPr>
              <w:pStyle w:val="ConsPlusNormal"/>
              <w:rPr>
                <w:rFonts w:ascii="Times New Roman" w:hAnsi="Times New Roman" w:cs="Times New Roman"/>
              </w:rPr>
            </w:pPr>
            <w:r w:rsidRPr="00774BA1">
              <w:rPr>
                <w:rFonts w:ascii="Times New Roman" w:hAnsi="Times New Roman"/>
                <w:color w:val="000000" w:themeColor="text1"/>
              </w:rPr>
              <w:t>Количество учреждений физической культуры и спорта, получившие субсидии на иные цели из бюджета Сергиево-Посадского городского округа</w:t>
            </w:r>
          </w:p>
        </w:tc>
        <w:tc>
          <w:tcPr>
            <w:tcW w:w="1417" w:type="dxa"/>
          </w:tcPr>
          <w:p w14:paraId="1DCC4877" w14:textId="77777777" w:rsidR="008858D7" w:rsidRDefault="008858D7" w:rsidP="00B511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единиц</w:t>
            </w:r>
          </w:p>
        </w:tc>
        <w:tc>
          <w:tcPr>
            <w:tcW w:w="4395" w:type="dxa"/>
          </w:tcPr>
          <w:p w14:paraId="4104B893" w14:textId="77777777" w:rsidR="008858D7" w:rsidRPr="00774BA1" w:rsidRDefault="008858D7" w:rsidP="00B5118C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/>
                <w:color w:val="000000"/>
              </w:rPr>
            </w:pPr>
            <w:bookmarkStart w:id="2" w:name="bookmark0"/>
            <w:r w:rsidRPr="00774BA1">
              <w:rPr>
                <w:rFonts w:ascii="Times New Roman" w:eastAsia="Times New Roman" w:hAnsi="Times New Roman"/>
                <w:color w:val="000000"/>
              </w:rPr>
              <w:t xml:space="preserve">Соглашение </w:t>
            </w:r>
            <w:bookmarkEnd w:id="2"/>
            <w:r w:rsidRPr="00774BA1">
              <w:rPr>
                <w:rFonts w:ascii="Times New Roman" w:eastAsia="Microsoft JhengHei Light" w:hAnsi="Times New Roman"/>
                <w:color w:val="000000"/>
              </w:rPr>
              <w:t>о порядке и условиях предоставления субсидий на иные цели</w:t>
            </w:r>
          </w:p>
        </w:tc>
      </w:tr>
      <w:tr w:rsidR="008858D7" w14:paraId="1691B631" w14:textId="77777777" w:rsidTr="008858D7">
        <w:tc>
          <w:tcPr>
            <w:tcW w:w="817" w:type="dxa"/>
          </w:tcPr>
          <w:p w14:paraId="73E55A81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3</w:t>
            </w:r>
          </w:p>
        </w:tc>
        <w:tc>
          <w:tcPr>
            <w:tcW w:w="1843" w:type="dxa"/>
          </w:tcPr>
          <w:p w14:paraId="40CDFC93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01</w:t>
            </w:r>
          </w:p>
        </w:tc>
        <w:tc>
          <w:tcPr>
            <w:tcW w:w="1984" w:type="dxa"/>
          </w:tcPr>
          <w:p w14:paraId="395F7B07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01</w:t>
            </w:r>
          </w:p>
        </w:tc>
        <w:tc>
          <w:tcPr>
            <w:tcW w:w="1843" w:type="dxa"/>
          </w:tcPr>
          <w:p w14:paraId="1EFF9D67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03</w:t>
            </w:r>
          </w:p>
        </w:tc>
        <w:tc>
          <w:tcPr>
            <w:tcW w:w="2977" w:type="dxa"/>
          </w:tcPr>
          <w:p w14:paraId="4F46346F" w14:textId="77777777" w:rsidR="008858D7" w:rsidRPr="00774BA1" w:rsidRDefault="008858D7" w:rsidP="00B5118C">
            <w:pPr>
              <w:pStyle w:val="ConsPlusNormal"/>
              <w:rPr>
                <w:rFonts w:ascii="Times New Roman" w:hAnsi="Times New Roman"/>
                <w:color w:val="000000" w:themeColor="text1"/>
              </w:rPr>
            </w:pPr>
            <w:r w:rsidRPr="00774BA1">
              <w:rPr>
                <w:rFonts w:ascii="Times New Roman" w:hAnsi="Times New Roman" w:cs="Times New Roman"/>
              </w:rPr>
              <w:t>Количество объектов спорта на которых произведен капитальный ремонт, текущий ремонт, обустройство и техническое переоснащение</w:t>
            </w:r>
          </w:p>
        </w:tc>
        <w:tc>
          <w:tcPr>
            <w:tcW w:w="1417" w:type="dxa"/>
          </w:tcPr>
          <w:p w14:paraId="5356731F" w14:textId="77777777" w:rsidR="008858D7" w:rsidRDefault="008858D7" w:rsidP="00B5118C">
            <w:pPr>
              <w:jc w:val="center"/>
            </w:pPr>
            <w:r w:rsidRPr="002563AB">
              <w:rPr>
                <w:rFonts w:ascii="Times New Roman" w:hAnsi="Times New Roman"/>
              </w:rPr>
              <w:t>единиц</w:t>
            </w:r>
          </w:p>
        </w:tc>
        <w:tc>
          <w:tcPr>
            <w:tcW w:w="4395" w:type="dxa"/>
          </w:tcPr>
          <w:p w14:paraId="368B3C36" w14:textId="77777777" w:rsidR="008858D7" w:rsidRPr="00774BA1" w:rsidRDefault="008858D7" w:rsidP="00B5118C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/>
                <w:color w:val="000000"/>
              </w:rPr>
            </w:pPr>
            <w:r w:rsidRPr="00774BA1">
              <w:rPr>
                <w:rFonts w:ascii="Times New Roman" w:eastAsia="Times New Roman" w:hAnsi="Times New Roman"/>
                <w:color w:val="000000"/>
              </w:rPr>
              <w:t xml:space="preserve">Соглашение </w:t>
            </w:r>
            <w:r w:rsidRPr="00774BA1">
              <w:rPr>
                <w:rFonts w:ascii="Times New Roman" w:eastAsia="Microsoft JhengHei Light" w:hAnsi="Times New Roman"/>
                <w:color w:val="000000"/>
              </w:rPr>
              <w:t>о порядке и условиях предоставления субсидий на иные цели</w:t>
            </w:r>
          </w:p>
        </w:tc>
      </w:tr>
      <w:tr w:rsidR="008858D7" w14:paraId="16E99225" w14:textId="77777777" w:rsidTr="008858D7">
        <w:tc>
          <w:tcPr>
            <w:tcW w:w="817" w:type="dxa"/>
          </w:tcPr>
          <w:p w14:paraId="6F072FB8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4</w:t>
            </w:r>
          </w:p>
        </w:tc>
        <w:tc>
          <w:tcPr>
            <w:tcW w:w="1843" w:type="dxa"/>
          </w:tcPr>
          <w:p w14:paraId="01BE8F59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01</w:t>
            </w:r>
          </w:p>
        </w:tc>
        <w:tc>
          <w:tcPr>
            <w:tcW w:w="1984" w:type="dxa"/>
          </w:tcPr>
          <w:p w14:paraId="068DF339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01</w:t>
            </w:r>
          </w:p>
        </w:tc>
        <w:tc>
          <w:tcPr>
            <w:tcW w:w="1843" w:type="dxa"/>
          </w:tcPr>
          <w:p w14:paraId="0EB8736E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04</w:t>
            </w:r>
          </w:p>
        </w:tc>
        <w:tc>
          <w:tcPr>
            <w:tcW w:w="2977" w:type="dxa"/>
          </w:tcPr>
          <w:p w14:paraId="55310364" w14:textId="77777777" w:rsidR="008858D7" w:rsidRPr="00774BA1" w:rsidRDefault="008858D7" w:rsidP="00E42DD4">
            <w:pPr>
              <w:pStyle w:val="ConsPlusNormal"/>
              <w:rPr>
                <w:rFonts w:ascii="Times New Roman" w:hAnsi="Times New Roman"/>
                <w:color w:val="000000" w:themeColor="text1"/>
              </w:rPr>
            </w:pPr>
            <w:r w:rsidRPr="00774BA1">
              <w:rPr>
                <w:rFonts w:ascii="Times New Roman" w:hAnsi="Times New Roman" w:cs="Times New Roman"/>
              </w:rPr>
              <w:t>Количество прове</w:t>
            </w:r>
            <w:r w:rsidR="005F61D6">
              <w:rPr>
                <w:rFonts w:ascii="Times New Roman" w:hAnsi="Times New Roman" w:cs="Times New Roman"/>
              </w:rPr>
              <w:t>денных физкультур</w:t>
            </w:r>
            <w:r w:rsidRPr="00774BA1">
              <w:rPr>
                <w:rFonts w:ascii="Times New Roman" w:hAnsi="Times New Roman" w:cs="Times New Roman"/>
              </w:rPr>
              <w:t>ных и спортивных мероприятий</w:t>
            </w:r>
          </w:p>
        </w:tc>
        <w:tc>
          <w:tcPr>
            <w:tcW w:w="1417" w:type="dxa"/>
          </w:tcPr>
          <w:p w14:paraId="545BE603" w14:textId="77777777" w:rsidR="008858D7" w:rsidRDefault="008858D7" w:rsidP="00B5118C">
            <w:pPr>
              <w:jc w:val="center"/>
            </w:pPr>
            <w:r w:rsidRPr="002563AB">
              <w:rPr>
                <w:rFonts w:ascii="Times New Roman" w:hAnsi="Times New Roman"/>
              </w:rPr>
              <w:t>единиц</w:t>
            </w:r>
          </w:p>
        </w:tc>
        <w:tc>
          <w:tcPr>
            <w:tcW w:w="4395" w:type="dxa"/>
          </w:tcPr>
          <w:p w14:paraId="6493D89B" w14:textId="77777777" w:rsidR="008858D7" w:rsidRPr="00CD35D4" w:rsidRDefault="008858D7" w:rsidP="00B5118C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Calibri"/>
              </w:rPr>
            </w:pPr>
            <w:r>
              <w:rPr>
                <w:rFonts w:ascii="Times New Roman" w:eastAsia="Times New Roman" w:hAnsi="Times New Roman" w:cs="Calibri"/>
              </w:rPr>
              <w:t>Отчет о выполнении проведенных мероприятий</w:t>
            </w:r>
          </w:p>
        </w:tc>
      </w:tr>
      <w:tr w:rsidR="008858D7" w14:paraId="56303956" w14:textId="77777777" w:rsidTr="008858D7">
        <w:tc>
          <w:tcPr>
            <w:tcW w:w="817" w:type="dxa"/>
          </w:tcPr>
          <w:p w14:paraId="19985522" w14:textId="77777777" w:rsidR="008858D7" w:rsidRPr="008858D7" w:rsidRDefault="005F61D6" w:rsidP="0024384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843" w:type="dxa"/>
          </w:tcPr>
          <w:p w14:paraId="0406BBF8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01</w:t>
            </w:r>
          </w:p>
        </w:tc>
        <w:tc>
          <w:tcPr>
            <w:tcW w:w="1984" w:type="dxa"/>
          </w:tcPr>
          <w:p w14:paraId="1165B891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03</w:t>
            </w:r>
          </w:p>
        </w:tc>
        <w:tc>
          <w:tcPr>
            <w:tcW w:w="1843" w:type="dxa"/>
          </w:tcPr>
          <w:p w14:paraId="0666513F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01</w:t>
            </w:r>
          </w:p>
        </w:tc>
        <w:tc>
          <w:tcPr>
            <w:tcW w:w="2977" w:type="dxa"/>
          </w:tcPr>
          <w:p w14:paraId="1E4784B4" w14:textId="77777777" w:rsidR="008858D7" w:rsidRDefault="00D36C7D" w:rsidP="00B5118C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D36C7D">
              <w:rPr>
                <w:rFonts w:ascii="Times New Roman" w:hAnsi="Times New Roman" w:cs="Times New Roman"/>
                <w:color w:val="000000" w:themeColor="text1"/>
              </w:rPr>
              <w:t>Произведена модернизация материально-технической базы муниципальных объектов физической культуры и спорта путем проведения капитального ремонта, ед.</w:t>
            </w:r>
          </w:p>
          <w:p w14:paraId="38BAA450" w14:textId="77777777" w:rsidR="005F61D6" w:rsidRPr="00D36C7D" w:rsidRDefault="005F61D6" w:rsidP="00B5118C">
            <w:pPr>
              <w:pStyle w:val="ConsPlusNormal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417" w:type="dxa"/>
          </w:tcPr>
          <w:p w14:paraId="6B3E705E" w14:textId="77777777" w:rsidR="008858D7" w:rsidRDefault="008858D7" w:rsidP="00B5118C">
            <w:pPr>
              <w:jc w:val="center"/>
            </w:pPr>
            <w:r w:rsidRPr="002563AB">
              <w:rPr>
                <w:rFonts w:ascii="Times New Roman" w:hAnsi="Times New Roman"/>
              </w:rPr>
              <w:t>единиц</w:t>
            </w:r>
          </w:p>
        </w:tc>
        <w:tc>
          <w:tcPr>
            <w:tcW w:w="4395" w:type="dxa"/>
          </w:tcPr>
          <w:p w14:paraId="5569C826" w14:textId="77777777" w:rsidR="008858D7" w:rsidRPr="00CD35D4" w:rsidRDefault="008858D7" w:rsidP="00B5118C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Calibri"/>
              </w:rPr>
            </w:pPr>
            <w:r>
              <w:rPr>
                <w:rFonts w:ascii="Times New Roman" w:eastAsia="Times New Roman" w:hAnsi="Times New Roman" w:cs="Calibri"/>
              </w:rPr>
              <w:t>Соглашение</w:t>
            </w:r>
            <w:r w:rsidRPr="0070245D">
              <w:rPr>
                <w:rFonts w:ascii="Times New Roman" w:eastAsia="Times New Roman" w:hAnsi="Times New Roman" w:cs="Calibri"/>
              </w:rPr>
              <w:t xml:space="preserve"> о предоставлении субсидии из бюджета Московской области бюджету муниципального образования Московской области</w:t>
            </w:r>
          </w:p>
        </w:tc>
      </w:tr>
      <w:tr w:rsidR="008858D7" w14:paraId="7C2C0007" w14:textId="77777777" w:rsidTr="008858D7">
        <w:tc>
          <w:tcPr>
            <w:tcW w:w="817" w:type="dxa"/>
          </w:tcPr>
          <w:p w14:paraId="131488CA" w14:textId="77777777" w:rsidR="008858D7" w:rsidRPr="008858D7" w:rsidRDefault="005F61D6" w:rsidP="0024384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843" w:type="dxa"/>
          </w:tcPr>
          <w:p w14:paraId="15D05A1E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01</w:t>
            </w:r>
          </w:p>
        </w:tc>
        <w:tc>
          <w:tcPr>
            <w:tcW w:w="1984" w:type="dxa"/>
          </w:tcPr>
          <w:p w14:paraId="751DF53B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eastAsia="Times New Roman" w:hAnsi="Times New Roman"/>
                <w:color w:val="000000" w:themeColor="text1"/>
                <w:lang w:val="en-US"/>
              </w:rPr>
              <w:t>P</w:t>
            </w:r>
            <w:r>
              <w:rPr>
                <w:rFonts w:ascii="Times New Roman" w:eastAsia="Times New Roman" w:hAnsi="Times New Roman"/>
                <w:color w:val="000000" w:themeColor="text1"/>
              </w:rPr>
              <w:t>5</w:t>
            </w:r>
          </w:p>
        </w:tc>
        <w:tc>
          <w:tcPr>
            <w:tcW w:w="1843" w:type="dxa"/>
          </w:tcPr>
          <w:p w14:paraId="1955CB74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eastAsia="Times New Roman" w:hAnsi="Times New Roman"/>
                <w:color w:val="000000" w:themeColor="text1"/>
              </w:rPr>
              <w:t>01</w:t>
            </w:r>
            <w:r w:rsidRPr="008858D7">
              <w:rPr>
                <w:rFonts w:ascii="Times New Roman" w:eastAsia="Times New Roman" w:hAnsi="Times New Roman"/>
                <w:color w:val="000000" w:themeColor="text1"/>
              </w:rPr>
              <w:br/>
            </w:r>
          </w:p>
        </w:tc>
        <w:tc>
          <w:tcPr>
            <w:tcW w:w="2977" w:type="dxa"/>
          </w:tcPr>
          <w:p w14:paraId="0B6ACDBA" w14:textId="77777777" w:rsidR="008858D7" w:rsidRPr="00774BA1" w:rsidRDefault="008858D7" w:rsidP="00B5118C">
            <w:pPr>
              <w:rPr>
                <w:rFonts w:ascii="Times New Roman" w:eastAsia="Times New Roman" w:hAnsi="Times New Roman"/>
                <w:color w:val="000000" w:themeColor="text1"/>
              </w:rPr>
            </w:pPr>
            <w:r w:rsidRPr="00774BA1">
              <w:rPr>
                <w:rFonts w:ascii="Times New Roman" w:eastAsia="Times New Roman" w:hAnsi="Times New Roman"/>
              </w:rPr>
              <w:t xml:space="preserve">Количество  установленных </w:t>
            </w:r>
            <w:r>
              <w:rPr>
                <w:rFonts w:ascii="Times New Roman" w:eastAsia="Times New Roman" w:hAnsi="Times New Roman"/>
              </w:rPr>
              <w:t xml:space="preserve"> в муниципальных образованиях Московской области </w:t>
            </w:r>
            <w:r w:rsidRPr="00774BA1">
              <w:rPr>
                <w:rFonts w:ascii="Times New Roman" w:eastAsia="Times New Roman" w:hAnsi="Times New Roman"/>
              </w:rPr>
              <w:t>плоскостных спортивных сооружений</w:t>
            </w:r>
          </w:p>
        </w:tc>
        <w:tc>
          <w:tcPr>
            <w:tcW w:w="1417" w:type="dxa"/>
          </w:tcPr>
          <w:p w14:paraId="1B630EF9" w14:textId="77777777" w:rsidR="008858D7" w:rsidRDefault="008858D7" w:rsidP="00B5118C">
            <w:pPr>
              <w:jc w:val="center"/>
            </w:pPr>
            <w:r w:rsidRPr="002563AB">
              <w:rPr>
                <w:rFonts w:ascii="Times New Roman" w:hAnsi="Times New Roman"/>
              </w:rPr>
              <w:t>единиц</w:t>
            </w:r>
          </w:p>
        </w:tc>
        <w:tc>
          <w:tcPr>
            <w:tcW w:w="4395" w:type="dxa"/>
          </w:tcPr>
          <w:p w14:paraId="424214FD" w14:textId="77777777" w:rsidR="008858D7" w:rsidRPr="00CD35D4" w:rsidRDefault="008858D7" w:rsidP="00B5118C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Calibri"/>
              </w:rPr>
            </w:pPr>
            <w:r>
              <w:rPr>
                <w:rFonts w:ascii="Times New Roman" w:eastAsia="Times New Roman" w:hAnsi="Times New Roman" w:cs="Calibri"/>
              </w:rPr>
              <w:t>Соглашение</w:t>
            </w:r>
            <w:r w:rsidRPr="0070245D">
              <w:rPr>
                <w:rFonts w:ascii="Times New Roman" w:eastAsia="Times New Roman" w:hAnsi="Times New Roman" w:cs="Calibri"/>
              </w:rPr>
              <w:t xml:space="preserve"> о предоставлении субсидии из бюджета Московской области бюджету муниципального образования Московской области</w:t>
            </w:r>
          </w:p>
        </w:tc>
      </w:tr>
      <w:tr w:rsidR="00F45E0E" w14:paraId="04BD3B2F" w14:textId="77777777" w:rsidTr="008858D7">
        <w:tc>
          <w:tcPr>
            <w:tcW w:w="817" w:type="dxa"/>
          </w:tcPr>
          <w:p w14:paraId="5FF8D2BD" w14:textId="4F175AE3" w:rsidR="00F45E0E" w:rsidRDefault="00F45E0E" w:rsidP="00F45E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843" w:type="dxa"/>
          </w:tcPr>
          <w:p w14:paraId="67B9863B" w14:textId="2FBE842A" w:rsidR="00F45E0E" w:rsidRPr="008858D7" w:rsidRDefault="00F45E0E" w:rsidP="00F45E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1984" w:type="dxa"/>
          </w:tcPr>
          <w:p w14:paraId="535F8303" w14:textId="4E823409" w:rsidR="00F45E0E" w:rsidRPr="00F45E0E" w:rsidRDefault="00F45E0E" w:rsidP="00F45E0E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02</w:t>
            </w:r>
          </w:p>
        </w:tc>
        <w:tc>
          <w:tcPr>
            <w:tcW w:w="1843" w:type="dxa"/>
          </w:tcPr>
          <w:p w14:paraId="1231F46B" w14:textId="1E613CB4" w:rsidR="00F45E0E" w:rsidRPr="008858D7" w:rsidRDefault="00F45E0E" w:rsidP="00F45E0E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10</w:t>
            </w:r>
          </w:p>
        </w:tc>
        <w:tc>
          <w:tcPr>
            <w:tcW w:w="2977" w:type="dxa"/>
          </w:tcPr>
          <w:p w14:paraId="217A56AF" w14:textId="344ED682" w:rsidR="00F45E0E" w:rsidRPr="00774BA1" w:rsidRDefault="00F45E0E" w:rsidP="00F45E0E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Количество установленных универсальных спортивных площадок</w:t>
            </w:r>
          </w:p>
        </w:tc>
        <w:tc>
          <w:tcPr>
            <w:tcW w:w="1417" w:type="dxa"/>
          </w:tcPr>
          <w:p w14:paraId="6D5C38AF" w14:textId="5B8E3E08" w:rsidR="00F45E0E" w:rsidRPr="002563AB" w:rsidRDefault="00F45E0E" w:rsidP="00F45E0E">
            <w:pPr>
              <w:jc w:val="center"/>
              <w:rPr>
                <w:rFonts w:ascii="Times New Roman" w:hAnsi="Times New Roman"/>
              </w:rPr>
            </w:pPr>
            <w:r w:rsidRPr="002563AB">
              <w:rPr>
                <w:rFonts w:ascii="Times New Roman" w:hAnsi="Times New Roman"/>
              </w:rPr>
              <w:t>единиц</w:t>
            </w:r>
          </w:p>
        </w:tc>
        <w:tc>
          <w:tcPr>
            <w:tcW w:w="4395" w:type="dxa"/>
          </w:tcPr>
          <w:p w14:paraId="05F78BDC" w14:textId="0ADD959E" w:rsidR="00F45E0E" w:rsidRDefault="007D7993" w:rsidP="00F45E0E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Calibri"/>
              </w:rPr>
            </w:pPr>
            <w:r>
              <w:rPr>
                <w:rFonts w:ascii="Times New Roman" w:hAnsi="Times New Roman"/>
              </w:rPr>
              <w:t>А</w:t>
            </w:r>
            <w:r w:rsidRPr="007D7993">
              <w:rPr>
                <w:rFonts w:ascii="Times New Roman" w:hAnsi="Times New Roman"/>
              </w:rPr>
              <w:t>кт выполненных работ</w:t>
            </w:r>
          </w:p>
        </w:tc>
      </w:tr>
      <w:tr w:rsidR="00F45E0E" w14:paraId="23FAF40F" w14:textId="77777777" w:rsidTr="008858D7">
        <w:tc>
          <w:tcPr>
            <w:tcW w:w="817" w:type="dxa"/>
          </w:tcPr>
          <w:p w14:paraId="3F0A0FBE" w14:textId="4E06A5E2" w:rsidR="00F45E0E" w:rsidRPr="008858D7" w:rsidRDefault="00F45E0E" w:rsidP="00F45E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843" w:type="dxa"/>
          </w:tcPr>
          <w:p w14:paraId="000AC7F7" w14:textId="77777777" w:rsidR="00F45E0E" w:rsidRPr="008858D7" w:rsidRDefault="00F45E0E" w:rsidP="00F45E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</w:t>
            </w:r>
          </w:p>
        </w:tc>
        <w:tc>
          <w:tcPr>
            <w:tcW w:w="1984" w:type="dxa"/>
          </w:tcPr>
          <w:p w14:paraId="38A5FD56" w14:textId="77777777" w:rsidR="00F45E0E" w:rsidRPr="00320F9B" w:rsidRDefault="00F45E0E" w:rsidP="00F45E0E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01</w:t>
            </w:r>
          </w:p>
        </w:tc>
        <w:tc>
          <w:tcPr>
            <w:tcW w:w="1843" w:type="dxa"/>
          </w:tcPr>
          <w:p w14:paraId="52F4A555" w14:textId="77777777" w:rsidR="00F45E0E" w:rsidRPr="008858D7" w:rsidRDefault="00F45E0E" w:rsidP="00F45E0E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01</w:t>
            </w:r>
          </w:p>
        </w:tc>
        <w:tc>
          <w:tcPr>
            <w:tcW w:w="2977" w:type="dxa"/>
          </w:tcPr>
          <w:p w14:paraId="0E77943C" w14:textId="77777777" w:rsidR="00F45E0E" w:rsidRPr="00774BA1" w:rsidRDefault="00F45E0E" w:rsidP="00F45E0E">
            <w:pPr>
              <w:rPr>
                <w:rFonts w:ascii="Times New Roman" w:eastAsia="Times New Roman" w:hAnsi="Times New Roman"/>
              </w:rPr>
            </w:pPr>
            <w:r w:rsidRPr="00774BA1">
              <w:rPr>
                <w:rFonts w:ascii="Times New Roman" w:hAnsi="Times New Roman"/>
              </w:rPr>
              <w:t>Финансовое обеспечение  деятельности муниципальных учреждений, оказывающих муниципальные услуги (выполнение работ) по  спортивной подготовке</w:t>
            </w:r>
          </w:p>
        </w:tc>
        <w:tc>
          <w:tcPr>
            <w:tcW w:w="1417" w:type="dxa"/>
          </w:tcPr>
          <w:p w14:paraId="1C7E79EC" w14:textId="77777777" w:rsidR="00F45E0E" w:rsidRDefault="00F45E0E" w:rsidP="00F45E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процент</w:t>
            </w:r>
          </w:p>
        </w:tc>
        <w:tc>
          <w:tcPr>
            <w:tcW w:w="4395" w:type="dxa"/>
          </w:tcPr>
          <w:p w14:paraId="3B180815" w14:textId="77777777" w:rsidR="00F45E0E" w:rsidRPr="00CD35D4" w:rsidRDefault="00F45E0E" w:rsidP="00F45E0E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Calibri"/>
              </w:rPr>
            </w:pPr>
            <w:r>
              <w:rPr>
                <w:rFonts w:ascii="Times New Roman" w:eastAsia="Times New Roman" w:hAnsi="Times New Roman" w:cs="Calibri"/>
              </w:rPr>
              <w:t xml:space="preserve">Соглашение </w:t>
            </w:r>
            <w:r w:rsidRPr="00774BA1">
              <w:rPr>
                <w:rFonts w:ascii="Times New Roman" w:eastAsia="Times New Roman" w:hAnsi="Times New Roman" w:cs="Calibri"/>
              </w:rPr>
              <w:t>о порядке и у</w:t>
            </w:r>
            <w:r>
              <w:rPr>
                <w:rFonts w:ascii="Times New Roman" w:eastAsia="Times New Roman" w:hAnsi="Times New Roman" w:cs="Calibri"/>
              </w:rPr>
              <w:t xml:space="preserve">словиях предоставления субсидии </w:t>
            </w:r>
            <w:r w:rsidRPr="00774BA1">
              <w:rPr>
                <w:rFonts w:ascii="Times New Roman" w:eastAsia="Times New Roman" w:hAnsi="Times New Roman" w:cs="Calibri"/>
              </w:rPr>
              <w:t>на финансовое обеспечение вып</w:t>
            </w:r>
            <w:r>
              <w:rPr>
                <w:rFonts w:ascii="Times New Roman" w:eastAsia="Times New Roman" w:hAnsi="Times New Roman" w:cs="Calibri"/>
              </w:rPr>
              <w:t xml:space="preserve">олнения муниципального задания  </w:t>
            </w:r>
            <w:r w:rsidRPr="00774BA1">
              <w:rPr>
                <w:rFonts w:ascii="Times New Roman" w:eastAsia="Times New Roman" w:hAnsi="Times New Roman" w:cs="Calibri"/>
              </w:rPr>
              <w:t>на оказание муниципальных услуг (выполнение работ)</w:t>
            </w:r>
          </w:p>
        </w:tc>
      </w:tr>
      <w:tr w:rsidR="00F45E0E" w14:paraId="0838A7D7" w14:textId="77777777" w:rsidTr="008858D7">
        <w:tc>
          <w:tcPr>
            <w:tcW w:w="817" w:type="dxa"/>
          </w:tcPr>
          <w:p w14:paraId="6D71A289" w14:textId="7016ACC2" w:rsidR="00F45E0E" w:rsidRDefault="00F45E0E" w:rsidP="00F45E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843" w:type="dxa"/>
          </w:tcPr>
          <w:p w14:paraId="3B755FB9" w14:textId="77777777" w:rsidR="00F45E0E" w:rsidRDefault="00F45E0E" w:rsidP="00F45E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</w:t>
            </w:r>
          </w:p>
        </w:tc>
        <w:tc>
          <w:tcPr>
            <w:tcW w:w="1984" w:type="dxa"/>
          </w:tcPr>
          <w:p w14:paraId="20E62316" w14:textId="77777777" w:rsidR="00F45E0E" w:rsidRDefault="00F45E0E" w:rsidP="00F45E0E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01</w:t>
            </w:r>
          </w:p>
        </w:tc>
        <w:tc>
          <w:tcPr>
            <w:tcW w:w="1843" w:type="dxa"/>
          </w:tcPr>
          <w:p w14:paraId="37DCC588" w14:textId="77777777" w:rsidR="00F45E0E" w:rsidRDefault="00F45E0E" w:rsidP="00F45E0E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02</w:t>
            </w:r>
          </w:p>
        </w:tc>
        <w:tc>
          <w:tcPr>
            <w:tcW w:w="2977" w:type="dxa"/>
          </w:tcPr>
          <w:p w14:paraId="2B92B146" w14:textId="77777777" w:rsidR="00F45E0E" w:rsidRPr="00774BA1" w:rsidRDefault="00F45E0E" w:rsidP="00F45E0E">
            <w:pPr>
              <w:rPr>
                <w:rFonts w:ascii="Times New Roman" w:hAnsi="Times New Roman"/>
              </w:rPr>
            </w:pPr>
            <w:r w:rsidRPr="00774BA1">
              <w:rPr>
                <w:rFonts w:ascii="Times New Roman" w:eastAsia="Times New Roman" w:hAnsi="Times New Roman"/>
                <w:color w:val="000000" w:themeColor="text1"/>
              </w:rPr>
              <w:t>Количество учреждений, оказывающим услуги по спортивной подготовке, получивших субсидию на иные цели из бюджета муниципального образования</w:t>
            </w:r>
          </w:p>
        </w:tc>
        <w:tc>
          <w:tcPr>
            <w:tcW w:w="1417" w:type="dxa"/>
          </w:tcPr>
          <w:p w14:paraId="35A78D1E" w14:textId="77777777" w:rsidR="00F45E0E" w:rsidRDefault="00F45E0E" w:rsidP="00F45E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единиц</w:t>
            </w:r>
          </w:p>
        </w:tc>
        <w:tc>
          <w:tcPr>
            <w:tcW w:w="4395" w:type="dxa"/>
          </w:tcPr>
          <w:p w14:paraId="77DD84B2" w14:textId="77777777" w:rsidR="00F45E0E" w:rsidRPr="00774BA1" w:rsidRDefault="00F45E0E" w:rsidP="00F45E0E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/>
                <w:color w:val="000000"/>
              </w:rPr>
            </w:pPr>
            <w:r w:rsidRPr="00774BA1">
              <w:rPr>
                <w:rFonts w:ascii="Times New Roman" w:eastAsia="Times New Roman" w:hAnsi="Times New Roman"/>
                <w:color w:val="000000"/>
              </w:rPr>
              <w:t xml:space="preserve">Соглашение </w:t>
            </w:r>
            <w:r w:rsidRPr="00774BA1">
              <w:rPr>
                <w:rFonts w:ascii="Times New Roman" w:eastAsia="Microsoft JhengHei Light" w:hAnsi="Times New Roman"/>
                <w:color w:val="000000"/>
              </w:rPr>
              <w:t>о порядке и условиях предоставления субсидий на иные цели</w:t>
            </w:r>
          </w:p>
        </w:tc>
      </w:tr>
      <w:tr w:rsidR="00F45E0E" w14:paraId="5D08F68C" w14:textId="77777777" w:rsidTr="008858D7">
        <w:tc>
          <w:tcPr>
            <w:tcW w:w="817" w:type="dxa"/>
          </w:tcPr>
          <w:p w14:paraId="008B8A4C" w14:textId="4B2F3798" w:rsidR="00F45E0E" w:rsidRDefault="00F45E0E" w:rsidP="00F45E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10</w:t>
            </w:r>
          </w:p>
        </w:tc>
        <w:tc>
          <w:tcPr>
            <w:tcW w:w="1843" w:type="dxa"/>
          </w:tcPr>
          <w:p w14:paraId="04453904" w14:textId="77777777" w:rsidR="00F45E0E" w:rsidRDefault="00F45E0E" w:rsidP="00F45E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</w:t>
            </w:r>
          </w:p>
        </w:tc>
        <w:tc>
          <w:tcPr>
            <w:tcW w:w="1984" w:type="dxa"/>
          </w:tcPr>
          <w:p w14:paraId="6EA8F2CB" w14:textId="77777777" w:rsidR="00F45E0E" w:rsidRDefault="00F45E0E" w:rsidP="00F45E0E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04</w:t>
            </w:r>
          </w:p>
        </w:tc>
        <w:tc>
          <w:tcPr>
            <w:tcW w:w="1843" w:type="dxa"/>
          </w:tcPr>
          <w:p w14:paraId="62773EC0" w14:textId="77777777" w:rsidR="00F45E0E" w:rsidRDefault="00F45E0E" w:rsidP="00F45E0E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03</w:t>
            </w:r>
          </w:p>
        </w:tc>
        <w:tc>
          <w:tcPr>
            <w:tcW w:w="2977" w:type="dxa"/>
          </w:tcPr>
          <w:p w14:paraId="13AF4703" w14:textId="77777777" w:rsidR="00F45E0E" w:rsidRPr="003345BD" w:rsidRDefault="00F45E0E" w:rsidP="00F45E0E">
            <w:pPr>
              <w:rPr>
                <w:rFonts w:ascii="Times New Roman" w:eastAsia="Times New Roman" w:hAnsi="Times New Roman"/>
                <w:color w:val="000000" w:themeColor="text1"/>
              </w:rPr>
            </w:pPr>
            <w:r w:rsidRPr="003345BD">
              <w:rPr>
                <w:rFonts w:ascii="Times New Roman" w:eastAsia="Times New Roman" w:hAnsi="Times New Roman"/>
                <w:color w:val="000000" w:themeColor="text1"/>
              </w:rPr>
              <w:t>Доля педагогических работников организаций дополнительного образования сферы физической культуры и спорта без учета внешних совместителей, которым осуществлены выплаты</w:t>
            </w:r>
          </w:p>
          <w:p w14:paraId="4643E9D9" w14:textId="77777777" w:rsidR="00F45E0E" w:rsidRPr="003345BD" w:rsidRDefault="00F45E0E" w:rsidP="00F45E0E">
            <w:pPr>
              <w:rPr>
                <w:rFonts w:ascii="Times New Roman" w:eastAsia="Times New Roman" w:hAnsi="Times New Roman"/>
                <w:color w:val="000000" w:themeColor="text1"/>
              </w:rPr>
            </w:pPr>
            <w:r w:rsidRPr="003345BD">
              <w:rPr>
                <w:rFonts w:ascii="Times New Roman" w:eastAsia="Times New Roman" w:hAnsi="Times New Roman"/>
                <w:color w:val="000000" w:themeColor="text1"/>
              </w:rPr>
              <w:t>в целях сохранения достигнутого уровня заработной пла</w:t>
            </w:r>
            <w:r>
              <w:rPr>
                <w:rFonts w:ascii="Times New Roman" w:eastAsia="Times New Roman" w:hAnsi="Times New Roman"/>
                <w:color w:val="000000" w:themeColor="text1"/>
              </w:rPr>
              <w:t>ты работников данной категории</w:t>
            </w:r>
          </w:p>
        </w:tc>
        <w:tc>
          <w:tcPr>
            <w:tcW w:w="1417" w:type="dxa"/>
          </w:tcPr>
          <w:p w14:paraId="366F06AB" w14:textId="77777777" w:rsidR="00F45E0E" w:rsidRDefault="00F45E0E" w:rsidP="00F45E0E">
            <w:pPr>
              <w:jc w:val="center"/>
              <w:rPr>
                <w:rFonts w:ascii="Times New Roman" w:hAnsi="Times New Roman"/>
              </w:rPr>
            </w:pPr>
            <w:r w:rsidRPr="003345BD">
              <w:rPr>
                <w:rFonts w:ascii="Times New Roman" w:eastAsia="Times New Roman" w:hAnsi="Times New Roman"/>
                <w:color w:val="000000" w:themeColor="text1"/>
              </w:rPr>
              <w:t>процент</w:t>
            </w:r>
          </w:p>
        </w:tc>
        <w:tc>
          <w:tcPr>
            <w:tcW w:w="4395" w:type="dxa"/>
          </w:tcPr>
          <w:p w14:paraId="5C5FA9FB" w14:textId="77777777" w:rsidR="00F45E0E" w:rsidRPr="003345BD" w:rsidRDefault="00F45E0E" w:rsidP="00F45E0E">
            <w:pPr>
              <w:spacing w:line="240" w:lineRule="exact"/>
              <w:rPr>
                <w:rFonts w:ascii="Times New Roman" w:hAnsi="Times New Roman"/>
                <w:color w:val="000000"/>
              </w:rPr>
            </w:pPr>
            <w:bookmarkStart w:id="3" w:name="__bookmark_1"/>
            <w:bookmarkEnd w:id="3"/>
            <w:r w:rsidRPr="003345BD">
              <w:rPr>
                <w:rFonts w:ascii="Times New Roman" w:hAnsi="Times New Roman"/>
                <w:color w:val="000000"/>
              </w:rPr>
              <w:t>Соглашение о предоставлении иного межбюджетного трансферта, имеющего целевое назначение, из бюджета Московской области бюджету муниципального образования Московской области</w:t>
            </w:r>
          </w:p>
        </w:tc>
      </w:tr>
    </w:tbl>
    <w:p w14:paraId="11EAB4F7" w14:textId="36AF97F6" w:rsidR="007D7993" w:rsidRDefault="007D7993" w:rsidP="002438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C813FA" w14:textId="77777777" w:rsidR="002D1F2E" w:rsidRPr="001B4961" w:rsidRDefault="00CD35D4" w:rsidP="00CD35D4">
      <w:pPr>
        <w:pStyle w:val="af9"/>
        <w:spacing w:line="300" w:lineRule="auto"/>
        <w:ind w:left="720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6.1 </w:t>
      </w:r>
      <w:r w:rsidR="002D1F2E" w:rsidRPr="001B4961">
        <w:rPr>
          <w:rFonts w:ascii="Times New Roman" w:eastAsia="Times New Roman" w:hAnsi="Times New Roman"/>
          <w:b/>
          <w:sz w:val="24"/>
          <w:szCs w:val="24"/>
        </w:rPr>
        <w:t>Перечень мероприятий подпрограммы 1</w:t>
      </w:r>
      <w:r w:rsidR="002D1F2E" w:rsidRPr="001B4961">
        <w:rPr>
          <w:rFonts w:ascii="Times New Roman" w:hAnsi="Times New Roman"/>
          <w:b/>
          <w:sz w:val="24"/>
          <w:szCs w:val="24"/>
        </w:rPr>
        <w:t xml:space="preserve"> «</w:t>
      </w:r>
      <w:r w:rsidR="002D1F2E" w:rsidRPr="001B4961">
        <w:rPr>
          <w:rFonts w:ascii="Times New Roman" w:eastAsia="Times New Roman" w:hAnsi="Times New Roman"/>
          <w:b/>
          <w:sz w:val="24"/>
          <w:szCs w:val="24"/>
        </w:rPr>
        <w:t>Развитие физической культуры и спорта</w:t>
      </w:r>
      <w:r w:rsidR="002D1F2E" w:rsidRPr="001B4961">
        <w:rPr>
          <w:rFonts w:ascii="Times New Roman" w:hAnsi="Times New Roman"/>
          <w:b/>
          <w:sz w:val="24"/>
          <w:szCs w:val="24"/>
        </w:rPr>
        <w:t>»</w:t>
      </w:r>
    </w:p>
    <w:p w14:paraId="10B32F58" w14:textId="77777777" w:rsidR="002D1F2E" w:rsidRPr="00050285" w:rsidRDefault="002D1F2E" w:rsidP="002D1F2E">
      <w:pPr>
        <w:pStyle w:val="af9"/>
        <w:ind w:left="862"/>
        <w:jc w:val="both"/>
        <w:rPr>
          <w:rFonts w:ascii="Times New Roman" w:hAnsi="Times New Roman"/>
          <w:i/>
          <w:sz w:val="18"/>
          <w:szCs w:val="18"/>
        </w:rPr>
      </w:pPr>
    </w:p>
    <w:tbl>
      <w:tblPr>
        <w:tblW w:w="1740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3"/>
        <w:gridCol w:w="2520"/>
        <w:gridCol w:w="1180"/>
        <w:gridCol w:w="1481"/>
        <w:gridCol w:w="1174"/>
        <w:gridCol w:w="992"/>
        <w:gridCol w:w="992"/>
        <w:gridCol w:w="1022"/>
        <w:gridCol w:w="679"/>
        <w:gridCol w:w="567"/>
        <w:gridCol w:w="567"/>
        <w:gridCol w:w="957"/>
        <w:gridCol w:w="886"/>
        <w:gridCol w:w="992"/>
        <w:gridCol w:w="1416"/>
        <w:gridCol w:w="1416"/>
      </w:tblGrid>
      <w:tr w:rsidR="005647E4" w:rsidRPr="00050285" w14:paraId="7662316C" w14:textId="77777777" w:rsidTr="002E4048">
        <w:trPr>
          <w:gridAfter w:val="1"/>
          <w:wAfter w:w="1416" w:type="dxa"/>
          <w:trHeight w:val="372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C0E6C" w14:textId="77777777" w:rsidR="005647E4" w:rsidRPr="00050285" w:rsidRDefault="005647E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bookmarkStart w:id="4" w:name="_Hlk116982376"/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№ п/п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21BB4" w14:textId="77777777" w:rsidR="005647E4" w:rsidRPr="00050285" w:rsidRDefault="005647E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Мероприятие подпрограммы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D9366" w14:textId="77777777" w:rsidR="005647E4" w:rsidRPr="00050285" w:rsidRDefault="005647E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Сроки исполнения мероприятия</w:t>
            </w:r>
          </w:p>
        </w:tc>
        <w:tc>
          <w:tcPr>
            <w:tcW w:w="1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C5CB7" w14:textId="77777777" w:rsidR="005647E4" w:rsidRPr="00050285" w:rsidRDefault="005647E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1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D95D9" w14:textId="77777777" w:rsidR="005647E4" w:rsidRPr="00050285" w:rsidRDefault="005647E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 xml:space="preserve">Всего </w:t>
            </w: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br/>
              <w:t>(тыс. руб.)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5A769B" w14:textId="77777777" w:rsidR="005647E4" w:rsidRPr="00050285" w:rsidRDefault="005647E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3BEAD" w14:textId="77777777" w:rsidR="005647E4" w:rsidRPr="00050285" w:rsidRDefault="005647E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4EACE" w14:textId="1DAB936F" w:rsidR="005647E4" w:rsidRPr="00050285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Объем финансирования по годам (тыс. руб.)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5FFD9" w14:textId="77777777" w:rsidR="005647E4" w:rsidRPr="00050285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223C6" w14:textId="77777777" w:rsidR="005647E4" w:rsidRPr="00050285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0BA26" w14:textId="72E9DCA2" w:rsidR="005647E4" w:rsidRPr="00050285" w:rsidRDefault="005647E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Ответственный за выполнение мероприятия подпрограммы</w:t>
            </w:r>
          </w:p>
        </w:tc>
      </w:tr>
      <w:bookmarkEnd w:id="4"/>
      <w:tr w:rsidR="005647E4" w:rsidRPr="00050285" w14:paraId="53C4D25A" w14:textId="77777777" w:rsidTr="002E4048">
        <w:trPr>
          <w:gridAfter w:val="1"/>
          <w:wAfter w:w="1416" w:type="dxa"/>
          <w:trHeight w:val="255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0EF279" w14:textId="77777777" w:rsidR="005647E4" w:rsidRPr="00050285" w:rsidRDefault="005647E4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78D7B6" w14:textId="77777777" w:rsidR="005647E4" w:rsidRPr="00050285" w:rsidRDefault="005647E4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F82D18" w14:textId="77777777" w:rsidR="005647E4" w:rsidRPr="00050285" w:rsidRDefault="005647E4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E6D299" w14:textId="77777777" w:rsidR="005647E4" w:rsidRPr="00050285" w:rsidRDefault="005647E4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2A3277" w14:textId="77777777" w:rsidR="005647E4" w:rsidRPr="00050285" w:rsidRDefault="005647E4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DED4DF" w14:textId="77777777" w:rsidR="005647E4" w:rsidRPr="00050285" w:rsidRDefault="005647E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2023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CF265" w14:textId="6E0D40A6" w:rsidR="005647E4" w:rsidRPr="00050285" w:rsidRDefault="005647E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2024 год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0F996075" w14:textId="3EBDA6E9" w:rsidR="005647E4" w:rsidRPr="00050285" w:rsidRDefault="005647E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</w:t>
            </w: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5</w:t>
            </w: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 xml:space="preserve"> год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41FD9A" w14:textId="77777777" w:rsidR="005647E4" w:rsidRPr="00050285" w:rsidRDefault="005647E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2026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AAA7BB" w14:textId="77777777" w:rsidR="005647E4" w:rsidRPr="00050285" w:rsidRDefault="005647E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2027 год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F17FE9" w14:textId="77777777" w:rsidR="005647E4" w:rsidRPr="00050285" w:rsidRDefault="005647E4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5647E4" w:rsidRPr="00050285" w14:paraId="3B74AED8" w14:textId="77777777" w:rsidTr="002E4048">
        <w:trPr>
          <w:gridAfter w:val="1"/>
          <w:wAfter w:w="1416" w:type="dxa"/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C6B630" w14:textId="77777777" w:rsidR="005647E4" w:rsidRPr="00050285" w:rsidRDefault="005647E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483411" w14:textId="77777777" w:rsidR="005647E4" w:rsidRPr="00050285" w:rsidRDefault="005647E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0247D7" w14:textId="77777777" w:rsidR="005647E4" w:rsidRPr="00050285" w:rsidRDefault="005647E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8AF0E0" w14:textId="77777777" w:rsidR="005647E4" w:rsidRPr="00050285" w:rsidRDefault="005647E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479F30" w14:textId="77777777" w:rsidR="005647E4" w:rsidRPr="00050285" w:rsidRDefault="005647E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B2B7CC" w14:textId="77777777" w:rsidR="005647E4" w:rsidRPr="00050285" w:rsidRDefault="005647E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40367" w14:textId="16E86869" w:rsidR="005647E4" w:rsidRPr="00050285" w:rsidRDefault="005647E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6741F243" w14:textId="57991065" w:rsidR="005647E4" w:rsidRPr="00050285" w:rsidRDefault="005647E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E9BE29" w14:textId="77777777" w:rsidR="005647E4" w:rsidRPr="00050285" w:rsidRDefault="005647E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30E4F8" w14:textId="77777777" w:rsidR="005647E4" w:rsidRPr="00050285" w:rsidRDefault="005647E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CCA8CD" w14:textId="77777777" w:rsidR="005647E4" w:rsidRPr="00050285" w:rsidRDefault="005647E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11</w:t>
            </w:r>
          </w:p>
        </w:tc>
      </w:tr>
      <w:tr w:rsidR="005647E4" w:rsidRPr="003F5EDA" w14:paraId="6C8A3984" w14:textId="77777777" w:rsidTr="002E4048">
        <w:trPr>
          <w:gridAfter w:val="1"/>
          <w:wAfter w:w="1416" w:type="dxa"/>
          <w:trHeight w:val="315"/>
        </w:trPr>
        <w:tc>
          <w:tcPr>
            <w:tcW w:w="56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45D61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5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EFB99" w14:textId="7F00B363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Основное мероприятие 01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br/>
              <w:t xml:space="preserve">«Обеспечение условий для развития на территории </w:t>
            </w:r>
            <w:r w:rsidR="007D7993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муниципального образования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физической культуры, школьного спорта и массового спорта»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7009C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F4D52" w14:textId="77777777" w:rsidR="005647E4" w:rsidRPr="00DD5DC8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604F3" w14:textId="5C74F917" w:rsidR="005647E4" w:rsidRPr="00FC1B61" w:rsidRDefault="009922E8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1 113 631,6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C8C707" w14:textId="77777777" w:rsidR="005647E4" w:rsidRPr="00FC1B61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173 065,22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D589B" w14:textId="0224AE10" w:rsidR="005647E4" w:rsidRPr="00FC1B61" w:rsidRDefault="005647E4" w:rsidP="00044C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B61">
              <w:rPr>
                <w:rFonts w:ascii="Times New Roman" w:hAnsi="Times New Roman" w:cs="Times New Roman"/>
                <w:sz w:val="16"/>
                <w:szCs w:val="16"/>
              </w:rPr>
              <w:t>254 120,83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C882ED5" w14:textId="49761E36" w:rsidR="005647E4" w:rsidRPr="00FC1B61" w:rsidRDefault="009922E8" w:rsidP="00044C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247 126,75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C9C8A" w14:textId="029C3449" w:rsidR="005647E4" w:rsidRPr="002830F6" w:rsidRDefault="005647E4" w:rsidP="00044C95">
            <w:pPr>
              <w:jc w:val="center"/>
            </w:pPr>
            <w:r w:rsidRPr="002830F6">
              <w:rPr>
                <w:rFonts w:ascii="Times New Roman" w:hAnsi="Times New Roman" w:cs="Times New Roman"/>
                <w:sz w:val="16"/>
                <w:szCs w:val="16"/>
              </w:rPr>
              <w:t>219 940,9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E1BB1" w14:textId="3AD16216" w:rsidR="005647E4" w:rsidRPr="002830F6" w:rsidRDefault="005647E4" w:rsidP="00044C95">
            <w:pPr>
              <w:jc w:val="center"/>
            </w:pPr>
            <w:r w:rsidRPr="002830F6">
              <w:rPr>
                <w:rFonts w:ascii="Times New Roman" w:hAnsi="Times New Roman" w:cs="Times New Roman"/>
                <w:sz w:val="16"/>
                <w:szCs w:val="16"/>
              </w:rPr>
              <w:t>219 377,9</w:t>
            </w:r>
          </w:p>
        </w:tc>
        <w:tc>
          <w:tcPr>
            <w:tcW w:w="141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23495308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F032BCD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7B445C4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9E5586D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E7E40D7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5647E4" w:rsidRPr="003F5EDA" w14:paraId="53650E00" w14:textId="77777777" w:rsidTr="002E4048">
        <w:trPr>
          <w:gridAfter w:val="1"/>
          <w:wAfter w:w="1416" w:type="dxa"/>
          <w:trHeight w:val="679"/>
        </w:trPr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CD6CC0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CD1B587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DC33A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750F9" w14:textId="77777777" w:rsidR="005647E4" w:rsidRPr="00DD5DC8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A568B" w14:textId="77777777" w:rsidR="005647E4" w:rsidRPr="00FC1B61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636F686" w14:textId="77777777" w:rsidR="005647E4" w:rsidRPr="00FC1B61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59C5F54" w14:textId="77777777" w:rsidR="005647E4" w:rsidRPr="00FC1B61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01DB87" w14:textId="77777777" w:rsidR="005647E4" w:rsidRPr="00FC1B61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14FA4DC" w14:textId="77777777" w:rsidR="005647E4" w:rsidRPr="00FC1B61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7B9AFA" w14:textId="543656EE" w:rsidR="005647E4" w:rsidRPr="00FC1B61" w:rsidRDefault="005647E4" w:rsidP="00044C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B61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67744517" w14:textId="45A4DAE8" w:rsidR="005647E4" w:rsidRPr="00FC1B61" w:rsidRDefault="005647E4" w:rsidP="00044C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B61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A1D1D" w14:textId="77777777" w:rsidR="005647E4" w:rsidRPr="002830F6" w:rsidRDefault="005647E4" w:rsidP="00044C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30F6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BC45E" w14:textId="77777777" w:rsidR="005647E4" w:rsidRPr="002830F6" w:rsidRDefault="005647E4" w:rsidP="00044C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30F6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6B59141A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5647E4" w:rsidRPr="003F5EDA" w14:paraId="3BEEE90A" w14:textId="77777777" w:rsidTr="002E4048">
        <w:trPr>
          <w:gridAfter w:val="1"/>
          <w:wAfter w:w="1416" w:type="dxa"/>
          <w:trHeight w:val="394"/>
        </w:trPr>
        <w:tc>
          <w:tcPr>
            <w:tcW w:w="56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D6E6D8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62EC4C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FF4CE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F4A77" w14:textId="77777777" w:rsidR="005647E4" w:rsidRPr="00DD5DC8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8A9F3" w14:textId="7EF4629B" w:rsidR="005647E4" w:rsidRPr="00FC1B61" w:rsidRDefault="009922E8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1 113 631,6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AC865A" w14:textId="77777777" w:rsidR="005647E4" w:rsidRPr="00FC1B61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173 065,22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B1CE5E" w14:textId="77777777" w:rsidR="005647E4" w:rsidRPr="00FC1B61" w:rsidRDefault="005647E4" w:rsidP="00044C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7D35108" w14:textId="1746B7D4" w:rsidR="005647E4" w:rsidRPr="00FC1B61" w:rsidRDefault="005647E4" w:rsidP="00044C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B61">
              <w:rPr>
                <w:rFonts w:ascii="Times New Roman" w:hAnsi="Times New Roman" w:cs="Times New Roman"/>
                <w:sz w:val="16"/>
                <w:szCs w:val="16"/>
              </w:rPr>
              <w:t>254 120,83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606EBF43" w14:textId="77777777" w:rsidR="005647E4" w:rsidRPr="00FC1B61" w:rsidRDefault="005647E4" w:rsidP="00044C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702A52A" w14:textId="78A7211E" w:rsidR="005647E4" w:rsidRPr="00FC1B61" w:rsidRDefault="009922E8" w:rsidP="00044C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247 126,75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57798" w14:textId="77777777" w:rsidR="005647E4" w:rsidRPr="002830F6" w:rsidRDefault="005647E4" w:rsidP="00044C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4F9AA88" w14:textId="63E68CC7" w:rsidR="005647E4" w:rsidRPr="002830F6" w:rsidRDefault="005647E4" w:rsidP="00044C95">
            <w:pPr>
              <w:jc w:val="center"/>
            </w:pPr>
            <w:r w:rsidRPr="002830F6">
              <w:rPr>
                <w:rFonts w:ascii="Times New Roman" w:hAnsi="Times New Roman" w:cs="Times New Roman"/>
                <w:sz w:val="16"/>
                <w:szCs w:val="16"/>
              </w:rPr>
              <w:t>219 940,9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FF29A" w14:textId="77777777" w:rsidR="005647E4" w:rsidRPr="002830F6" w:rsidRDefault="005647E4" w:rsidP="00044C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3DAFDED" w14:textId="281EE489" w:rsidR="005647E4" w:rsidRPr="002830F6" w:rsidRDefault="005647E4" w:rsidP="00044C95">
            <w:pPr>
              <w:jc w:val="center"/>
            </w:pPr>
            <w:r w:rsidRPr="002830F6">
              <w:rPr>
                <w:rFonts w:ascii="Times New Roman" w:hAnsi="Times New Roman" w:cs="Times New Roman"/>
                <w:sz w:val="16"/>
                <w:szCs w:val="16"/>
              </w:rPr>
              <w:t>219 377,9</w:t>
            </w:r>
          </w:p>
        </w:tc>
        <w:tc>
          <w:tcPr>
            <w:tcW w:w="14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4C29DE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5647E4" w:rsidRPr="003F5EDA" w14:paraId="0B6C4F16" w14:textId="77777777" w:rsidTr="00F45E0E">
        <w:trPr>
          <w:gridAfter w:val="1"/>
          <w:wAfter w:w="1416" w:type="dxa"/>
          <w:trHeight w:val="319"/>
        </w:trPr>
        <w:tc>
          <w:tcPr>
            <w:tcW w:w="5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76EF1BC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1.1</w:t>
            </w:r>
          </w:p>
        </w:tc>
        <w:tc>
          <w:tcPr>
            <w:tcW w:w="25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C8F9D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Мероприятие 01.01 </w:t>
            </w:r>
          </w:p>
          <w:p w14:paraId="6C5E5D76" w14:textId="58EEDCF1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Расходы на обеспечение деятельности муниципальных учреждений в области физической культуры и спорта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34797D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5B9E8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9B8BE" w14:textId="38BE12D2" w:rsidR="005647E4" w:rsidRPr="009922E8" w:rsidRDefault="009922E8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9922E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1 005 630,14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114B75" w14:textId="77777777" w:rsidR="005647E4" w:rsidRPr="00FC1B61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163 865,22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A3543" w14:textId="0F070507" w:rsidR="005647E4" w:rsidRPr="00FC1B61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194 471,44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08899DB" w14:textId="56DC9855" w:rsidR="005647E4" w:rsidRPr="009922E8" w:rsidRDefault="009922E8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9922E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227 881,78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FD5E8" w14:textId="1646F2E2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209 974,6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DD98B" w14:textId="520E41A2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209 437,1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AAF8ACB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</w:tc>
      </w:tr>
      <w:tr w:rsidR="005647E4" w:rsidRPr="003F5EDA" w14:paraId="30C06585" w14:textId="77777777" w:rsidTr="002E4048">
        <w:trPr>
          <w:gridAfter w:val="1"/>
          <w:wAfter w:w="1416" w:type="dxa"/>
          <w:trHeight w:val="744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22C174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645D67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FFF39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F207F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E8C78" w14:textId="77777777" w:rsidR="005647E4" w:rsidRPr="009922E8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9922E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FF9362" w14:textId="77777777" w:rsidR="005647E4" w:rsidRPr="00FC1B61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65A31" w14:textId="1B589C30" w:rsidR="005647E4" w:rsidRPr="00FC1B61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DC614DB" w14:textId="17397198" w:rsidR="005647E4" w:rsidRPr="009922E8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9922E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0A954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CE23F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19F03F7D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5647E4" w:rsidRPr="003F5EDA" w14:paraId="10D88586" w14:textId="77777777" w:rsidTr="002E4048">
        <w:trPr>
          <w:gridAfter w:val="1"/>
          <w:wAfter w:w="1416" w:type="dxa"/>
          <w:trHeight w:val="465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036140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CB6CE74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B4229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5E8DA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2B163" w14:textId="1AEF28B6" w:rsidR="005647E4" w:rsidRPr="009922E8" w:rsidRDefault="009922E8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9922E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1 005 630,14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DBF3A9" w14:textId="77777777" w:rsidR="005647E4" w:rsidRPr="00FC1B61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163 865,22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DDA2E" w14:textId="316C8B38" w:rsidR="005647E4" w:rsidRPr="00FC1B61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194 471,44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81F8C49" w14:textId="350CD6A5" w:rsidR="005647E4" w:rsidRPr="009922E8" w:rsidRDefault="009922E8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9922E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227 881,78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5E2E2" w14:textId="01064663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209 974,6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DF1DC" w14:textId="05987211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209 437,1</w:t>
            </w:r>
          </w:p>
        </w:tc>
        <w:tc>
          <w:tcPr>
            <w:tcW w:w="14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46521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5647E4" w:rsidRPr="003F5EDA" w14:paraId="1752E2EF" w14:textId="77777777" w:rsidTr="00D6530C">
        <w:trPr>
          <w:gridAfter w:val="1"/>
          <w:wAfter w:w="1416" w:type="dxa"/>
          <w:trHeight w:val="265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8713AF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20B0EA5" w14:textId="77777777" w:rsidR="005647E4" w:rsidRDefault="005647E4" w:rsidP="00044C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 w:cs="Times New Roman"/>
                <w:sz w:val="16"/>
                <w:szCs w:val="16"/>
              </w:rPr>
              <w:t>Финансовое обеспечение муниципальных учреждений, осуществляющих деятельность в сфере физической культуры и спорта, %</w:t>
            </w:r>
          </w:p>
          <w:p w14:paraId="1D3DA344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D1A94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1866A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EE8ADE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231F3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FEC393B" w14:textId="530DBF1B" w:rsidR="005647E4" w:rsidRPr="002830F6" w:rsidRDefault="00D6530C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961D" w14:textId="77777777" w:rsidR="00D6530C" w:rsidRDefault="00D6530C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2D0D10D" w14:textId="58812E50" w:rsidR="005647E4" w:rsidRPr="002830F6" w:rsidRDefault="00D6530C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2024</w:t>
            </w:r>
          </w:p>
        </w:tc>
        <w:tc>
          <w:tcPr>
            <w:tcW w:w="10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5C5EB5" w14:textId="113888A6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5 </w:t>
            </w: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год</w:t>
            </w:r>
          </w:p>
        </w:tc>
        <w:tc>
          <w:tcPr>
            <w:tcW w:w="27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AA0A2A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DA642" w14:textId="52BDDBAF" w:rsidR="005647E4" w:rsidRPr="00D6530C" w:rsidRDefault="00D6530C" w:rsidP="00044C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530C">
              <w:rPr>
                <w:rFonts w:ascii="Times New Roman" w:hAnsi="Times New Roman" w:cs="Times New Roman"/>
                <w:sz w:val="16"/>
                <w:szCs w:val="16"/>
              </w:rPr>
              <w:t>2026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7D1DC" w14:textId="149CA561" w:rsidR="005647E4" w:rsidRPr="00D6530C" w:rsidRDefault="00D6530C" w:rsidP="00D653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2027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ACA18" w14:textId="77777777" w:rsidR="006719CC" w:rsidRDefault="006719C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161B270" w14:textId="77777777" w:rsidR="006719CC" w:rsidRDefault="006719CC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07F9829" w14:textId="77777777" w:rsidR="006719CC" w:rsidRDefault="006719CC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38E0BF0" w14:textId="36444085" w:rsidR="006719CC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  <w:p w14:paraId="2C6AC6A1" w14:textId="55F2255F" w:rsidR="006719CC" w:rsidRPr="003F5EDA" w:rsidRDefault="006719CC" w:rsidP="002E40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5647E4" w:rsidRPr="003F5EDA" w14:paraId="5105F61A" w14:textId="77777777" w:rsidTr="00D6530C">
        <w:trPr>
          <w:gridAfter w:val="1"/>
          <w:wAfter w:w="1416" w:type="dxa"/>
          <w:trHeight w:val="58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D8B97F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5132B3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12D6A5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DC134B5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0FE982" w14:textId="77777777" w:rsidR="005647E4" w:rsidRPr="002830F6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4AE2C1" w14:textId="77777777" w:rsidR="00D6530C" w:rsidRDefault="00D6530C" w:rsidP="007D7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6CF1886" w14:textId="77777777" w:rsidR="00D6530C" w:rsidRDefault="00D6530C" w:rsidP="007D7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1C52B12" w14:textId="77777777" w:rsidR="00D6530C" w:rsidRDefault="00D6530C" w:rsidP="007D7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7FFFAF3" w14:textId="77777777" w:rsidR="00D6530C" w:rsidRDefault="00D6530C" w:rsidP="007D7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57DED54" w14:textId="14122AC8" w:rsidR="005647E4" w:rsidRPr="002830F6" w:rsidRDefault="007D7993" w:rsidP="007D7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FC5AE0" w14:textId="77777777" w:rsidR="00D6530C" w:rsidRDefault="00D6530C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3C5428E" w14:textId="77777777" w:rsidR="00D6530C" w:rsidRDefault="00D6530C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BD343FA" w14:textId="77777777" w:rsidR="00D6530C" w:rsidRDefault="00D6530C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4CBB750" w14:textId="77777777" w:rsidR="00D6530C" w:rsidRDefault="00D6530C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C3D5257" w14:textId="72E3B60B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10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0685D5" w14:textId="3FF0997E" w:rsidR="005647E4" w:rsidRPr="002830F6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91FD0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  <w:p w14:paraId="24562377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квар</w:t>
            </w:r>
          </w:p>
          <w:p w14:paraId="179B48DA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684A6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 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BA9A7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</w:t>
            </w:r>
          </w:p>
          <w:p w14:paraId="26881AE0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BC77C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</w:t>
            </w:r>
          </w:p>
          <w:p w14:paraId="7DA0BE27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4DAAF2" w14:textId="77777777" w:rsidR="005647E4" w:rsidRPr="002830F6" w:rsidRDefault="007D7993" w:rsidP="007D7993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1A3F076" w14:textId="3284568E" w:rsidR="005647E4" w:rsidRPr="002830F6" w:rsidRDefault="00D6530C" w:rsidP="00044C95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4CC3F2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5647E4" w:rsidRPr="003F5EDA" w14:paraId="25837EE0" w14:textId="77777777" w:rsidTr="00D6530C">
        <w:trPr>
          <w:gridAfter w:val="1"/>
          <w:wAfter w:w="1416" w:type="dxa"/>
          <w:trHeight w:val="239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F1F74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6A770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26F19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CCBDA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4545C3" w14:textId="77777777" w:rsidR="005647E4" w:rsidRPr="002830F6" w:rsidRDefault="005647E4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1FBF7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344A1" w14:textId="77777777" w:rsidR="005647E4" w:rsidRPr="002830F6" w:rsidRDefault="005647E4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7C206C" w14:textId="278C85BC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F4CC70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53D29C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C3700F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AEAA92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8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CA2CE" w14:textId="77777777" w:rsidR="005647E4" w:rsidRPr="002830F6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E86EA" w14:textId="77777777" w:rsidR="005647E4" w:rsidRPr="002830F6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A7CD4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5647E4" w:rsidRPr="003F5EDA" w14:paraId="3DA83181" w14:textId="77777777" w:rsidTr="002E4048">
        <w:trPr>
          <w:gridAfter w:val="1"/>
          <w:wAfter w:w="1416" w:type="dxa"/>
          <w:trHeight w:val="300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72826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bookmarkStart w:id="5" w:name="_Hlk201573813"/>
            <w:bookmarkStart w:id="6" w:name="_Hlk201573856"/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1.2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C0C4C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Мероприятие 01.02</w:t>
            </w:r>
          </w:p>
          <w:p w14:paraId="3430BF4A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Предоставление субсидии на иные цели из бюджета муниципального образования муниципальным учреждениям в области физической культуры и спорта</w:t>
            </w:r>
          </w:p>
          <w:p w14:paraId="4D274124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AD1F3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5493F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7B401" w14:textId="152A1E29" w:rsidR="005647E4" w:rsidRPr="00FC1B61" w:rsidRDefault="00082B0A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38 484,31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F15418" w14:textId="77777777" w:rsidR="005647E4" w:rsidRPr="00FC1B61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1 200,0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5A35B" w14:textId="5A4E98AA" w:rsidR="005647E4" w:rsidRPr="00FC1B61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29 239,34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3EC5E" w14:textId="69005CD6" w:rsidR="005647E4" w:rsidRPr="00FC1B61" w:rsidRDefault="00835FB2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8 044,97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17506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328D1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796F9D" w14:textId="77777777" w:rsidR="00D6530C" w:rsidRDefault="00D6530C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1AECF8D" w14:textId="77777777" w:rsidR="00D6530C" w:rsidRDefault="00D6530C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48BE42D" w14:textId="77777777" w:rsidR="00D6530C" w:rsidRDefault="00D6530C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6E1B844" w14:textId="6A5D3374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  <w:p w14:paraId="1C66B01E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A7F3735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BA03F46" w14:textId="55BD4F90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5647E4" w:rsidRPr="003F5EDA" w14:paraId="56315A02" w14:textId="77777777" w:rsidTr="002E4048">
        <w:trPr>
          <w:gridAfter w:val="1"/>
          <w:wAfter w:w="1416" w:type="dxa"/>
          <w:trHeight w:val="661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FE9DE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BD8D7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A9F3A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B35DD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DFED5" w14:textId="77777777" w:rsidR="005647E4" w:rsidRPr="00FC1B61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F5F6EA" w14:textId="77777777" w:rsidR="005647E4" w:rsidRPr="00FC1B61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DBB35" w14:textId="14438DEC" w:rsidR="005647E4" w:rsidRPr="00FC1B61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E4F0F" w14:textId="7438CCF8" w:rsidR="005647E4" w:rsidRPr="00FC1B61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567FE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33EEF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02317E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5647E4" w:rsidRPr="003F5EDA" w14:paraId="77B4A0E5" w14:textId="77777777" w:rsidTr="00D6530C">
        <w:trPr>
          <w:gridAfter w:val="1"/>
          <w:wAfter w:w="1416" w:type="dxa"/>
          <w:trHeight w:val="60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6D126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27127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BB08C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0BA5B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A2A8C" w14:textId="2BF07544" w:rsidR="005647E4" w:rsidRPr="00FC1B61" w:rsidRDefault="00082B0A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38 484,31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CF0F81" w14:textId="77777777" w:rsidR="005647E4" w:rsidRPr="00FC1B61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1 200,0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2FE68" w14:textId="7EA85A3E" w:rsidR="005647E4" w:rsidRPr="00FC1B61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29 239,34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892AF1D" w14:textId="062985DF" w:rsidR="005647E4" w:rsidRPr="00FC1B61" w:rsidRDefault="00835FB2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8 044,97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F71A1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71869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055B3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5647E4" w:rsidRPr="003F5EDA" w14:paraId="037334F5" w14:textId="77777777" w:rsidTr="00D6530C">
        <w:trPr>
          <w:gridAfter w:val="1"/>
          <w:wAfter w:w="1416" w:type="dxa"/>
          <w:trHeight w:val="225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D6E8B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7D6C65A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Количество учреждений физической культуры и спорта, получившие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субсидии на иные цели из бюджета Сергиево-Посадского городского округа, ед.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44E33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8DCC1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F9DD55" w14:textId="77777777" w:rsidR="005647E4" w:rsidRPr="00507BDC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D0496" w14:textId="77777777" w:rsidR="005647E4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7E435AA" w14:textId="7AC029F1" w:rsidR="005647E4" w:rsidRPr="00507BDC" w:rsidRDefault="00D6530C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32C4E" w14:textId="77777777" w:rsidR="00D6530C" w:rsidRDefault="00D6530C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39C7189D" w14:textId="1F5B406C" w:rsidR="005647E4" w:rsidRDefault="00D6530C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2024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EB9FB1" w14:textId="1972AF74" w:rsidR="005647E4" w:rsidRPr="00507BDC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2025</w:t>
            </w: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год</w:t>
            </w:r>
          </w:p>
        </w:tc>
        <w:tc>
          <w:tcPr>
            <w:tcW w:w="27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59F030" w14:textId="77777777" w:rsidR="005647E4" w:rsidRPr="00507BDC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E727E" w14:textId="7EC96E75" w:rsidR="005647E4" w:rsidRPr="003F5EDA" w:rsidRDefault="00D6530C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B016C" w14:textId="70CD2948" w:rsidR="005647E4" w:rsidRPr="003F5EDA" w:rsidRDefault="00D6530C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2027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1E90D3" w14:textId="77777777" w:rsidR="00D6530C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612EDD8" w14:textId="49A6DE98" w:rsidR="00D6530C" w:rsidRPr="003F5EDA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  <w:p w14:paraId="5B52682C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bookmarkEnd w:id="5"/>
      <w:bookmarkEnd w:id="6"/>
      <w:tr w:rsidR="00D6530C" w:rsidRPr="003F5EDA" w14:paraId="7DB9BE38" w14:textId="77777777" w:rsidTr="00D6530C">
        <w:trPr>
          <w:gridAfter w:val="1"/>
          <w:wAfter w:w="1416" w:type="dxa"/>
          <w:trHeight w:val="64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34DBA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89D7A6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22D78B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AB3B9FA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F2746D" w14:textId="77777777" w:rsidR="00D6530C" w:rsidRPr="00507BDC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BF3E9D" w14:textId="77777777" w:rsidR="00D6530C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2D1B80B" w14:textId="77777777" w:rsidR="00D6530C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F6953D1" w14:textId="77777777" w:rsidR="00D6530C" w:rsidRPr="00507BDC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015EAD" w14:textId="77777777" w:rsidR="00D6530C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9559CDA" w14:textId="77777777" w:rsidR="00D6530C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DC67109" w14:textId="646F43D7" w:rsidR="00D6530C" w:rsidRPr="00507BDC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C120B6" w14:textId="26080C23" w:rsidR="00D6530C" w:rsidRPr="00507BDC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0D144" w14:textId="77777777" w:rsidR="00D6530C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  <w:p w14:paraId="0238EDCE" w14:textId="77777777" w:rsidR="00D6530C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квар</w:t>
            </w:r>
          </w:p>
          <w:p w14:paraId="5D07B1FB" w14:textId="77777777" w:rsidR="00D6530C" w:rsidRPr="00764DA7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3C23B" w14:textId="77777777" w:rsidR="00D6530C" w:rsidRPr="00764DA7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 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F05F5" w14:textId="77777777" w:rsidR="00D6530C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</w:t>
            </w:r>
          </w:p>
          <w:p w14:paraId="41146E82" w14:textId="77777777" w:rsidR="00D6530C" w:rsidRPr="00764DA7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03749" w14:textId="77777777" w:rsidR="00D6530C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</w:t>
            </w:r>
          </w:p>
          <w:p w14:paraId="7FB5BEFC" w14:textId="77777777" w:rsidR="00D6530C" w:rsidRPr="00764DA7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C84457A" w14:textId="6473AC6D" w:rsidR="00D6530C" w:rsidRPr="003F5EDA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6A351C" w14:textId="44AAAAFD" w:rsidR="00D6530C" w:rsidRPr="003F5EDA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43A34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6530C" w:rsidRPr="003F5EDA" w14:paraId="6F0C2B65" w14:textId="77777777" w:rsidTr="002E4048">
        <w:trPr>
          <w:gridAfter w:val="1"/>
          <w:wAfter w:w="1416" w:type="dxa"/>
          <w:trHeight w:val="225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368AC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9371EA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85F946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DB8AF0C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0372D" w14:textId="1680375A" w:rsidR="00D6530C" w:rsidRPr="00507BDC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18EB0" w14:textId="77777777" w:rsidR="00D6530C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77581" w14:textId="77777777" w:rsidR="00D6530C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BF1DF" w14:textId="60EB2356" w:rsidR="00D6530C" w:rsidRPr="00507BDC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ABC45" w14:textId="77777777" w:rsidR="00D6530C" w:rsidRPr="00507BDC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58F1C" w14:textId="77777777" w:rsidR="00D6530C" w:rsidRPr="00507BDC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02287" w14:textId="77777777" w:rsidR="00D6530C" w:rsidRPr="00507BDC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96A88" w14:textId="77777777" w:rsidR="00D6530C" w:rsidRPr="00507BDC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9378A8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488CA40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EC3F7F4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6530C" w:rsidRPr="003F5EDA" w14:paraId="3F95471C" w14:textId="77777777" w:rsidTr="002E4048">
        <w:trPr>
          <w:gridAfter w:val="1"/>
          <w:wAfter w:w="1416" w:type="dxa"/>
          <w:trHeight w:val="315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0E9C74A" w14:textId="77777777" w:rsidR="00D6530C" w:rsidRPr="003F5EDA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1.3</w:t>
            </w:r>
          </w:p>
        </w:tc>
        <w:tc>
          <w:tcPr>
            <w:tcW w:w="25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F36A0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Мероприятие 01.03 </w:t>
            </w:r>
          </w:p>
          <w:p w14:paraId="082F82AD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Капитальный ремонт, текущий ремонт, обустройство и техническое переоснащение, благоустройство территорий объектов спорта</w:t>
            </w:r>
          </w:p>
          <w:p w14:paraId="21B4E591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7A06D" w14:textId="77777777" w:rsidR="00D6530C" w:rsidRPr="003F5EDA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24AA3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655A4" w14:textId="77777777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20 000,0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F022F6" w14:textId="77777777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70E49" w14:textId="6B8C8C07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20 000,0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579FB8D" w14:textId="6C14CB38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DA615" w14:textId="77777777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96F0A" w14:textId="77777777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758C54" w14:textId="77777777" w:rsidR="00D6530C" w:rsidRPr="003F5EDA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сферы, МБУ «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Благоустройство СП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»</w:t>
            </w:r>
          </w:p>
        </w:tc>
      </w:tr>
      <w:tr w:rsidR="00D6530C" w:rsidRPr="003F5EDA" w14:paraId="6544E638" w14:textId="77777777" w:rsidTr="002E4048">
        <w:trPr>
          <w:gridAfter w:val="1"/>
          <w:wAfter w:w="1416" w:type="dxa"/>
          <w:trHeight w:val="608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D5E549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C9F717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8F178" w14:textId="77777777" w:rsidR="00D6530C" w:rsidRPr="003F5EDA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44058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528D7" w14:textId="77777777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0C94C7" w14:textId="77777777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E82DA" w14:textId="09E4CC20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6B45383" w14:textId="74C5183B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5AF57" w14:textId="77777777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44ED0" w14:textId="77777777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002981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6530C" w:rsidRPr="003F5EDA" w14:paraId="24554971" w14:textId="77777777" w:rsidTr="002E4048">
        <w:trPr>
          <w:gridAfter w:val="1"/>
          <w:wAfter w:w="1416" w:type="dxa"/>
          <w:trHeight w:val="449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F40E091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6F3D592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5130A" w14:textId="77777777" w:rsidR="00D6530C" w:rsidRPr="003F5EDA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827AC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6BE70" w14:textId="77777777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20 000,0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E49712" w14:textId="77777777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1B14E" w14:textId="2977AA8A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20 000,0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D8452D9" w14:textId="483F770F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DFEFE" w14:textId="77777777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C30EF" w14:textId="77777777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E38C9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6530C" w:rsidRPr="003F5EDA" w14:paraId="21E30B3B" w14:textId="77777777" w:rsidTr="00D6530C">
        <w:trPr>
          <w:gridAfter w:val="1"/>
          <w:wAfter w:w="1416" w:type="dxa"/>
          <w:trHeight w:val="315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EF4665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46C826F" w14:textId="77777777" w:rsidR="00D6530C" w:rsidRPr="003F5EDA" w:rsidRDefault="00D6530C" w:rsidP="00D6530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r w:rsidRPr="003F5EDA">
              <w:rPr>
                <w:rFonts w:ascii="Times New Roman" w:hAnsi="Times New Roman" w:cs="Times New Roman"/>
                <w:sz w:val="16"/>
                <w:szCs w:val="16"/>
              </w:rPr>
              <w:t>объектов спорта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на которых произведен к</w:t>
            </w:r>
            <w:r w:rsidRPr="003F5EDA">
              <w:rPr>
                <w:rFonts w:ascii="Times New Roman" w:hAnsi="Times New Roman" w:cs="Times New Roman"/>
                <w:sz w:val="16"/>
                <w:szCs w:val="16"/>
              </w:rPr>
              <w:t xml:space="preserve">апитальный ремонт, текущий ремонт, обустройство и техническое переоснащение, 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ед.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4ABF9" w14:textId="77777777" w:rsidR="00D6530C" w:rsidRPr="003F5EDA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64C85" w14:textId="77777777" w:rsidR="00D6530C" w:rsidRPr="003F5EDA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254B8" w14:textId="77777777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9B8FED8" w14:textId="77777777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91582CD" w14:textId="77777777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947E69D" w14:textId="77777777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666DD57" w14:textId="77777777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6374E" w14:textId="2262269A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</w:t>
            </w:r>
          </w:p>
          <w:p w14:paraId="1F20DC51" w14:textId="1C717E06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4F5AE" w14:textId="00F39CAB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2024</w:t>
            </w:r>
          </w:p>
        </w:tc>
        <w:tc>
          <w:tcPr>
            <w:tcW w:w="10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0C7EC" w14:textId="0C2FDE97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</w:t>
            </w: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год</w:t>
            </w:r>
          </w:p>
        </w:tc>
        <w:tc>
          <w:tcPr>
            <w:tcW w:w="27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F280EC" w14:textId="77777777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37FB3" w14:textId="700D09E2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6BC02" w14:textId="2480D981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2027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8215C" w14:textId="77777777" w:rsidR="00D6530C" w:rsidRPr="003F5EDA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  <w:p w14:paraId="64E78B97" w14:textId="2FAEABF8" w:rsidR="00D6530C" w:rsidRPr="003F5EDA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6530C" w:rsidRPr="003F5EDA" w14:paraId="4FE605C4" w14:textId="77777777" w:rsidTr="00D6530C">
        <w:trPr>
          <w:gridAfter w:val="1"/>
          <w:wAfter w:w="1416" w:type="dxa"/>
          <w:trHeight w:val="255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329513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8DCE0D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267B85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B5DA35C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50FEFB" w14:textId="77777777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7597B7" w14:textId="77777777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E4A1E1A" w14:textId="77777777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8528EB7" w14:textId="77777777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8958C6" w14:textId="77777777" w:rsidR="00D6530C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31F4727" w14:textId="77777777" w:rsidR="00D6530C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38FA5FF0" w14:textId="31F9712B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0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39F0C8" w14:textId="35E1F82B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6DB3B" w14:textId="77777777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  <w:p w14:paraId="74A55793" w14:textId="77777777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квар</w:t>
            </w:r>
          </w:p>
          <w:p w14:paraId="061D86E3" w14:textId="77777777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C55E8" w14:textId="77777777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 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87BE5" w14:textId="77777777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</w:t>
            </w:r>
          </w:p>
          <w:p w14:paraId="0F85FF7F" w14:textId="77777777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775FE" w14:textId="77777777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</w:t>
            </w:r>
          </w:p>
          <w:p w14:paraId="0D66565C" w14:textId="77777777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1C57BEF" w14:textId="257A08E9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303300" w14:textId="55B48811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216329" w14:textId="77777777" w:rsidR="00D6530C" w:rsidRPr="003F5EDA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6530C" w:rsidRPr="003F5EDA" w14:paraId="66C466A5" w14:textId="77777777" w:rsidTr="002E4048">
        <w:trPr>
          <w:gridAfter w:val="1"/>
          <w:wAfter w:w="1416" w:type="dxa"/>
          <w:trHeight w:val="274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78234B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EECE17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64F3AA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0E49A26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A7207" w14:textId="77777777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68A9" w14:textId="77777777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51AA" w14:textId="77777777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CE773" w14:textId="030AD2B9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7E844" w14:textId="77777777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6491A" w14:textId="77777777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F4076" w14:textId="77777777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8DCCA" w14:textId="084A3F09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CC7E8E" w14:textId="77777777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1FEF84" w14:textId="77777777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34844D" w14:textId="77777777" w:rsidR="00D6530C" w:rsidRPr="003F5EDA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6530C" w:rsidRPr="003F5EDA" w14:paraId="28291868" w14:textId="77777777" w:rsidTr="002E4048">
        <w:trPr>
          <w:gridAfter w:val="1"/>
          <w:wAfter w:w="1416" w:type="dxa"/>
          <w:trHeight w:val="315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7A2BEA1" w14:textId="77777777" w:rsidR="00D6530C" w:rsidRPr="003F5EDA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1.4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7F589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Мероприятие 01.04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br/>
              <w:t>Организация и проведение физкультурно-оздоровительных и спортивных мероприятий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37ACF" w14:textId="77777777" w:rsidR="00D6530C" w:rsidRPr="003F5EDA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B4293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5C00B" w14:textId="6072D300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49 517,15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753A24" w14:textId="77777777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8 000,0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2316E" w14:textId="7A3495A6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10 410,05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544503F" w14:textId="2790A5CD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11 200,0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0DB5F" w14:textId="2F9D9446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9 966,3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C965E" w14:textId="76BBEC35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9 940,8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E1593B" w14:textId="77777777" w:rsidR="00D6530C" w:rsidRPr="003F5EDA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Управление развития отраслей социальной 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>сферы</w:t>
            </w:r>
          </w:p>
        </w:tc>
      </w:tr>
      <w:tr w:rsidR="00D6530C" w:rsidRPr="003F5EDA" w14:paraId="4D1FD95D" w14:textId="77777777" w:rsidTr="002E4048">
        <w:trPr>
          <w:gridAfter w:val="1"/>
          <w:wAfter w:w="1416" w:type="dxa"/>
          <w:trHeight w:val="45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9A1DCE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76415F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6DC0A" w14:textId="77777777" w:rsidR="00D6530C" w:rsidRPr="003F5EDA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42F4B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>Московской области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72AE9" w14:textId="77777777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75FE3E" w14:textId="77777777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3B7A8" w14:textId="4E5DEA0E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2A762F2" w14:textId="7335796B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5C5B8" w14:textId="77777777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EF359" w14:textId="77777777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BA4617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6530C" w:rsidRPr="003F5EDA" w14:paraId="67AA7F2C" w14:textId="77777777" w:rsidTr="002E4048">
        <w:trPr>
          <w:gridAfter w:val="1"/>
          <w:wAfter w:w="1416" w:type="dxa"/>
          <w:trHeight w:val="435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E2AC09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7EEBAA5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B42ED" w14:textId="77777777" w:rsidR="00D6530C" w:rsidRPr="003F5EDA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36906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0C65F" w14:textId="49EAFF46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49 517,15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E71763" w14:textId="77777777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8 000,0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BD75C" w14:textId="03E8F288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10 410,05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C78E199" w14:textId="657FF6CE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11 200,0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29EC1" w14:textId="7F8AEB89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9 966,3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1121B" w14:textId="77C25E5F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9 940,8</w:t>
            </w: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04DEE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6530C" w:rsidRPr="003F5EDA" w14:paraId="481AD324" w14:textId="77777777" w:rsidTr="009A2F30">
        <w:trPr>
          <w:gridAfter w:val="1"/>
          <w:wAfter w:w="1416" w:type="dxa"/>
          <w:trHeight w:val="175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DDA16A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B861E99" w14:textId="77777777" w:rsidR="00D6530C" w:rsidRPr="003F5EDA" w:rsidRDefault="00D6530C" w:rsidP="00D653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Количество проведенных физкультур</w:t>
            </w:r>
            <w:r w:rsidRPr="003F5EDA">
              <w:rPr>
                <w:rFonts w:ascii="Times New Roman" w:hAnsi="Times New Roman" w:cs="Times New Roman"/>
                <w:sz w:val="16"/>
                <w:szCs w:val="16"/>
              </w:rPr>
              <w:t>ны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х и спортивных мероприятий, ед.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0AB2C" w14:textId="77777777" w:rsidR="00D6530C" w:rsidRPr="003F5EDA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39DCA" w14:textId="77777777" w:rsidR="00D6530C" w:rsidRPr="003F5EDA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38909F3" w14:textId="77777777" w:rsidR="00D6530C" w:rsidRPr="003F5EDA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B4F98A0" w14:textId="77777777" w:rsidR="00D6530C" w:rsidRPr="003F5EDA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79F1ACD" w14:textId="77777777" w:rsidR="00D6530C" w:rsidRPr="003F5EDA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  <w:p w14:paraId="3DD3FACC" w14:textId="77777777" w:rsidR="00D6530C" w:rsidRPr="003F5EDA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849332A" w14:textId="77777777" w:rsidR="00D6530C" w:rsidRPr="003F5EDA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B3C7792" w14:textId="77777777" w:rsidR="00D6530C" w:rsidRPr="00764DA7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40769" w14:textId="0D2D41B7" w:rsidR="00D6530C" w:rsidRPr="00764DA7" w:rsidRDefault="009A2F30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</w:t>
            </w:r>
          </w:p>
          <w:p w14:paraId="182EBEF1" w14:textId="3875B88F" w:rsidR="00D6530C" w:rsidRPr="00764DA7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DA09B" w14:textId="2B4F443D" w:rsidR="00D6530C" w:rsidRPr="00764DA7" w:rsidRDefault="009A2F30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2024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45FD1C8" w14:textId="237E258A" w:rsidR="00D6530C" w:rsidRPr="00764DA7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5 </w:t>
            </w: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год</w:t>
            </w:r>
          </w:p>
        </w:tc>
        <w:tc>
          <w:tcPr>
            <w:tcW w:w="27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AFFC244" w14:textId="77777777" w:rsidR="00D6530C" w:rsidRPr="00764DA7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F88BA" w14:textId="77777777" w:rsidR="00D6530C" w:rsidRPr="00764DA7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311E00C" w14:textId="7158B26E" w:rsidR="00D6530C" w:rsidRPr="00764DA7" w:rsidRDefault="009A2F30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CF27F" w14:textId="77777777" w:rsidR="00D6530C" w:rsidRPr="00764DA7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CD7A14A" w14:textId="7402AFDF" w:rsidR="00D6530C" w:rsidRPr="00764DA7" w:rsidRDefault="009A2F30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2027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CBDD4" w14:textId="77777777" w:rsidR="00D6530C" w:rsidRPr="003F5EDA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  <w:p w14:paraId="27537777" w14:textId="61F49F36" w:rsidR="00D6530C" w:rsidRPr="003F5EDA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6530C" w:rsidRPr="003F5EDA" w14:paraId="781139D8" w14:textId="77777777" w:rsidTr="009A2F30">
        <w:trPr>
          <w:gridAfter w:val="1"/>
          <w:wAfter w:w="1416" w:type="dxa"/>
          <w:trHeight w:val="563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22EDC9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090C76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2FFFE8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936A1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1A60B" w14:textId="77777777" w:rsidR="00D6530C" w:rsidRPr="00764DA7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7FD70D" w14:textId="77777777" w:rsidR="009A2F30" w:rsidRPr="00764DA7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A69D0A3" w14:textId="77777777" w:rsidR="009A2F30" w:rsidRPr="00764DA7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5BBA885" w14:textId="77777777" w:rsidR="00D6530C" w:rsidRPr="00764DA7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6BB124" w14:textId="77777777" w:rsidR="00D6530C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4992691" w14:textId="77777777" w:rsidR="00D6530C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C299F57" w14:textId="77777777" w:rsidR="00D6530C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21BA8C6" w14:textId="01247DBF" w:rsidR="00D6530C" w:rsidRPr="00764DA7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450</w:t>
            </w:r>
          </w:p>
        </w:tc>
        <w:tc>
          <w:tcPr>
            <w:tcW w:w="10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CDCD2" w14:textId="71173365" w:rsidR="00D6530C" w:rsidRPr="00764DA7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04159" w14:textId="77777777" w:rsidR="00D6530C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  <w:p w14:paraId="3407E41A" w14:textId="77777777" w:rsidR="00D6530C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квар</w:t>
            </w:r>
          </w:p>
          <w:p w14:paraId="2DC67B29" w14:textId="77777777" w:rsidR="00D6530C" w:rsidRPr="00764DA7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F92D6" w14:textId="77777777" w:rsidR="00D6530C" w:rsidRPr="00764DA7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 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0E565" w14:textId="77777777" w:rsidR="00D6530C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</w:t>
            </w:r>
          </w:p>
          <w:p w14:paraId="094D42BD" w14:textId="77777777" w:rsidR="00D6530C" w:rsidRPr="00764DA7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607A0" w14:textId="77777777" w:rsidR="00D6530C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</w:t>
            </w:r>
          </w:p>
          <w:p w14:paraId="265F8375" w14:textId="77777777" w:rsidR="00D6530C" w:rsidRPr="00764DA7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3DC59" w14:textId="77777777" w:rsidR="009A2F30" w:rsidRPr="00764DA7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1191BF2" w14:textId="77777777" w:rsidR="009A2F30" w:rsidRPr="00764DA7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514A84D" w14:textId="77777777" w:rsidR="00D6530C" w:rsidRPr="00764DA7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450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77C84" w14:textId="77777777" w:rsidR="009A2F30" w:rsidRPr="00764DA7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B009105" w14:textId="77777777" w:rsidR="009A2F30" w:rsidRPr="00764DA7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48974F5" w14:textId="77777777" w:rsidR="00D6530C" w:rsidRPr="00764DA7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450</w:t>
            </w: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88C74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6530C" w:rsidRPr="003F5EDA" w14:paraId="3C6F435D" w14:textId="77777777" w:rsidTr="002E4048">
        <w:trPr>
          <w:gridAfter w:val="1"/>
          <w:wAfter w:w="1416" w:type="dxa"/>
          <w:trHeight w:val="233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E50F7A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8F8679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26B0EA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DDC7F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0C5A8" w14:textId="77777777" w:rsidR="00D6530C" w:rsidRPr="00764DA7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20BAFD8" w14:textId="77777777" w:rsidR="00D6530C" w:rsidRPr="00764DA7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2250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5EE5F" w14:textId="77777777" w:rsidR="00D6530C" w:rsidRPr="00764DA7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5CE50" w14:textId="77777777" w:rsidR="00D6530C" w:rsidRPr="00764DA7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6AAD8" w14:textId="1A2669CE" w:rsidR="00D6530C" w:rsidRPr="00764DA7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D8515E1" w14:textId="77777777" w:rsidR="00D6530C" w:rsidRPr="00764DA7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450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54AC7" w14:textId="77777777" w:rsidR="00D6530C" w:rsidRPr="00764DA7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1329FD0" w14:textId="77777777" w:rsidR="00D6530C" w:rsidRPr="00764DA7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9E193" w14:textId="77777777" w:rsidR="00D6530C" w:rsidRPr="00764DA7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7BFBDA3" w14:textId="77777777" w:rsidR="00D6530C" w:rsidRPr="00764DA7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AEC28" w14:textId="77777777" w:rsidR="00D6530C" w:rsidRPr="00764DA7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6A2A17B" w14:textId="77777777" w:rsidR="00D6530C" w:rsidRPr="00764DA7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9DBB3" w14:textId="77777777" w:rsidR="00D6530C" w:rsidRPr="00764DA7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30E5125" w14:textId="77777777" w:rsidR="00D6530C" w:rsidRPr="00764DA7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450</w:t>
            </w:r>
          </w:p>
        </w:tc>
        <w:tc>
          <w:tcPr>
            <w:tcW w:w="8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3ED48" w14:textId="77777777" w:rsidR="00D6530C" w:rsidRPr="00764DA7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29044" w14:textId="77777777" w:rsidR="00D6530C" w:rsidRPr="00764DA7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54184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6530C" w:rsidRPr="001D25E1" w14:paraId="3042E528" w14:textId="77777777" w:rsidTr="002E4048">
        <w:trPr>
          <w:gridAfter w:val="1"/>
          <w:wAfter w:w="1416" w:type="dxa"/>
          <w:trHeight w:val="300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B863D" w14:textId="153BE56A" w:rsidR="00D6530C" w:rsidRPr="001D25E1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BD2B2" w14:textId="2D940856" w:rsidR="00D6530C" w:rsidRPr="001D25E1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Основное мероприятие 02</w:t>
            </w:r>
            <w:r w:rsidRPr="001D25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br/>
            </w:r>
            <w:bookmarkStart w:id="7" w:name="_Hlk120180308"/>
            <w:r w:rsidRPr="001D25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Создание условий для занятий</w:t>
            </w:r>
            <w:bookmarkEnd w:id="7"/>
            <w:r w:rsidRPr="001D25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физической культурой и спортом</w:t>
            </w: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EDA19" w14:textId="77777777" w:rsidR="00D6530C" w:rsidRPr="001D25E1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1A60E" w14:textId="77777777" w:rsidR="00D6530C" w:rsidRPr="001D25E1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C5109" w14:textId="652BA763" w:rsidR="00D6530C" w:rsidRPr="00FC1B61" w:rsidRDefault="007B216D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6 879,16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FD99F6" w14:textId="488B6D61" w:rsidR="00D6530C" w:rsidRPr="00FC1B61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86E73" w14:textId="27EFEAD8" w:rsidR="00D6530C" w:rsidRPr="00FC1B61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203D2" w14:textId="4C5923F3" w:rsidR="00D6530C" w:rsidRPr="00FC1B61" w:rsidRDefault="007B216D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6 879,16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98B86" w14:textId="77777777" w:rsidR="00D6530C" w:rsidRPr="001D25E1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A4D74" w14:textId="77777777" w:rsidR="00D6530C" w:rsidRPr="001D25E1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BA306B" w14:textId="77777777" w:rsidR="00D6530C" w:rsidRPr="001D25E1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BE04059" w14:textId="77777777" w:rsidR="00D6530C" w:rsidRPr="001D25E1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511A179" w14:textId="77777777" w:rsidR="00D6530C" w:rsidRPr="001D25E1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06C84A2" w14:textId="77777777" w:rsidR="00D6530C" w:rsidRPr="001D25E1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441ED8C" w14:textId="0D747D2E" w:rsidR="00D6530C" w:rsidRPr="001D25E1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D6530C" w:rsidRPr="001D25E1" w14:paraId="221ED3FF" w14:textId="77777777" w:rsidTr="002E4048">
        <w:trPr>
          <w:gridAfter w:val="1"/>
          <w:wAfter w:w="1416" w:type="dxa"/>
          <w:trHeight w:val="661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E0C72" w14:textId="77777777" w:rsidR="00D6530C" w:rsidRPr="001D25E1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02DE1" w14:textId="77777777" w:rsidR="00D6530C" w:rsidRPr="001D25E1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D00FB" w14:textId="77777777" w:rsidR="00D6530C" w:rsidRPr="001D25E1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B7AC5" w14:textId="77777777" w:rsidR="00D6530C" w:rsidRPr="001D25E1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1AC62" w14:textId="4CFDBECC" w:rsidR="00D6530C" w:rsidRPr="00FC1B61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3F1D1F" w14:textId="3A113AAF" w:rsidR="00D6530C" w:rsidRPr="00FC1B61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CE8EF" w14:textId="420519BA" w:rsidR="00D6530C" w:rsidRPr="00FC1B61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0D4EB" w14:textId="77777777" w:rsidR="00D6530C" w:rsidRPr="00FC1B61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508C6" w14:textId="77777777" w:rsidR="00D6530C" w:rsidRPr="001D25E1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E5FC2" w14:textId="77777777" w:rsidR="00D6530C" w:rsidRPr="001D25E1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5C686D" w14:textId="77777777" w:rsidR="00D6530C" w:rsidRPr="001D25E1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6530C" w:rsidRPr="001D25E1" w14:paraId="3DE34F0B" w14:textId="77777777" w:rsidTr="002E4048">
        <w:trPr>
          <w:gridAfter w:val="1"/>
          <w:wAfter w:w="1416" w:type="dxa"/>
          <w:trHeight w:val="60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7B289" w14:textId="77777777" w:rsidR="00D6530C" w:rsidRPr="001D25E1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8DD88" w14:textId="77777777" w:rsidR="00D6530C" w:rsidRPr="001D25E1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760E1" w14:textId="77777777" w:rsidR="00D6530C" w:rsidRPr="001D25E1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C7399" w14:textId="77777777" w:rsidR="00D6530C" w:rsidRPr="001D25E1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AEBA8F3" w14:textId="782ABAFA" w:rsidR="00D6530C" w:rsidRPr="00FC1B61" w:rsidRDefault="007B216D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6 879,16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BD2921" w14:textId="58B8B95A" w:rsidR="00D6530C" w:rsidRPr="00FC1B61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F88F8" w14:textId="41ABA828" w:rsidR="00D6530C" w:rsidRPr="00FC1B61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6964B7E" w14:textId="767938EB" w:rsidR="00D6530C" w:rsidRPr="00FC1B61" w:rsidRDefault="007B216D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6 879,16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AD97F" w14:textId="77777777" w:rsidR="00D6530C" w:rsidRPr="001D25E1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6A3DE" w14:textId="77777777" w:rsidR="00D6530C" w:rsidRPr="001D25E1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96778" w14:textId="77777777" w:rsidR="00D6530C" w:rsidRPr="001D25E1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6530C" w:rsidRPr="003F5EDA" w14:paraId="3E2CA316" w14:textId="77777777" w:rsidTr="002E4048">
        <w:trPr>
          <w:gridAfter w:val="1"/>
          <w:wAfter w:w="1416" w:type="dxa"/>
          <w:trHeight w:val="300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4524C" w14:textId="061D8AEC" w:rsidR="00D6530C" w:rsidRPr="001D25E1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2.1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14075" w14:textId="77777777" w:rsidR="00D6530C" w:rsidRPr="001D25E1" w:rsidRDefault="00D6530C" w:rsidP="00D6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Мероприятие 02.10.</w:t>
            </w:r>
          </w:p>
          <w:p w14:paraId="3805CE94" w14:textId="5CB2BDEA" w:rsidR="00D6530C" w:rsidRPr="001D25E1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Устройство универсальных спортивных площадок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2DA9C" w14:textId="77F8E4E7" w:rsidR="00D6530C" w:rsidRPr="001D25E1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</w:t>
            </w:r>
            <w:r w:rsidR="001A3D23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</w:t>
            </w: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-2027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9659F" w14:textId="77777777" w:rsidR="00D6530C" w:rsidRPr="001D25E1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C3B28" w14:textId="23B9EEB1" w:rsidR="00D6530C" w:rsidRPr="00FC1B61" w:rsidRDefault="007B216D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6 879,16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5668C9" w14:textId="715EE709" w:rsidR="00D6530C" w:rsidRPr="00FC1B61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DF81" w14:textId="60D242AC" w:rsidR="00D6530C" w:rsidRPr="00FC1B61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134B4" w14:textId="51378991" w:rsidR="00D6530C" w:rsidRPr="00FC1B61" w:rsidRDefault="007B216D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6 879,16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F92E4" w14:textId="77777777" w:rsidR="00D6530C" w:rsidRPr="001D25E1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302D5" w14:textId="77777777" w:rsidR="00D6530C" w:rsidRPr="001D25E1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605C3A" w14:textId="77777777" w:rsidR="00D6530C" w:rsidRPr="003F5EDA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  <w:p w14:paraId="07BEF56A" w14:textId="77777777" w:rsidR="00D6530C" w:rsidRPr="003F5EDA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3D99CE7" w14:textId="77777777" w:rsidR="00D6530C" w:rsidRPr="003F5EDA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E652901" w14:textId="77777777" w:rsidR="00D6530C" w:rsidRPr="003F5EDA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9E2D218" w14:textId="77777777" w:rsidR="00D6530C" w:rsidRPr="003F5EDA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DA2CE8A" w14:textId="77777777" w:rsidR="00D6530C" w:rsidRPr="003F5EDA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0C484EE" w14:textId="72B23534" w:rsidR="00D6530C" w:rsidRPr="003F5EDA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6530C" w:rsidRPr="003F5EDA" w14:paraId="7595B43E" w14:textId="77777777" w:rsidTr="002E4048">
        <w:trPr>
          <w:gridAfter w:val="1"/>
          <w:wAfter w:w="1416" w:type="dxa"/>
          <w:trHeight w:val="661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949F3" w14:textId="77777777" w:rsidR="00D6530C" w:rsidRPr="001D25E1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6C9A4" w14:textId="77777777" w:rsidR="00D6530C" w:rsidRPr="001D25E1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274AA" w14:textId="1D0F2FBC" w:rsidR="00D6530C" w:rsidRPr="001D25E1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</w:t>
            </w:r>
            <w:r w:rsidR="001A3D23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</w:t>
            </w: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-2027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280A9" w14:textId="77777777" w:rsidR="00D6530C" w:rsidRPr="001D25E1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ECA9A" w14:textId="7DE2B4FD" w:rsidR="00D6530C" w:rsidRPr="00FC1B61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FF75D9" w14:textId="7D54AACE" w:rsidR="00D6530C" w:rsidRPr="00FC1B61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8E213" w14:textId="34299760" w:rsidR="00D6530C" w:rsidRPr="00FC1B61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59705" w14:textId="77777777" w:rsidR="00D6530C" w:rsidRPr="00FC1B61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F636D" w14:textId="77777777" w:rsidR="00D6530C" w:rsidRPr="001D25E1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60073" w14:textId="77777777" w:rsidR="00D6530C" w:rsidRPr="001D25E1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7C09EE" w14:textId="77777777" w:rsidR="00D6530C" w:rsidRPr="003F5EDA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6530C" w:rsidRPr="003F5EDA" w14:paraId="4793CFFF" w14:textId="6BB6C82D" w:rsidTr="002E4048">
        <w:trPr>
          <w:trHeight w:val="60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0A4FD" w14:textId="77777777" w:rsidR="00D6530C" w:rsidRPr="001D25E1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63821" w14:textId="77777777" w:rsidR="00D6530C" w:rsidRPr="001D25E1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42900" w14:textId="25C4592D" w:rsidR="00D6530C" w:rsidRPr="001D25E1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</w:t>
            </w:r>
            <w:r w:rsidR="001A3D23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</w:t>
            </w: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-2027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5A4C4" w14:textId="77777777" w:rsidR="00D6530C" w:rsidRPr="001D25E1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33EBCC9" w14:textId="5B77D171" w:rsidR="00D6530C" w:rsidRPr="00FC1B61" w:rsidRDefault="007B216D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6 879,16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DD2CBB" w14:textId="3AA0FF23" w:rsidR="00D6530C" w:rsidRPr="00FC1B61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E73D" w14:textId="4D68C392" w:rsidR="00D6530C" w:rsidRPr="00FC1B61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EF8D8D0" w14:textId="391AD81B" w:rsidR="00D6530C" w:rsidRPr="00FC1B61" w:rsidRDefault="007B216D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6 879,16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2929B" w14:textId="77777777" w:rsidR="00D6530C" w:rsidRPr="001D25E1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F257D" w14:textId="77777777" w:rsidR="00D6530C" w:rsidRPr="001D25E1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E1CCE" w14:textId="77777777" w:rsidR="00D6530C" w:rsidRPr="003F5EDA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2A65A6" w14:textId="77777777" w:rsidR="00D6530C" w:rsidRPr="003F5EDA" w:rsidRDefault="00D6530C" w:rsidP="00D6530C"/>
        </w:tc>
      </w:tr>
      <w:tr w:rsidR="00D6530C" w:rsidRPr="003F5EDA" w14:paraId="19B543F7" w14:textId="77777777" w:rsidTr="009A2F30">
        <w:trPr>
          <w:gridAfter w:val="1"/>
          <w:wAfter w:w="1416" w:type="dxa"/>
          <w:trHeight w:val="225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F3638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2EFA7E2" w14:textId="73FBBC30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Количество </w:t>
            </w:r>
            <w:r w:rsidRPr="003F5ED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устано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вленных универсальный спортивных площадок, 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ед.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86304" w14:textId="77777777" w:rsidR="00D6530C" w:rsidRPr="003F5EDA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B6919" w14:textId="77777777" w:rsidR="00D6530C" w:rsidRPr="003F5EDA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8B92FE" w14:textId="77777777" w:rsidR="00D6530C" w:rsidRPr="00507BDC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2C282" w14:textId="77777777" w:rsidR="00D6530C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8BB36F8" w14:textId="5D224A5E" w:rsidR="00D6530C" w:rsidRPr="00507BDC" w:rsidRDefault="009A2F30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EAEB7" w14:textId="77777777" w:rsidR="009A2F30" w:rsidRDefault="009A2F30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138A5AE" w14:textId="701C1DC3" w:rsidR="00D6530C" w:rsidRDefault="009A2F30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2024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38D909" w14:textId="77777777" w:rsidR="00D6530C" w:rsidRPr="00507BDC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2025</w:t>
            </w: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год</w:t>
            </w:r>
          </w:p>
        </w:tc>
        <w:tc>
          <w:tcPr>
            <w:tcW w:w="27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EAD30F" w14:textId="77777777" w:rsidR="00D6530C" w:rsidRPr="00507BDC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FC767" w14:textId="50CCC40C" w:rsidR="00D6530C" w:rsidRPr="003F5EDA" w:rsidRDefault="009A2F30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1BC6C" w14:textId="28235FBA" w:rsidR="00D6530C" w:rsidRPr="003F5EDA" w:rsidRDefault="009A2F30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2027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8FF2E" w14:textId="77777777" w:rsidR="00D6530C" w:rsidRPr="003F5EDA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342C200" w14:textId="66B34189" w:rsidR="00D6530C" w:rsidRPr="003F5EDA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  <w:p w14:paraId="09263469" w14:textId="77777777" w:rsidR="00D6530C" w:rsidRPr="003F5EDA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A2F30" w:rsidRPr="003F5EDA" w14:paraId="506DD7F5" w14:textId="77777777" w:rsidTr="009A2F30">
        <w:trPr>
          <w:gridAfter w:val="1"/>
          <w:wAfter w:w="1416" w:type="dxa"/>
          <w:trHeight w:val="64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D0776" w14:textId="77777777" w:rsidR="009A2F30" w:rsidRPr="003F5EDA" w:rsidRDefault="009A2F30" w:rsidP="009A2F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142490" w14:textId="77777777" w:rsidR="009A2F30" w:rsidRPr="003F5EDA" w:rsidRDefault="009A2F30" w:rsidP="009A2F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CB9B54" w14:textId="77777777" w:rsidR="009A2F30" w:rsidRPr="003F5EDA" w:rsidRDefault="009A2F30" w:rsidP="009A2F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412B863" w14:textId="77777777" w:rsidR="009A2F30" w:rsidRPr="003F5EDA" w:rsidRDefault="009A2F30" w:rsidP="009A2F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3883C1" w14:textId="77777777" w:rsidR="009A2F30" w:rsidRPr="00507BDC" w:rsidRDefault="009A2F30" w:rsidP="009A2F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64473F" w14:textId="77777777" w:rsidR="009A2F30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C0DF4AE" w14:textId="77777777" w:rsidR="009A2F30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C23827E" w14:textId="67C0C62A" w:rsidR="009A2F30" w:rsidRPr="00507BDC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51ED85" w14:textId="77777777" w:rsidR="009A2F30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711E7AE" w14:textId="77777777" w:rsidR="009A2F30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4DED9C4" w14:textId="4CD2A352" w:rsidR="009A2F30" w:rsidRPr="00507BDC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552307" w14:textId="77777777" w:rsidR="009A2F30" w:rsidRPr="00507BDC" w:rsidRDefault="009A2F30" w:rsidP="009A2F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D6975" w14:textId="77777777" w:rsidR="009A2F30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  <w:p w14:paraId="563383E5" w14:textId="77777777" w:rsidR="009A2F30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квар</w:t>
            </w:r>
          </w:p>
          <w:p w14:paraId="1157D298" w14:textId="77777777" w:rsidR="009A2F30" w:rsidRPr="00764DA7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6C1FF" w14:textId="77777777" w:rsidR="009A2F30" w:rsidRPr="00764DA7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 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D36FD" w14:textId="77777777" w:rsidR="009A2F30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</w:t>
            </w:r>
          </w:p>
          <w:p w14:paraId="61F382B7" w14:textId="77777777" w:rsidR="009A2F30" w:rsidRPr="00764DA7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FF9D0" w14:textId="77777777" w:rsidR="009A2F30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</w:t>
            </w:r>
          </w:p>
          <w:p w14:paraId="245D0C85" w14:textId="2F0F6606" w:rsidR="009A2F30" w:rsidRPr="00764DA7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B5FD92" w14:textId="078E2E99" w:rsidR="009A2F30" w:rsidRPr="003F5EDA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0CD86CF" w14:textId="7798E1F9" w:rsidR="009A2F30" w:rsidRPr="003F5EDA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97296" w14:textId="77777777" w:rsidR="009A2F30" w:rsidRPr="003F5EDA" w:rsidRDefault="009A2F30" w:rsidP="009A2F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A2F30" w:rsidRPr="003F5EDA" w14:paraId="7F5D845F" w14:textId="77777777" w:rsidTr="002E4048">
        <w:trPr>
          <w:gridAfter w:val="1"/>
          <w:wAfter w:w="1416" w:type="dxa"/>
          <w:trHeight w:val="225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2B3CA" w14:textId="77777777" w:rsidR="009A2F30" w:rsidRPr="003F5EDA" w:rsidRDefault="009A2F30" w:rsidP="009A2F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B8016E" w14:textId="77777777" w:rsidR="009A2F30" w:rsidRPr="003F5EDA" w:rsidRDefault="009A2F30" w:rsidP="009A2F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1BC9E1" w14:textId="77777777" w:rsidR="009A2F30" w:rsidRPr="003F5EDA" w:rsidRDefault="009A2F30" w:rsidP="009A2F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21C8C63" w14:textId="77777777" w:rsidR="009A2F30" w:rsidRPr="003F5EDA" w:rsidRDefault="009A2F30" w:rsidP="009A2F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28F07" w14:textId="75741D23" w:rsidR="009A2F30" w:rsidRPr="00507BDC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5C9F2" w14:textId="77777777" w:rsidR="009A2F30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130E9" w14:textId="77777777" w:rsidR="009A2F30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E5F59" w14:textId="3992BFD0" w:rsidR="009A2F30" w:rsidRPr="00507BDC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C80D2" w14:textId="77777777" w:rsidR="009A2F30" w:rsidRPr="00507BDC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6C791" w14:textId="77777777" w:rsidR="009A2F30" w:rsidRPr="00507BDC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2CB5C" w14:textId="77777777" w:rsidR="009A2F30" w:rsidRPr="00507BDC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05F69" w14:textId="4DD55F56" w:rsidR="009A2F30" w:rsidRPr="00507BDC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C93AED" w14:textId="77777777" w:rsidR="009A2F30" w:rsidRPr="003F5EDA" w:rsidRDefault="009A2F30" w:rsidP="009A2F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EE672A3" w14:textId="77777777" w:rsidR="009A2F30" w:rsidRPr="003F5EDA" w:rsidRDefault="009A2F30" w:rsidP="009A2F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9C89734" w14:textId="77777777" w:rsidR="009A2F30" w:rsidRPr="003F5EDA" w:rsidRDefault="009A2F30" w:rsidP="009A2F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A2F30" w:rsidRPr="003F5EDA" w14:paraId="656D0FAE" w14:textId="77777777" w:rsidTr="002E4048">
        <w:trPr>
          <w:gridAfter w:val="1"/>
          <w:wAfter w:w="1416" w:type="dxa"/>
          <w:trHeight w:val="315"/>
        </w:trPr>
        <w:tc>
          <w:tcPr>
            <w:tcW w:w="5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3781B88" w14:textId="5155F4BA" w:rsidR="009A2F30" w:rsidRPr="003F5EDA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5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4F498" w14:textId="77777777" w:rsidR="009A2F30" w:rsidRPr="003F5EDA" w:rsidRDefault="009A2F30" w:rsidP="009A2F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Основное мероприятие 03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br/>
              <w:t xml:space="preserve">Модернизация и материально-техническое обеспечение объектов физической культуры и спорта, находящихся в 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>собственности муниципальных образований Московской области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829EE" w14:textId="26867BA6" w:rsidR="009A2F30" w:rsidRPr="003F5EDA" w:rsidRDefault="009A2F30" w:rsidP="00E73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>2023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D90F1" w14:textId="77777777" w:rsidR="009A2F30" w:rsidRPr="003F5EDA" w:rsidRDefault="009A2F30" w:rsidP="009A2F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E334E" w14:textId="77777777" w:rsidR="009A2F30" w:rsidRPr="002F2276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64 338,94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933BA9" w14:textId="77777777" w:rsidR="009A2F30" w:rsidRPr="002F2276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64 338,94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8871E" w14:textId="0345F1B3" w:rsidR="009A2F30" w:rsidRPr="002F2276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B6493D8" w14:textId="681439A7" w:rsidR="009A2F30" w:rsidRPr="002F2276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1303B" w14:textId="77777777" w:rsidR="009A2F30" w:rsidRPr="00764DA7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41224" w14:textId="77777777" w:rsidR="009A2F30" w:rsidRPr="00764DA7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78A639" w14:textId="77777777" w:rsidR="009A2F30" w:rsidRPr="003F5EDA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A8DCCEC" w14:textId="77777777" w:rsidR="009A2F30" w:rsidRPr="003F5EDA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3CFB4902" w14:textId="77777777" w:rsidR="009A2F30" w:rsidRPr="003F5EDA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F2CB250" w14:textId="77777777" w:rsidR="009A2F30" w:rsidRPr="003F5EDA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0C15FB5" w14:textId="77777777" w:rsidR="009A2F30" w:rsidRPr="003F5EDA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58188E1" w14:textId="77777777" w:rsidR="009A2F30" w:rsidRPr="003F5EDA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>Х</w:t>
            </w:r>
          </w:p>
        </w:tc>
      </w:tr>
      <w:tr w:rsidR="009A2F30" w:rsidRPr="003F5EDA" w14:paraId="03462068" w14:textId="77777777" w:rsidTr="002E4048">
        <w:trPr>
          <w:gridAfter w:val="1"/>
          <w:wAfter w:w="1416" w:type="dxa"/>
          <w:trHeight w:val="315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FF6E4A" w14:textId="77777777" w:rsidR="009A2F30" w:rsidRPr="003F5EDA" w:rsidRDefault="009A2F30" w:rsidP="009A2F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36CBD3" w14:textId="77777777" w:rsidR="009A2F30" w:rsidRPr="003F5EDA" w:rsidRDefault="009A2F30" w:rsidP="009A2F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6274E" w14:textId="2D9375D9" w:rsidR="009A2F30" w:rsidRPr="003F5EDA" w:rsidRDefault="009A2F30" w:rsidP="00E73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ECA61" w14:textId="77777777" w:rsidR="009A2F30" w:rsidRPr="003F5EDA" w:rsidRDefault="009A2F30" w:rsidP="009A2F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6CC6B" w14:textId="77777777" w:rsidR="009A2F30" w:rsidRPr="002F2276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47 868,17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0D1544" w14:textId="77777777" w:rsidR="009A2F30" w:rsidRPr="002F2276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47 868,17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26D4C" w14:textId="2D56062B" w:rsidR="009A2F30" w:rsidRPr="002F2276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9F596DD" w14:textId="6AF4A504" w:rsidR="009A2F30" w:rsidRPr="002F2276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8B231" w14:textId="77777777" w:rsidR="009A2F30" w:rsidRPr="00764DA7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8B56E" w14:textId="77777777" w:rsidR="009A2F30" w:rsidRPr="00764DA7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64F634" w14:textId="77777777" w:rsidR="009A2F30" w:rsidRPr="003F5EDA" w:rsidRDefault="009A2F30" w:rsidP="009A2F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A2F30" w:rsidRPr="003F5EDA" w14:paraId="54E4F733" w14:textId="77777777" w:rsidTr="002E4048">
        <w:trPr>
          <w:gridAfter w:val="1"/>
          <w:wAfter w:w="1416" w:type="dxa"/>
          <w:trHeight w:val="511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455DE78" w14:textId="77777777" w:rsidR="009A2F30" w:rsidRPr="003F5EDA" w:rsidRDefault="009A2F30" w:rsidP="009A2F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446D46" w14:textId="77777777" w:rsidR="009A2F30" w:rsidRPr="003F5EDA" w:rsidRDefault="009A2F30" w:rsidP="009A2F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0F272" w14:textId="408D7F4C" w:rsidR="009A2F30" w:rsidRPr="003F5EDA" w:rsidRDefault="009A2F30" w:rsidP="00E73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1B4FC" w14:textId="77777777" w:rsidR="009A2F30" w:rsidRPr="003F5EDA" w:rsidRDefault="009A2F30" w:rsidP="009A2F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922E0" w14:textId="77777777" w:rsidR="009A2F30" w:rsidRPr="002F2276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16 470,77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0BEAFA" w14:textId="77777777" w:rsidR="009A2F30" w:rsidRPr="002F2276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16 470,77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55E7B" w14:textId="0973C6FD" w:rsidR="009A2F30" w:rsidRPr="002F2276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4425F7A" w14:textId="405A0A07" w:rsidR="009A2F30" w:rsidRPr="002F2276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3B39C" w14:textId="77777777" w:rsidR="009A2F30" w:rsidRPr="003F5EDA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E475B" w14:textId="77777777" w:rsidR="009A2F30" w:rsidRPr="003F5EDA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64462C" w14:textId="77777777" w:rsidR="009A2F30" w:rsidRPr="003F5EDA" w:rsidRDefault="009A2F30" w:rsidP="009A2F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A2F30" w:rsidRPr="003F5EDA" w14:paraId="1F472FA4" w14:textId="77777777" w:rsidTr="002E4048">
        <w:trPr>
          <w:gridAfter w:val="1"/>
          <w:wAfter w:w="1416" w:type="dxa"/>
          <w:trHeight w:val="444"/>
        </w:trPr>
        <w:tc>
          <w:tcPr>
            <w:tcW w:w="5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EEC4AF9" w14:textId="77777777" w:rsidR="009A2F30" w:rsidRPr="003F5EDA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3.1</w:t>
            </w:r>
          </w:p>
        </w:tc>
        <w:tc>
          <w:tcPr>
            <w:tcW w:w="25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51E6D" w14:textId="77777777" w:rsidR="009A2F30" w:rsidRPr="003F5EDA" w:rsidRDefault="009A2F30" w:rsidP="009A2F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Мероприятие 03.01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br/>
              <w:t>Проведение капитального ремонта муниципальных объектов физической культуры и спорта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D320F" w14:textId="68058B30" w:rsidR="009A2F30" w:rsidRPr="003F5EDA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64A08" w14:textId="77777777" w:rsidR="009A2F30" w:rsidRPr="003F5EDA" w:rsidRDefault="009A2F30" w:rsidP="009A2F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2F3EA" w14:textId="77777777" w:rsidR="009A2F30" w:rsidRPr="002F2276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64 338,94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843E22" w14:textId="77777777" w:rsidR="009A2F30" w:rsidRPr="002F2276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64 338,94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621AB" w14:textId="39A58145" w:rsidR="009A2F30" w:rsidRPr="002F2276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B508E4C" w14:textId="593F7859" w:rsidR="009A2F30" w:rsidRPr="002F2276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21E17" w14:textId="77777777" w:rsidR="009A2F30" w:rsidRPr="003F5EDA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94860" w14:textId="77777777" w:rsidR="009A2F30" w:rsidRPr="003F5EDA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5A53A2" w14:textId="77777777" w:rsidR="009A2F30" w:rsidRPr="003F5EDA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сферы, МБУ «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Развитие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»</w:t>
            </w:r>
          </w:p>
        </w:tc>
      </w:tr>
      <w:tr w:rsidR="009A2F30" w:rsidRPr="003F5EDA" w14:paraId="192A1FAC" w14:textId="77777777" w:rsidTr="002E4048">
        <w:trPr>
          <w:gridAfter w:val="1"/>
          <w:wAfter w:w="1416" w:type="dxa"/>
          <w:trHeight w:val="943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FB6C7D" w14:textId="77777777" w:rsidR="009A2F30" w:rsidRPr="003F5EDA" w:rsidRDefault="009A2F30" w:rsidP="009A2F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07DBCF2" w14:textId="77777777" w:rsidR="009A2F30" w:rsidRPr="003F5EDA" w:rsidRDefault="009A2F30" w:rsidP="009A2F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658F8" w14:textId="6864D49B" w:rsidR="009A2F30" w:rsidRPr="003F5EDA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FFFC0" w14:textId="77777777" w:rsidR="009A2F30" w:rsidRPr="003F5EDA" w:rsidRDefault="009A2F30" w:rsidP="009A2F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36AE7" w14:textId="77777777" w:rsidR="009A2F30" w:rsidRPr="002F2276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47 868,17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F8E707" w14:textId="77777777" w:rsidR="009A2F30" w:rsidRPr="002F2276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47 868,17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02789" w14:textId="1D5D1819" w:rsidR="009A2F30" w:rsidRPr="002F2276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CC3B97A" w14:textId="72F8C4F2" w:rsidR="009A2F30" w:rsidRPr="002F2276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959C7" w14:textId="77777777" w:rsidR="009A2F30" w:rsidRPr="003F5EDA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5D1C7" w14:textId="77777777" w:rsidR="009A2F30" w:rsidRPr="003F5EDA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8D98C1" w14:textId="77777777" w:rsidR="009A2F30" w:rsidRPr="003F5EDA" w:rsidRDefault="009A2F30" w:rsidP="009A2F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A2F30" w:rsidRPr="003F5EDA" w14:paraId="5574A7C6" w14:textId="77777777" w:rsidTr="002E4048">
        <w:trPr>
          <w:gridAfter w:val="1"/>
          <w:wAfter w:w="1416" w:type="dxa"/>
          <w:trHeight w:val="264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0DD132" w14:textId="77777777" w:rsidR="009A2F30" w:rsidRPr="003F5EDA" w:rsidRDefault="009A2F30" w:rsidP="009A2F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F181F" w14:textId="77777777" w:rsidR="009A2F30" w:rsidRPr="003F5EDA" w:rsidRDefault="009A2F30" w:rsidP="009A2F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D3681" w14:textId="0D68402B" w:rsidR="009A2F30" w:rsidRPr="003F5EDA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0C0CA" w14:textId="77777777" w:rsidR="009A2F30" w:rsidRPr="003F5EDA" w:rsidRDefault="009A2F30" w:rsidP="009A2F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0DBA0" w14:textId="77777777" w:rsidR="009A2F30" w:rsidRPr="002F2276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16 470,77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F66597" w14:textId="77777777" w:rsidR="009A2F30" w:rsidRPr="002F2276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16 470,77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29936" w14:textId="17723D5E" w:rsidR="009A2F30" w:rsidRPr="002F2276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2A40AE1" w14:textId="4CA87737" w:rsidR="009A2F30" w:rsidRPr="002F2276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21986" w14:textId="77777777" w:rsidR="009A2F30" w:rsidRPr="003F5EDA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9ED44" w14:textId="77777777" w:rsidR="009A2F30" w:rsidRPr="003F5EDA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01D66" w14:textId="77777777" w:rsidR="009A2F30" w:rsidRPr="003F5EDA" w:rsidRDefault="009A2F30" w:rsidP="009A2F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A2F30" w:rsidRPr="003F5EDA" w14:paraId="52CCFE58" w14:textId="77777777" w:rsidTr="001A3D23">
        <w:trPr>
          <w:gridAfter w:val="1"/>
          <w:wAfter w:w="1416" w:type="dxa"/>
          <w:trHeight w:val="187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528F9" w14:textId="77777777" w:rsidR="009A2F30" w:rsidRPr="003F5EDA" w:rsidRDefault="009A2F30" w:rsidP="009A2F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1D4B1" w14:textId="77777777" w:rsidR="009A2F30" w:rsidRPr="003F5EDA" w:rsidRDefault="009A2F30" w:rsidP="009A2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A57F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Произведена модернизация материально-технической базы муниципальных объектов физической культуры и спорта путем проведения капитального ремонта</w:t>
            </w:r>
            <w:r w:rsidRPr="003F5E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, ед.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94412" w14:textId="77777777" w:rsidR="009A2F30" w:rsidRPr="003F5EDA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5421A" w14:textId="77777777" w:rsidR="009A2F30" w:rsidRPr="003F5EDA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5B7EF" w14:textId="77777777" w:rsidR="009A2F30" w:rsidRPr="00764DA7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E3985" w14:textId="3BF0427A" w:rsidR="009A2F30" w:rsidRPr="00764DA7" w:rsidRDefault="001A3D23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</w:t>
            </w:r>
          </w:p>
          <w:p w14:paraId="3BADCDA7" w14:textId="4C2A6F85" w:rsidR="009A2F30" w:rsidRPr="00764DA7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0899D" w14:textId="0C65083D" w:rsidR="009A2F30" w:rsidRPr="00764DA7" w:rsidRDefault="001A3D23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2024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76559" w14:textId="6FE0EB9C" w:rsidR="009A2F30" w:rsidRPr="00764DA7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</w:t>
            </w: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год</w:t>
            </w:r>
          </w:p>
        </w:tc>
        <w:tc>
          <w:tcPr>
            <w:tcW w:w="27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7CD77" w14:textId="77777777" w:rsidR="009A2F30" w:rsidRPr="00764DA7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F0B2D" w14:textId="785C0811" w:rsidR="009A2F30" w:rsidRPr="003F5EDA" w:rsidRDefault="001A3D23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C9C21" w14:textId="0285D70D" w:rsidR="009A2F30" w:rsidRPr="003F5EDA" w:rsidRDefault="001A3D23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2027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2D199" w14:textId="77777777" w:rsidR="001A3D23" w:rsidRPr="003F5EDA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  <w:p w14:paraId="254E9593" w14:textId="759C31E3" w:rsidR="009A2F30" w:rsidRPr="003F5EDA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1A3D23" w:rsidRPr="003F5EDA" w14:paraId="2EFCC6AD" w14:textId="77777777" w:rsidTr="001A3D23">
        <w:trPr>
          <w:gridAfter w:val="1"/>
          <w:wAfter w:w="1416" w:type="dxa"/>
          <w:trHeight w:val="255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465CEC" w14:textId="77777777" w:rsidR="001A3D23" w:rsidRPr="003F5EDA" w:rsidRDefault="001A3D23" w:rsidP="001A3D2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7933E" w14:textId="77777777" w:rsidR="001A3D23" w:rsidRPr="003F5EDA" w:rsidRDefault="001A3D23" w:rsidP="001A3D2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86C45" w14:textId="77777777" w:rsidR="001A3D23" w:rsidRPr="003F5EDA" w:rsidRDefault="001A3D23" w:rsidP="001A3D2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E5621" w14:textId="77777777" w:rsidR="001A3D23" w:rsidRPr="003F5EDA" w:rsidRDefault="001A3D23" w:rsidP="001A3D2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AF945" w14:textId="77777777" w:rsidR="001A3D23" w:rsidRPr="00764DA7" w:rsidRDefault="001A3D23" w:rsidP="001A3D2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DAC0FC" w14:textId="77777777" w:rsidR="001A3D23" w:rsidRPr="00764DA7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5A99844" w14:textId="77777777" w:rsidR="001A3D23" w:rsidRPr="00764DA7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5298EC" w14:textId="77777777" w:rsidR="001A3D23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4B9EDE4" w14:textId="77777777" w:rsidR="001A3D23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65FBD5C" w14:textId="51C16E86" w:rsidR="001A3D23" w:rsidRPr="00764DA7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35E7E" w14:textId="3F9C3310" w:rsidR="001A3D23" w:rsidRPr="00764DA7" w:rsidRDefault="001A3D23" w:rsidP="001A3D2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CCFEE" w14:textId="77777777" w:rsidR="001A3D23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  <w:p w14:paraId="2211B43B" w14:textId="77777777" w:rsidR="001A3D23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квар</w:t>
            </w:r>
          </w:p>
          <w:p w14:paraId="1C3BFBF3" w14:textId="77777777" w:rsidR="001A3D23" w:rsidRPr="00764DA7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D5BD0" w14:textId="77777777" w:rsidR="001A3D23" w:rsidRPr="00764DA7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 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81FCB" w14:textId="77777777" w:rsidR="001A3D23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</w:t>
            </w:r>
          </w:p>
          <w:p w14:paraId="49E8716F" w14:textId="77777777" w:rsidR="001A3D23" w:rsidRPr="00764DA7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47C20" w14:textId="77777777" w:rsidR="001A3D23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</w:t>
            </w:r>
          </w:p>
          <w:p w14:paraId="452AC3E5" w14:textId="77777777" w:rsidR="001A3D23" w:rsidRPr="00764DA7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45F48" w14:textId="379AB517" w:rsidR="001A3D23" w:rsidRPr="003F5EDA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826B1" w14:textId="45220780" w:rsidR="001A3D23" w:rsidRPr="003F5EDA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156D4" w14:textId="77777777" w:rsidR="001A3D23" w:rsidRPr="003F5EDA" w:rsidRDefault="001A3D23" w:rsidP="001A3D2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1A3D23" w:rsidRPr="003F5EDA" w14:paraId="2A4260BA" w14:textId="77777777" w:rsidTr="002E4048">
        <w:trPr>
          <w:gridAfter w:val="1"/>
          <w:wAfter w:w="1416" w:type="dxa"/>
          <w:trHeight w:val="23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EB583" w14:textId="77777777" w:rsidR="001A3D23" w:rsidRPr="003F5EDA" w:rsidRDefault="001A3D23" w:rsidP="001A3D2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6342F" w14:textId="77777777" w:rsidR="001A3D23" w:rsidRPr="003F5EDA" w:rsidRDefault="001A3D23" w:rsidP="001A3D2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CE7DC" w14:textId="77777777" w:rsidR="001A3D23" w:rsidRPr="003F5EDA" w:rsidRDefault="001A3D23" w:rsidP="001A3D2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7B545" w14:textId="77777777" w:rsidR="001A3D23" w:rsidRPr="003F5EDA" w:rsidRDefault="001A3D23" w:rsidP="001A3D2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1E373" w14:textId="77777777" w:rsidR="001A3D23" w:rsidRPr="00764DA7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F5BEA" w14:textId="77777777" w:rsidR="001A3D23" w:rsidRPr="00764DA7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7C2E868D" w14:textId="77777777" w:rsidR="001A3D23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5EF21" w14:textId="01F05661" w:rsidR="001A3D23" w:rsidRPr="00764DA7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3BDFF" w14:textId="77777777" w:rsidR="001A3D23" w:rsidRPr="00764DA7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CC6F7" w14:textId="77777777" w:rsidR="001A3D23" w:rsidRPr="00764DA7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9B7CB" w14:textId="77777777" w:rsidR="001A3D23" w:rsidRPr="00764DA7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C93DB" w14:textId="77777777" w:rsidR="001A3D23" w:rsidRPr="00764DA7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B8FEC" w14:textId="77777777" w:rsidR="001A3D23" w:rsidRPr="003F5EDA" w:rsidRDefault="001A3D23" w:rsidP="001A3D2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D257B" w14:textId="77777777" w:rsidR="001A3D23" w:rsidRPr="003F5EDA" w:rsidRDefault="001A3D23" w:rsidP="001A3D2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3A3DE" w14:textId="77777777" w:rsidR="001A3D23" w:rsidRPr="003F5EDA" w:rsidRDefault="001A3D23" w:rsidP="001A3D2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1A3D23" w:rsidRPr="003F5EDA" w14:paraId="4514AA8B" w14:textId="77777777" w:rsidTr="002E4048">
        <w:trPr>
          <w:gridAfter w:val="1"/>
          <w:wAfter w:w="1416" w:type="dxa"/>
          <w:trHeight w:val="255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59AAF" w14:textId="77777777" w:rsidR="001A3D23" w:rsidRPr="003F5EDA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val="en-US"/>
              </w:rPr>
              <w:t>P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7D912" w14:textId="77777777" w:rsidR="001A3D23" w:rsidRDefault="001A3D23" w:rsidP="001A3D2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Основное мероприятие 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val="en-US"/>
              </w:rPr>
              <w:t>P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</w:t>
            </w:r>
          </w:p>
          <w:p w14:paraId="538C009E" w14:textId="4D4670F2" w:rsidR="001A3D23" w:rsidRPr="003F5EDA" w:rsidRDefault="001A3D23" w:rsidP="001A3D2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Спорт - норма жизни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08D75" w14:textId="26409B12" w:rsidR="001A3D23" w:rsidRPr="003F5EDA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</w:t>
            </w:r>
            <w:r w:rsidR="00B11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F9619" w14:textId="77777777" w:rsidR="001A3D23" w:rsidRPr="003F5EDA" w:rsidRDefault="001A3D23" w:rsidP="001A3D2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76E19B1" w14:textId="5A3F3EBA" w:rsidR="001A3D23" w:rsidRPr="002830F6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88 218,9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DC889F" w14:textId="77777777" w:rsidR="001A3D23" w:rsidRPr="002830F6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735C" w14:textId="4779511B" w:rsidR="001A3D23" w:rsidRPr="002830F6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88 218,9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8721634" w14:textId="0EF62DDB" w:rsidR="001A3D23" w:rsidRPr="002830F6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383EA" w14:textId="77777777" w:rsidR="001A3D23" w:rsidRPr="003F5EDA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8793B" w14:textId="77777777" w:rsidR="001A3D23" w:rsidRPr="003F5EDA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116FA261" w14:textId="77777777" w:rsidR="001A3D23" w:rsidRPr="003F5EDA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2B523D5" w14:textId="77777777" w:rsidR="001A3D23" w:rsidRPr="003F5EDA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A2C4584" w14:textId="77777777" w:rsidR="001A3D23" w:rsidRPr="003F5EDA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F73E06E" w14:textId="77777777" w:rsidR="001A3D23" w:rsidRPr="003F5EDA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B758FBC" w14:textId="77777777" w:rsidR="001A3D23" w:rsidRPr="003F5EDA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8180CD8" w14:textId="77777777" w:rsidR="001A3D23" w:rsidRPr="003F5EDA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DB18385" w14:textId="77777777" w:rsidR="001A3D23" w:rsidRPr="003F5EDA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  <w:p w14:paraId="4E0F8957" w14:textId="77777777" w:rsidR="001A3D23" w:rsidRPr="003F5EDA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1A3D23" w:rsidRPr="003F5EDA" w14:paraId="5DA12C28" w14:textId="77777777" w:rsidTr="002E4048">
        <w:trPr>
          <w:gridAfter w:val="1"/>
          <w:wAfter w:w="1416" w:type="dxa"/>
          <w:trHeight w:val="714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F6B77" w14:textId="77777777" w:rsidR="001A3D23" w:rsidRPr="003F5EDA" w:rsidRDefault="001A3D23" w:rsidP="001A3D2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A8D52" w14:textId="77777777" w:rsidR="001A3D23" w:rsidRPr="003F5EDA" w:rsidRDefault="001A3D23" w:rsidP="001A3D2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C5B81" w14:textId="72AF8F8D" w:rsidR="001A3D23" w:rsidRPr="003F5EDA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</w:t>
            </w:r>
            <w:r w:rsidR="00B11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F401B" w14:textId="77777777" w:rsidR="001A3D23" w:rsidRPr="003F5EDA" w:rsidRDefault="001A3D23" w:rsidP="001A3D2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7DAEFEC" w14:textId="5207F99C" w:rsidR="001A3D23" w:rsidRPr="002830F6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65 281,98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331FB5" w14:textId="77777777" w:rsidR="001A3D23" w:rsidRPr="002830F6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271BA" w14:textId="14295A4B" w:rsidR="001A3D23" w:rsidRPr="002830F6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65 281,98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554169B" w14:textId="1549D0A0" w:rsidR="001A3D23" w:rsidRPr="002830F6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8A1A8" w14:textId="77777777" w:rsidR="001A3D23" w:rsidRPr="003F5EDA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E53C5" w14:textId="77777777" w:rsidR="001A3D23" w:rsidRPr="003F5EDA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F066B5" w14:textId="77777777" w:rsidR="001A3D23" w:rsidRPr="003F5EDA" w:rsidRDefault="001A3D23" w:rsidP="001A3D2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1A3D23" w:rsidRPr="003F5EDA" w14:paraId="6491943C" w14:textId="77777777" w:rsidTr="002E4048">
        <w:trPr>
          <w:gridAfter w:val="1"/>
          <w:wAfter w:w="1416" w:type="dxa"/>
          <w:trHeight w:val="824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7E4DC" w14:textId="77777777" w:rsidR="001A3D23" w:rsidRPr="003F5EDA" w:rsidRDefault="001A3D23" w:rsidP="001A3D2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375BC" w14:textId="77777777" w:rsidR="001A3D23" w:rsidRPr="003F5EDA" w:rsidRDefault="001A3D23" w:rsidP="001A3D2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86E6A" w14:textId="7B4EA107" w:rsidR="001A3D23" w:rsidRPr="003F5EDA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</w:t>
            </w:r>
            <w:r w:rsidR="00B11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08610" w14:textId="77777777" w:rsidR="001A3D23" w:rsidRPr="003F5EDA" w:rsidRDefault="001A3D23" w:rsidP="001A3D2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7E3FE70" w14:textId="6BAC32DC" w:rsidR="001A3D23" w:rsidRPr="002830F6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22 936,92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A4D473" w14:textId="77777777" w:rsidR="001A3D23" w:rsidRPr="002830F6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66A2D" w14:textId="1179BA41" w:rsidR="001A3D23" w:rsidRPr="002830F6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22 936,92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E76F75F" w14:textId="4BD54817" w:rsidR="001A3D23" w:rsidRPr="002830F6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047F8" w14:textId="77777777" w:rsidR="001A3D23" w:rsidRPr="003F5EDA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5DEE5" w14:textId="77777777" w:rsidR="001A3D23" w:rsidRPr="003F5EDA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C4BCF4" w14:textId="77777777" w:rsidR="001A3D23" w:rsidRPr="003F5EDA" w:rsidRDefault="001A3D23" w:rsidP="001A3D2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1A3D23" w:rsidRPr="003F5EDA" w14:paraId="22FBB1FE" w14:textId="77777777" w:rsidTr="002E4048">
        <w:trPr>
          <w:gridAfter w:val="1"/>
          <w:wAfter w:w="1416" w:type="dxa"/>
          <w:trHeight w:val="315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0B975" w14:textId="77777777" w:rsidR="001A3D23" w:rsidRPr="003F5EDA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val="en-US"/>
              </w:rPr>
              <w:t>P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5.1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79A6B" w14:textId="77777777" w:rsidR="001A3D23" w:rsidRPr="003F5EDA" w:rsidRDefault="001A3D23" w:rsidP="001A3D2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Мероприятие 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val="en-US"/>
              </w:rPr>
              <w:t>P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5.01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br/>
              <w:t>Подготовка основания, приобретение и установка плоскостных спортивных сооружений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BB756" w14:textId="361A1169" w:rsidR="001A3D23" w:rsidRPr="003F5EDA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</w:t>
            </w:r>
            <w:r w:rsidR="00B11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54E7D" w14:textId="77777777" w:rsidR="001A3D23" w:rsidRPr="003F5EDA" w:rsidRDefault="001A3D23" w:rsidP="001A3D2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E50C8C7" w14:textId="54DF8DA5" w:rsidR="001A3D23" w:rsidRPr="002830F6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88 218,9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338369" w14:textId="77777777" w:rsidR="001A3D23" w:rsidRPr="002830F6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F3D04" w14:textId="05EAFC46" w:rsidR="001A3D23" w:rsidRPr="002830F6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88 218,9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F453C91" w14:textId="503B7C83" w:rsidR="001A3D23" w:rsidRPr="002830F6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7D3DD" w14:textId="77777777" w:rsidR="001A3D23" w:rsidRPr="003F5EDA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790BD" w14:textId="77777777" w:rsidR="001A3D23" w:rsidRPr="003F5EDA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87920" w14:textId="77777777" w:rsidR="001A3D23" w:rsidRPr="003F5EDA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сферы, МБУ «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Благоустройство СП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»</w:t>
            </w:r>
          </w:p>
        </w:tc>
      </w:tr>
      <w:tr w:rsidR="001A3D23" w:rsidRPr="003F5EDA" w14:paraId="131779AC" w14:textId="77777777" w:rsidTr="002E4048">
        <w:trPr>
          <w:gridAfter w:val="1"/>
          <w:wAfter w:w="1416" w:type="dxa"/>
          <w:trHeight w:val="852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E8304C" w14:textId="77777777" w:rsidR="001A3D23" w:rsidRPr="003F5EDA" w:rsidRDefault="001A3D23" w:rsidP="001A3D2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29190F9" w14:textId="77777777" w:rsidR="001A3D23" w:rsidRPr="003F5EDA" w:rsidRDefault="001A3D23" w:rsidP="001A3D2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39799" w14:textId="75C46B0F" w:rsidR="001A3D23" w:rsidRPr="003F5EDA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</w:t>
            </w:r>
            <w:r w:rsidR="00B11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B74B7" w14:textId="77777777" w:rsidR="001A3D23" w:rsidRPr="003F5EDA" w:rsidRDefault="001A3D23" w:rsidP="001A3D2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70969CC" w14:textId="70A8DF24" w:rsidR="001A3D23" w:rsidRPr="002830F6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65 281,98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2C7E5F" w14:textId="77777777" w:rsidR="001A3D23" w:rsidRPr="002830F6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ECD8B" w14:textId="22DCC6CC" w:rsidR="001A3D23" w:rsidRPr="002830F6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65 281,98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8F8AC06" w14:textId="1524857C" w:rsidR="001A3D23" w:rsidRPr="002830F6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53610" w14:textId="77777777" w:rsidR="001A3D23" w:rsidRPr="003F5EDA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7C692" w14:textId="77777777" w:rsidR="001A3D23" w:rsidRPr="003F5EDA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9C92C" w14:textId="77777777" w:rsidR="001A3D23" w:rsidRPr="003F5EDA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1A3D23" w:rsidRPr="003F5EDA" w14:paraId="1D889D92" w14:textId="77777777" w:rsidTr="002E4048">
        <w:trPr>
          <w:gridAfter w:val="1"/>
          <w:wAfter w:w="1416" w:type="dxa"/>
          <w:trHeight w:val="624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A3896A" w14:textId="77777777" w:rsidR="001A3D23" w:rsidRPr="003F5EDA" w:rsidRDefault="001A3D23" w:rsidP="001A3D2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DB5763" w14:textId="77777777" w:rsidR="001A3D23" w:rsidRPr="003F5EDA" w:rsidRDefault="001A3D23" w:rsidP="001A3D2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44D6D" w14:textId="1CAA3956" w:rsidR="001A3D23" w:rsidRPr="003F5EDA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</w:t>
            </w:r>
            <w:r w:rsidR="00B11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87284" w14:textId="77777777" w:rsidR="00B11DA7" w:rsidRDefault="001A3D23" w:rsidP="001A3D2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Сергиево-Посадского городского округа</w:t>
            </w:r>
          </w:p>
          <w:p w14:paraId="241C7B88" w14:textId="77777777" w:rsidR="00B11DA7" w:rsidRDefault="00B11DA7" w:rsidP="001A3D2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F0B2DFC" w14:textId="277DE73B" w:rsidR="001A3D23" w:rsidRDefault="001A3D23" w:rsidP="001A3D2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</w:t>
            </w:r>
          </w:p>
          <w:p w14:paraId="5AEFD8CA" w14:textId="77777777" w:rsidR="001A3D23" w:rsidRPr="003F5EDA" w:rsidRDefault="001A3D23" w:rsidP="001A3D2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E5C98B9" w14:textId="2AC568F2" w:rsidR="001A3D23" w:rsidRPr="002830F6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22 936,92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5BB4CC" w14:textId="77777777" w:rsidR="001A3D23" w:rsidRPr="002830F6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C3DE" w14:textId="0AC350E3" w:rsidR="001A3D23" w:rsidRPr="002830F6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22 936,92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633A371" w14:textId="35219BFF" w:rsidR="001A3D23" w:rsidRPr="002830F6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49214" w14:textId="77777777" w:rsidR="001A3D23" w:rsidRPr="003F5EDA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4D71F" w14:textId="77777777" w:rsidR="001A3D23" w:rsidRPr="003F5EDA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D692D" w14:textId="77777777" w:rsidR="001A3D23" w:rsidRPr="003F5EDA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B11DA7" w:rsidRPr="003F5EDA" w14:paraId="16C5A013" w14:textId="77777777" w:rsidTr="00B11DA7">
        <w:trPr>
          <w:gridAfter w:val="1"/>
          <w:wAfter w:w="1416" w:type="dxa"/>
          <w:trHeight w:val="265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11A2B0" w14:textId="77777777" w:rsidR="00B11DA7" w:rsidRPr="003F5EDA" w:rsidRDefault="00B11DA7" w:rsidP="001A3D2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89B0757" w14:textId="77777777" w:rsidR="00B11DA7" w:rsidRPr="003F5EDA" w:rsidRDefault="00B11DA7" w:rsidP="001A3D2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Количество </w:t>
            </w:r>
            <w:r w:rsidRPr="003F5ED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устано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вленных в муниципальных образованиях Московской области плоскостных спортивных сооружений, 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ед.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5606E" w14:textId="77777777" w:rsidR="00B11DA7" w:rsidRPr="003F5EDA" w:rsidRDefault="00B11DA7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15544" w14:textId="77777777" w:rsidR="00B11DA7" w:rsidRPr="003F5EDA" w:rsidRDefault="00B11DA7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63114E7" w14:textId="77777777" w:rsidR="00B11DA7" w:rsidRPr="00507BDC" w:rsidRDefault="00B11DA7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8AC722" w14:textId="1F78CFAD" w:rsidR="00B11DA7" w:rsidRPr="00507BDC" w:rsidRDefault="00B11DA7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C17E9" w14:textId="79D6D75A" w:rsidR="00B11DA7" w:rsidRDefault="00B11DA7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2024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63C24" w14:textId="6F4AC0C4" w:rsidR="00B11DA7" w:rsidRPr="00507BDC" w:rsidRDefault="00B11DA7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2025</w:t>
            </w: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год</w:t>
            </w:r>
          </w:p>
        </w:tc>
        <w:tc>
          <w:tcPr>
            <w:tcW w:w="27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C3E1448" w14:textId="77777777" w:rsidR="00B11DA7" w:rsidRPr="00507BDC" w:rsidRDefault="00B11DA7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5152CB" w14:textId="3634F8B5" w:rsidR="00B11DA7" w:rsidRPr="003F5EDA" w:rsidRDefault="00B11DA7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E21369" w14:textId="5621D11E" w:rsidR="00B11DA7" w:rsidRPr="003F5EDA" w:rsidRDefault="00B11DA7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2027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0D2AD" w14:textId="77777777" w:rsidR="00B11DA7" w:rsidRPr="003F5EDA" w:rsidRDefault="00B11DA7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Управление развития </w:t>
            </w:r>
          </w:p>
          <w:p w14:paraId="7DAF2178" w14:textId="77777777" w:rsidR="00B11DA7" w:rsidRPr="003F5EDA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отраслей социальной сферы</w:t>
            </w:r>
          </w:p>
          <w:p w14:paraId="7B0F5891" w14:textId="74686778" w:rsidR="00B11DA7" w:rsidRPr="003F5EDA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B11DA7" w:rsidRPr="003F5EDA" w14:paraId="5F15A5F9" w14:textId="77777777" w:rsidTr="00B11DA7">
        <w:trPr>
          <w:gridAfter w:val="1"/>
          <w:wAfter w:w="1416" w:type="dxa"/>
          <w:trHeight w:val="255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9AB3DF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F349FA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69DF19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7A0B5C6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6A31CA" w14:textId="77777777" w:rsidR="00B11DA7" w:rsidRPr="00507BDC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7E3416" w14:textId="77777777" w:rsidR="00B11D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404E974" w14:textId="4D525470" w:rsidR="00B11DA7" w:rsidRPr="00507BDC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D45614" w14:textId="77777777" w:rsidR="00B11D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00ADFA2" w14:textId="06A12350" w:rsidR="00B11DA7" w:rsidRPr="00507BDC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02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7CBD2B" w14:textId="1A9E2555" w:rsidR="00B11DA7" w:rsidRPr="00507BDC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1CCAD" w14:textId="77777777" w:rsidR="00B11D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  <w:p w14:paraId="77C5C935" w14:textId="77777777" w:rsidR="00B11D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квар</w:t>
            </w:r>
          </w:p>
          <w:p w14:paraId="79C4F794" w14:textId="77777777" w:rsidR="00B11DA7" w:rsidRPr="00764D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тал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AD664" w14:textId="77777777" w:rsidR="00B11DA7" w:rsidRPr="00764D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 полугодие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F63E9" w14:textId="77777777" w:rsidR="00B11D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</w:t>
            </w:r>
          </w:p>
          <w:p w14:paraId="4408DA94" w14:textId="77777777" w:rsidR="00B11DA7" w:rsidRPr="00764D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64033" w14:textId="77777777" w:rsidR="00B11D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</w:t>
            </w:r>
          </w:p>
          <w:p w14:paraId="44C9B59A" w14:textId="77777777" w:rsidR="00B11DA7" w:rsidRPr="00764D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EEA59C7" w14:textId="77777777" w:rsidR="00B11D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1BA0579" w14:textId="62F728F0" w:rsidR="00B11DA7" w:rsidRPr="003F5EDA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D87C147" w14:textId="77777777" w:rsidR="00B11D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870BBB7" w14:textId="3F82F1EC" w:rsidR="00B11DA7" w:rsidRPr="003F5EDA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7DE1D45" w14:textId="77777777" w:rsidR="00B11DA7" w:rsidRPr="003F5EDA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B11DA7" w:rsidRPr="003F5EDA" w14:paraId="2FC8FE93" w14:textId="77777777" w:rsidTr="004E4253">
        <w:trPr>
          <w:gridAfter w:val="1"/>
          <w:wAfter w:w="1416" w:type="dxa"/>
          <w:trHeight w:val="226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8D2D5A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11C51D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C3C732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CBDA4F4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DEBAC" w14:textId="77777777" w:rsidR="00B11DA7" w:rsidRPr="00507BDC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706D1" w14:textId="77777777" w:rsidR="00B11DA7" w:rsidRPr="00507BDC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128D7" w14:textId="77777777" w:rsidR="00B11D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D57E3" w14:textId="64035245" w:rsidR="00B11DA7" w:rsidRPr="00507BDC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1A91B" w14:textId="77777777" w:rsidR="00B11DA7" w:rsidRPr="00507BDC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16492" w14:textId="77777777" w:rsidR="00B11DA7" w:rsidRPr="00507BDC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C274D" w14:textId="77777777" w:rsidR="00B11DA7" w:rsidRPr="00507BDC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CB541" w14:textId="1122AB6F" w:rsidR="00B11DA7" w:rsidRPr="00507BDC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88A7019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1FB3DAE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A2ACD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B11DA7" w:rsidRPr="003F5EDA" w14:paraId="7A988C18" w14:textId="77777777" w:rsidTr="002E4048">
        <w:trPr>
          <w:gridAfter w:val="1"/>
          <w:wAfter w:w="1416" w:type="dxa"/>
          <w:trHeight w:val="265"/>
        </w:trPr>
        <w:tc>
          <w:tcPr>
            <w:tcW w:w="56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B09DE" w14:textId="77777777" w:rsidR="00B11DA7" w:rsidRPr="003F5EDA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679E5" w14:textId="77777777" w:rsidR="00B11DA7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</w:p>
          <w:p w14:paraId="1B4EFD6B" w14:textId="77777777" w:rsidR="00B11DA7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</w:p>
          <w:p w14:paraId="405CA054" w14:textId="77777777" w:rsidR="00B11DA7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  <w:t xml:space="preserve">ИТОГО </w:t>
            </w:r>
          </w:p>
          <w:p w14:paraId="3C7F81AB" w14:textId="77777777" w:rsidR="00B11DA7" w:rsidRPr="00DD5235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  <w:t>по подпрограмме 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E5E15" w14:textId="368521D7" w:rsidR="00B11DA7" w:rsidRPr="003F5EDA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-2027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C00C2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5BDA3" w14:textId="338B40A7" w:rsidR="00B11DA7" w:rsidRPr="00784E5E" w:rsidRDefault="009922E8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highlight w:val="yellow"/>
              </w:rPr>
            </w:pPr>
            <w:r w:rsidRPr="009922E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1 273 068,6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48F8AD" w14:textId="77777777" w:rsidR="00B11DA7" w:rsidRPr="00FC1B61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237 404,16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44D40" w14:textId="2C4BCBB5" w:rsidR="00B11DA7" w:rsidRPr="00FC1B61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342 339,73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B78ABE2" w14:textId="3BB28506" w:rsidR="00B11DA7" w:rsidRPr="009922E8" w:rsidRDefault="009922E8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9922E8">
              <w:rPr>
                <w:rFonts w:ascii="Times New Roman" w:hAnsi="Times New Roman" w:cs="Times New Roman"/>
                <w:sz w:val="16"/>
                <w:szCs w:val="16"/>
              </w:rPr>
              <w:t>254 005,91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6E330" w14:textId="75AB4F89" w:rsidR="00B11DA7" w:rsidRPr="00764DA7" w:rsidRDefault="00B11DA7" w:rsidP="00B11DA7">
            <w:pPr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219 940,9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6AB91" w14:textId="3EEAAC72" w:rsidR="00B11DA7" w:rsidRPr="00764DA7" w:rsidRDefault="00B11DA7" w:rsidP="00B11DA7">
            <w:pPr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219 377,9</w:t>
            </w:r>
          </w:p>
        </w:tc>
        <w:tc>
          <w:tcPr>
            <w:tcW w:w="141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0FA0885C" w14:textId="77777777" w:rsidR="00B11DA7" w:rsidRPr="003F5EDA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C9BEB1F" w14:textId="77777777" w:rsidR="00B11DA7" w:rsidRPr="003F5EDA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497B27F" w14:textId="77777777" w:rsidR="00B11DA7" w:rsidRPr="003F5EDA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AA76862" w14:textId="77777777" w:rsidR="00B11DA7" w:rsidRPr="003F5EDA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335C64EC" w14:textId="77777777" w:rsidR="00B11DA7" w:rsidRPr="003F5EDA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B11DA7" w:rsidRPr="003F5EDA" w14:paraId="08EB8AE9" w14:textId="77777777" w:rsidTr="002E4048">
        <w:trPr>
          <w:gridAfter w:val="1"/>
          <w:wAfter w:w="1416" w:type="dxa"/>
          <w:trHeight w:val="679"/>
        </w:trPr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43772B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C3F8F9A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4DEC2" w14:textId="60A9DAB7" w:rsidR="00B11DA7" w:rsidRPr="003F5EDA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-2027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2B42F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744B8" w14:textId="6B09A55F" w:rsidR="00B11DA7" w:rsidRPr="00441E28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441E2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113 150,15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B411ED" w14:textId="77777777" w:rsidR="00B11DA7" w:rsidRPr="00FC1B61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47 868,17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FF56FC" w14:textId="72D2A077" w:rsidR="00B11DA7" w:rsidRPr="00FC1B61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65 281,98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142064BA" w14:textId="71399423" w:rsidR="00B11DA7" w:rsidRPr="009922E8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9922E8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DDF13" w14:textId="60182085" w:rsidR="00B11DA7" w:rsidRPr="00764DA7" w:rsidRDefault="00B11DA7" w:rsidP="00B11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4DA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3AAE0" w14:textId="7702EF47" w:rsidR="00B11DA7" w:rsidRPr="00764DA7" w:rsidRDefault="00B11DA7" w:rsidP="00B11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4DA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485F3E73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B11DA7" w:rsidRPr="003F5EDA" w14:paraId="20888C47" w14:textId="77777777" w:rsidTr="002E4048">
        <w:trPr>
          <w:gridAfter w:val="1"/>
          <w:wAfter w:w="1416" w:type="dxa"/>
          <w:trHeight w:val="394"/>
        </w:trPr>
        <w:tc>
          <w:tcPr>
            <w:tcW w:w="56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3CCAE9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41244F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AD878" w14:textId="679FEE9A" w:rsidR="00B11DA7" w:rsidRPr="003F5EDA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-2027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F5168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2C624" w14:textId="70C07227" w:rsidR="00B11DA7" w:rsidRPr="00441E28" w:rsidRDefault="00441E28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441E2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1 159 918,45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48383D" w14:textId="77777777" w:rsidR="00B11DA7" w:rsidRPr="00FC1B61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189 535,99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1E271F" w14:textId="1562DA89" w:rsidR="00B11DA7" w:rsidRPr="00FC1B61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277 057,75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48F507A3" w14:textId="77777777" w:rsidR="00B11DA7" w:rsidRPr="009922E8" w:rsidRDefault="00B11DA7" w:rsidP="00B11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4A21D0F" w14:textId="15CB1C9A" w:rsidR="00B11DA7" w:rsidRPr="009922E8" w:rsidRDefault="009922E8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9922E8">
              <w:rPr>
                <w:rFonts w:ascii="Times New Roman" w:hAnsi="Times New Roman" w:cs="Times New Roman"/>
                <w:sz w:val="16"/>
                <w:szCs w:val="16"/>
              </w:rPr>
              <w:t>254 005,91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C2285" w14:textId="77777777" w:rsidR="00B11DA7" w:rsidRPr="00764DA7" w:rsidRDefault="00B11DA7" w:rsidP="00B11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C9E3F81" w14:textId="06D53B8F" w:rsidR="00B11DA7" w:rsidRPr="00764DA7" w:rsidRDefault="00B11DA7" w:rsidP="00B11DA7">
            <w:pPr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219 940,9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A1F37" w14:textId="77777777" w:rsidR="00B11DA7" w:rsidRPr="00764DA7" w:rsidRDefault="00B11DA7" w:rsidP="00B11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EC48637" w14:textId="600C5B1E" w:rsidR="00B11DA7" w:rsidRPr="00764DA7" w:rsidRDefault="00B11DA7" w:rsidP="00B11DA7">
            <w:pPr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219 377,9</w:t>
            </w:r>
          </w:p>
        </w:tc>
        <w:tc>
          <w:tcPr>
            <w:tcW w:w="14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5DE0DF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317A3B4A" w14:textId="77777777" w:rsidR="00AB5B70" w:rsidRPr="003F5EDA" w:rsidRDefault="00AB5B70" w:rsidP="002D1F2E">
      <w:pPr>
        <w:pStyle w:val="af9"/>
        <w:jc w:val="both"/>
        <w:rPr>
          <w:rFonts w:ascii="Times New Roman" w:hAnsi="Times New Roman"/>
          <w:sz w:val="24"/>
          <w:szCs w:val="24"/>
        </w:rPr>
      </w:pPr>
    </w:p>
    <w:p w14:paraId="394141E7" w14:textId="77777777" w:rsidR="00F821A9" w:rsidRDefault="00F821A9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178A015A" w14:textId="6BFA2FF2" w:rsidR="00C12349" w:rsidRDefault="00C12349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1B53D254" w14:textId="77777777" w:rsidR="00AB7799" w:rsidRDefault="005B51E3" w:rsidP="005B51E3">
      <w:pPr>
        <w:pStyle w:val="af9"/>
        <w:jc w:val="center"/>
        <w:rPr>
          <w:rFonts w:ascii="Times New Roman" w:hAnsi="Times New Roman"/>
          <w:b/>
          <w:sz w:val="24"/>
          <w:szCs w:val="24"/>
        </w:rPr>
      </w:pPr>
      <w:r w:rsidRPr="003F5EDA">
        <w:rPr>
          <w:rFonts w:ascii="Times New Roman" w:eastAsia="Times New Roman" w:hAnsi="Times New Roman"/>
          <w:b/>
          <w:sz w:val="24"/>
          <w:szCs w:val="24"/>
        </w:rPr>
        <w:t xml:space="preserve">6.2 </w:t>
      </w:r>
      <w:r w:rsidR="00AB7799" w:rsidRPr="003F5EDA">
        <w:rPr>
          <w:rFonts w:ascii="Times New Roman" w:eastAsia="Times New Roman" w:hAnsi="Times New Roman"/>
          <w:b/>
          <w:sz w:val="24"/>
          <w:szCs w:val="24"/>
        </w:rPr>
        <w:t xml:space="preserve"> Перечень мероприятий подпрограммы 2</w:t>
      </w:r>
      <w:r w:rsidR="00AB7799" w:rsidRPr="003F5EDA">
        <w:rPr>
          <w:rFonts w:ascii="Times New Roman" w:hAnsi="Times New Roman"/>
          <w:b/>
          <w:sz w:val="24"/>
          <w:szCs w:val="24"/>
        </w:rPr>
        <w:t xml:space="preserve"> «</w:t>
      </w:r>
      <w:r w:rsidR="00AB7799" w:rsidRPr="003F5EDA">
        <w:rPr>
          <w:rFonts w:ascii="Times New Roman" w:eastAsia="Times New Roman" w:hAnsi="Times New Roman"/>
          <w:b/>
          <w:sz w:val="24"/>
          <w:szCs w:val="24"/>
        </w:rPr>
        <w:t>Подготовка спортивного резерва</w:t>
      </w:r>
      <w:r w:rsidR="00AB7799" w:rsidRPr="003F5EDA">
        <w:rPr>
          <w:rFonts w:ascii="Times New Roman" w:hAnsi="Times New Roman"/>
          <w:b/>
          <w:sz w:val="24"/>
          <w:szCs w:val="24"/>
        </w:rPr>
        <w:t>»</w:t>
      </w:r>
    </w:p>
    <w:p w14:paraId="79B89197" w14:textId="77777777" w:rsidR="00036FF3" w:rsidRPr="003F5EDA" w:rsidRDefault="00036FF3" w:rsidP="005B51E3">
      <w:pPr>
        <w:pStyle w:val="af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999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59"/>
        <w:gridCol w:w="2524"/>
        <w:gridCol w:w="1134"/>
        <w:gridCol w:w="1418"/>
        <w:gridCol w:w="1134"/>
        <w:gridCol w:w="996"/>
        <w:gridCol w:w="995"/>
        <w:gridCol w:w="708"/>
        <w:gridCol w:w="134"/>
        <w:gridCol w:w="441"/>
        <w:gridCol w:w="207"/>
        <w:gridCol w:w="360"/>
        <w:gridCol w:w="306"/>
        <w:gridCol w:w="261"/>
        <w:gridCol w:w="440"/>
        <w:gridCol w:w="545"/>
        <w:gridCol w:w="6"/>
        <w:gridCol w:w="990"/>
        <w:gridCol w:w="6"/>
        <w:gridCol w:w="987"/>
        <w:gridCol w:w="6"/>
        <w:gridCol w:w="1836"/>
        <w:gridCol w:w="6"/>
      </w:tblGrid>
      <w:tr w:rsidR="00304E3B" w:rsidRPr="003F5EDA" w14:paraId="57D8EE18" w14:textId="77777777" w:rsidTr="00304E3B">
        <w:trPr>
          <w:trHeight w:val="372"/>
        </w:trPr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64D16" w14:textId="77777777" w:rsidR="00304E3B" w:rsidRPr="003F5EDA" w:rsidRDefault="00304E3B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№ п/п</w:t>
            </w:r>
          </w:p>
        </w:tc>
        <w:tc>
          <w:tcPr>
            <w:tcW w:w="2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808F4" w14:textId="77777777" w:rsidR="00304E3B" w:rsidRPr="003F5EDA" w:rsidRDefault="00304E3B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Мероприятие подпрограммы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C48D0" w14:textId="77777777" w:rsidR="00304E3B" w:rsidRPr="003F5EDA" w:rsidRDefault="00304E3B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Сроки исполнения мероприятия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23B0B" w14:textId="77777777" w:rsidR="00304E3B" w:rsidRPr="003F5EDA" w:rsidRDefault="00304E3B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FC28E" w14:textId="77777777" w:rsidR="00304E3B" w:rsidRPr="003F5EDA" w:rsidRDefault="00304E3B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 xml:space="preserve">Всего </w:t>
            </w: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br/>
              <w:t>(тыс. руб.)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B785D8" w14:textId="374888E1" w:rsidR="00304E3B" w:rsidRPr="003F5EDA" w:rsidRDefault="00304E3B" w:rsidP="003B23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9639A1" w14:textId="77777777" w:rsidR="00304E3B" w:rsidRPr="003F5EDA" w:rsidRDefault="00304E3B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40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7EDF47" w14:textId="2E0D0C1B" w:rsidR="00304E3B" w:rsidRPr="003F5EDA" w:rsidRDefault="00304E3B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Объем финансирования по годам (тыс. руб.)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748691" w14:textId="562D2925" w:rsidR="00304E3B" w:rsidRPr="003F5EDA" w:rsidRDefault="00304E3B" w:rsidP="003B23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752464" w14:textId="4CCAF061" w:rsidR="00304E3B" w:rsidRPr="003F5EDA" w:rsidRDefault="00304E3B" w:rsidP="003B23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69B84" w14:textId="22BAA5BE" w:rsidR="00304E3B" w:rsidRPr="003F5EDA" w:rsidRDefault="00304E3B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Ответственный за выполнение мероприятия подпрограммы</w:t>
            </w:r>
          </w:p>
        </w:tc>
      </w:tr>
      <w:tr w:rsidR="00304E3B" w:rsidRPr="003F5EDA" w14:paraId="76EC142E" w14:textId="77777777" w:rsidTr="00304E3B">
        <w:trPr>
          <w:gridAfter w:val="1"/>
          <w:wAfter w:w="6" w:type="dxa"/>
          <w:trHeight w:val="255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32F213" w14:textId="77777777" w:rsidR="00304E3B" w:rsidRPr="003F5EDA" w:rsidRDefault="00304E3B" w:rsidP="003B23B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7D9733" w14:textId="77777777" w:rsidR="00304E3B" w:rsidRPr="003F5EDA" w:rsidRDefault="00304E3B" w:rsidP="003B23B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1E4045" w14:textId="77777777" w:rsidR="00304E3B" w:rsidRPr="003F5EDA" w:rsidRDefault="00304E3B" w:rsidP="003B23B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944825" w14:textId="77777777" w:rsidR="00304E3B" w:rsidRPr="003F5EDA" w:rsidRDefault="00304E3B" w:rsidP="003B23B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A08C4F" w14:textId="77777777" w:rsidR="00304E3B" w:rsidRPr="003F5EDA" w:rsidRDefault="00304E3B" w:rsidP="003B23B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337683" w14:textId="77777777" w:rsidR="00304E3B" w:rsidRPr="003F5EDA" w:rsidRDefault="00304E3B" w:rsidP="003B23B6">
            <w:pPr>
              <w:tabs>
                <w:tab w:val="left" w:pos="540"/>
                <w:tab w:val="left" w:pos="74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2023 год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B163EA" w14:textId="22809D35" w:rsidR="00304E3B" w:rsidRPr="003F5EDA" w:rsidRDefault="00304E3B" w:rsidP="003B23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2024 год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5B5641D3" w14:textId="10354189" w:rsidR="00304E3B" w:rsidRPr="003F5EDA" w:rsidRDefault="00304E3B" w:rsidP="003B23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2025 год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14AEAE" w14:textId="77777777" w:rsidR="00304E3B" w:rsidRPr="003F5EDA" w:rsidRDefault="00304E3B" w:rsidP="003B23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2026 год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7E3AE0" w14:textId="77777777" w:rsidR="00304E3B" w:rsidRPr="003F5EDA" w:rsidRDefault="00304E3B" w:rsidP="003B23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2027 год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A59257" w14:textId="77777777" w:rsidR="00304E3B" w:rsidRPr="003F5EDA" w:rsidRDefault="00304E3B" w:rsidP="003B23B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304E3B" w:rsidRPr="003F5EDA" w14:paraId="57831247" w14:textId="77777777" w:rsidTr="00304E3B">
        <w:trPr>
          <w:gridAfter w:val="1"/>
          <w:wAfter w:w="6" w:type="dxa"/>
          <w:trHeight w:val="25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CF1D39" w14:textId="77777777" w:rsidR="00304E3B" w:rsidRPr="003F5EDA" w:rsidRDefault="00304E3B" w:rsidP="003B23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A0FEED" w14:textId="77777777" w:rsidR="00304E3B" w:rsidRPr="003F5EDA" w:rsidRDefault="00304E3B" w:rsidP="003B23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60C787" w14:textId="77777777" w:rsidR="00304E3B" w:rsidRPr="003F5EDA" w:rsidRDefault="00304E3B" w:rsidP="003B23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36295" w14:textId="77777777" w:rsidR="00304E3B" w:rsidRPr="003F5EDA" w:rsidRDefault="00304E3B" w:rsidP="003B23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79AE1E" w14:textId="77777777" w:rsidR="00304E3B" w:rsidRPr="003F5EDA" w:rsidRDefault="00304E3B" w:rsidP="003B23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199363" w14:textId="77777777" w:rsidR="00304E3B" w:rsidRPr="003F5EDA" w:rsidRDefault="00304E3B" w:rsidP="003B23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EFACBD" w14:textId="3B1BADBB" w:rsidR="00304E3B" w:rsidRPr="003F5EDA" w:rsidRDefault="00304E3B" w:rsidP="003B23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4A37F250" w14:textId="661FE834" w:rsidR="00304E3B" w:rsidRPr="003F5EDA" w:rsidRDefault="00304E3B" w:rsidP="003B23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7319DD" w14:textId="77777777" w:rsidR="00304E3B" w:rsidRPr="003F5EDA" w:rsidRDefault="00304E3B" w:rsidP="003B23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B40AE0" w14:textId="77777777" w:rsidR="00304E3B" w:rsidRPr="003F5EDA" w:rsidRDefault="00304E3B" w:rsidP="003B23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121A2D" w14:textId="77777777" w:rsidR="00304E3B" w:rsidRPr="003F5EDA" w:rsidRDefault="00304E3B" w:rsidP="003B23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11</w:t>
            </w:r>
          </w:p>
        </w:tc>
      </w:tr>
      <w:tr w:rsidR="00304E3B" w:rsidRPr="003F5EDA" w14:paraId="6CD2FE35" w14:textId="77777777" w:rsidTr="00304E3B">
        <w:trPr>
          <w:gridAfter w:val="1"/>
          <w:wAfter w:w="6" w:type="dxa"/>
          <w:trHeight w:val="265"/>
        </w:trPr>
        <w:tc>
          <w:tcPr>
            <w:tcW w:w="5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11724" w14:textId="77777777" w:rsidR="00304E3B" w:rsidRPr="003F5EDA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5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1A8C0" w14:textId="77777777" w:rsidR="00304E3B" w:rsidRPr="003F5EDA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Основное мероприятие 01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br/>
              <w:t>«Подготовка спортивных сборных команд»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3C46F" w14:textId="77777777" w:rsidR="00304E3B" w:rsidRPr="003F5EDA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3CBBC" w14:textId="77777777" w:rsidR="00304E3B" w:rsidRPr="003F5EDA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BDD6A" w14:textId="6071CDD8" w:rsidR="00304E3B" w:rsidRPr="002830F6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954</w:t>
            </w:r>
            <w:r w:rsidR="00CE13C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 679,31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99F790" w14:textId="77777777" w:rsidR="00304E3B" w:rsidRPr="002830F6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165 250,46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800ED" w14:textId="7CAFE2B0" w:rsidR="00304E3B" w:rsidRPr="002830F6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199 062,44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8BB10CC" w14:textId="17EB529B" w:rsidR="00304E3B" w:rsidRPr="001D25E1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212 819,41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E3908" w14:textId="5BBA074A" w:rsidR="00304E3B" w:rsidRPr="002830F6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189 014,8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EAF76" w14:textId="1880F9AE" w:rsidR="00304E3B" w:rsidRPr="002830F6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188 532,2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54DE2D9D" w14:textId="77777777" w:rsidR="00304E3B" w:rsidRPr="003F5EDA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A88C184" w14:textId="77777777" w:rsidR="00304E3B" w:rsidRPr="003F5EDA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B74CADC" w14:textId="77777777" w:rsidR="00304E3B" w:rsidRPr="003F5EDA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A970E98" w14:textId="77777777" w:rsidR="00304E3B" w:rsidRPr="003F5EDA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017D1A8" w14:textId="77777777" w:rsidR="00304E3B" w:rsidRPr="003F5EDA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304E3B" w:rsidRPr="003F5EDA" w14:paraId="4E741B5B" w14:textId="77777777" w:rsidTr="00304E3B">
        <w:trPr>
          <w:gridAfter w:val="1"/>
          <w:wAfter w:w="6" w:type="dxa"/>
          <w:trHeight w:val="679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56F31D5" w14:textId="77777777" w:rsidR="00304E3B" w:rsidRPr="003F5EDA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5D7BEE0" w14:textId="77777777" w:rsidR="00304E3B" w:rsidRPr="003F5EDA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27304" w14:textId="77777777" w:rsidR="00304E3B" w:rsidRPr="003F5EDA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3198D" w14:textId="77777777" w:rsidR="00304E3B" w:rsidRPr="003F5EDA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7F96F" w14:textId="77777777" w:rsidR="00304E3B" w:rsidRPr="002830F6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E8FA00" w14:textId="77777777" w:rsidR="00304E3B" w:rsidRPr="002830F6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D01188" w14:textId="029862C4" w:rsidR="00304E3B" w:rsidRPr="002830F6" w:rsidRDefault="00304E3B" w:rsidP="00304E3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05CBDAAC" w14:textId="226DC6BD" w:rsidR="00304E3B" w:rsidRPr="001D25E1" w:rsidRDefault="00304E3B" w:rsidP="00304E3B">
            <w:pPr>
              <w:jc w:val="center"/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DB958" w14:textId="771B30B3" w:rsidR="00304E3B" w:rsidRPr="002830F6" w:rsidRDefault="00304E3B" w:rsidP="00304E3B">
            <w:pPr>
              <w:jc w:val="center"/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C5DAD" w14:textId="475D6EFA" w:rsidR="00304E3B" w:rsidRPr="002830F6" w:rsidRDefault="00304E3B" w:rsidP="00304E3B">
            <w:pPr>
              <w:jc w:val="center"/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842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0AD2A798" w14:textId="77777777" w:rsidR="00304E3B" w:rsidRPr="003F5EDA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304E3B" w:rsidRPr="003F5EDA" w14:paraId="0643513A" w14:textId="77777777" w:rsidTr="00304E3B">
        <w:trPr>
          <w:gridAfter w:val="1"/>
          <w:wAfter w:w="6" w:type="dxa"/>
          <w:trHeight w:val="394"/>
        </w:trPr>
        <w:tc>
          <w:tcPr>
            <w:tcW w:w="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4A412F" w14:textId="77777777" w:rsidR="00304E3B" w:rsidRPr="003F5EDA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B37AB8" w14:textId="77777777" w:rsidR="00304E3B" w:rsidRPr="003F5EDA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7CC18" w14:textId="77777777" w:rsidR="00304E3B" w:rsidRPr="003F5EDA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D9A1A" w14:textId="77777777" w:rsidR="00304E3B" w:rsidRPr="003F5EDA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D81B5" w14:textId="5BCB206D" w:rsidR="00304E3B" w:rsidRPr="002830F6" w:rsidRDefault="00CE13C4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954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 679,31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15C150" w14:textId="77777777" w:rsidR="00304E3B" w:rsidRPr="002830F6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165 250,46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F7E007" w14:textId="2B11B12D" w:rsidR="00304E3B" w:rsidRPr="002830F6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199 062,44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05A5FB9F" w14:textId="3613BFEF" w:rsidR="00304E3B" w:rsidRPr="001D25E1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212 819,41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032FC" w14:textId="0AD59C70" w:rsidR="00304E3B" w:rsidRPr="002830F6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189 014,8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0BBFF" w14:textId="702B7862" w:rsidR="00304E3B" w:rsidRPr="002830F6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188 532,2</w:t>
            </w:r>
          </w:p>
        </w:tc>
        <w:tc>
          <w:tcPr>
            <w:tcW w:w="1842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09064B" w14:textId="77777777" w:rsidR="00304E3B" w:rsidRPr="003F5EDA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304E3B" w:rsidRPr="003F5EDA" w14:paraId="118D2519" w14:textId="77777777" w:rsidTr="00304E3B">
        <w:trPr>
          <w:gridAfter w:val="1"/>
          <w:wAfter w:w="6" w:type="dxa"/>
          <w:trHeight w:val="217"/>
        </w:trPr>
        <w:tc>
          <w:tcPr>
            <w:tcW w:w="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F8FD9B6" w14:textId="77777777" w:rsidR="00304E3B" w:rsidRPr="003F5EDA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1.1</w:t>
            </w:r>
          </w:p>
        </w:tc>
        <w:tc>
          <w:tcPr>
            <w:tcW w:w="25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00B70" w14:textId="77777777" w:rsidR="00304E3B" w:rsidRPr="003F5EDA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Мероприятие 01.01 </w:t>
            </w:r>
          </w:p>
          <w:p w14:paraId="12E385E2" w14:textId="77777777" w:rsidR="00304E3B" w:rsidRPr="003F5EDA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9A57F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Расходы на обеспечение деятел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ьности муниципальных учреждений, реализующих дополнительные программы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спортивной подготовки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3D970" w14:textId="77777777" w:rsidR="00304E3B" w:rsidRPr="003F5EDA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>2023-2027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96936" w14:textId="77777777" w:rsidR="00304E3B" w:rsidRPr="003F5EDA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6406B" w14:textId="2CDF4EFF" w:rsidR="00304E3B" w:rsidRPr="002830F6" w:rsidRDefault="00CE13C4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948 883,62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B20FD4" w14:textId="77777777" w:rsidR="00304E3B" w:rsidRPr="002830F6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162 449,77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27B2D" w14:textId="60C6D920" w:rsidR="00304E3B" w:rsidRPr="002830F6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199 062,44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A161261" w14:textId="12B9B42B" w:rsidR="00304E3B" w:rsidRPr="001D25E1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209 824,41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9260E" w14:textId="658A8D56" w:rsidR="00304E3B" w:rsidRPr="002830F6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189 014,8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5DE4C" w14:textId="7EEB97AE" w:rsidR="00304E3B" w:rsidRPr="002830F6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188 532,2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CCDE313" w14:textId="77777777" w:rsidR="00304E3B" w:rsidRPr="003F5EDA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</w:tc>
      </w:tr>
      <w:tr w:rsidR="00304E3B" w:rsidRPr="003F5EDA" w14:paraId="5272758F" w14:textId="77777777" w:rsidTr="00304E3B">
        <w:trPr>
          <w:gridAfter w:val="1"/>
          <w:wAfter w:w="6" w:type="dxa"/>
          <w:trHeight w:val="763"/>
        </w:trPr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D4F7B6" w14:textId="77777777" w:rsidR="00304E3B" w:rsidRPr="003F5EDA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B2FF3D4" w14:textId="77777777" w:rsidR="00304E3B" w:rsidRPr="003F5EDA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A0FD0" w14:textId="77777777" w:rsidR="00304E3B" w:rsidRPr="003F5EDA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D8BE3" w14:textId="77777777" w:rsidR="00304E3B" w:rsidRPr="003F5EDA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C378A" w14:textId="77777777" w:rsidR="00304E3B" w:rsidRPr="002830F6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CB8C30" w14:textId="77777777" w:rsidR="00304E3B" w:rsidRPr="002830F6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658DB" w14:textId="47847FEF" w:rsidR="00304E3B" w:rsidRPr="002830F6" w:rsidRDefault="00304E3B" w:rsidP="00304E3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1CDEC38" w14:textId="57B048C7" w:rsidR="00304E3B" w:rsidRPr="001D25E1" w:rsidRDefault="00304E3B" w:rsidP="00304E3B">
            <w:pPr>
              <w:jc w:val="center"/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EDB68" w14:textId="77777777" w:rsidR="00304E3B" w:rsidRPr="002830F6" w:rsidRDefault="00304E3B" w:rsidP="00304E3B">
            <w:pPr>
              <w:jc w:val="center"/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3E55F" w14:textId="77777777" w:rsidR="00304E3B" w:rsidRPr="002830F6" w:rsidRDefault="00304E3B" w:rsidP="00304E3B">
            <w:pPr>
              <w:jc w:val="center"/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842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B533704" w14:textId="77777777" w:rsidR="00304E3B" w:rsidRPr="003F5EDA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304E3B" w:rsidRPr="003F5EDA" w14:paraId="046508B2" w14:textId="77777777" w:rsidTr="00304E3B">
        <w:trPr>
          <w:gridAfter w:val="1"/>
          <w:wAfter w:w="6" w:type="dxa"/>
          <w:trHeight w:val="333"/>
        </w:trPr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14D860" w14:textId="77777777" w:rsidR="00304E3B" w:rsidRPr="003F5EDA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6BDA428" w14:textId="77777777" w:rsidR="00304E3B" w:rsidRPr="003F5EDA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F5EBD" w14:textId="77777777" w:rsidR="00304E3B" w:rsidRPr="003F5EDA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221B8" w14:textId="77777777" w:rsidR="00304E3B" w:rsidRPr="003F5EDA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47E5D" w14:textId="54AD6386" w:rsidR="00304E3B" w:rsidRPr="002830F6" w:rsidRDefault="00CE13C4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948 883,62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708CA0" w14:textId="77777777" w:rsidR="00304E3B" w:rsidRPr="002830F6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162 449,77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B0A6A" w14:textId="412CCF76" w:rsidR="00304E3B" w:rsidRPr="002830F6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199 062,44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6CFC3F9" w14:textId="7B6431E2" w:rsidR="00304E3B" w:rsidRPr="001D25E1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209 824,41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8819E" w14:textId="245A44E0" w:rsidR="00304E3B" w:rsidRPr="002830F6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189 014,8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14990" w14:textId="02AF4FBD" w:rsidR="00304E3B" w:rsidRPr="002830F6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188 532,2</w:t>
            </w:r>
          </w:p>
        </w:tc>
        <w:tc>
          <w:tcPr>
            <w:tcW w:w="1842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FF7DF" w14:textId="77777777" w:rsidR="00304E3B" w:rsidRPr="003F5EDA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B11DA7" w:rsidRPr="003F5EDA" w14:paraId="4594F441" w14:textId="77777777" w:rsidTr="00B11DA7">
        <w:trPr>
          <w:gridAfter w:val="1"/>
          <w:wAfter w:w="6" w:type="dxa"/>
          <w:trHeight w:val="252"/>
        </w:trPr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0B509C" w14:textId="77777777" w:rsidR="00B11DA7" w:rsidRPr="003F5EDA" w:rsidRDefault="00B11DA7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4203023" w14:textId="77777777" w:rsidR="00B11DA7" w:rsidRPr="003F5EDA" w:rsidRDefault="00B11DA7" w:rsidP="00304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Финансовое о</w:t>
            </w:r>
            <w:r w:rsidRPr="003F5EDA">
              <w:rPr>
                <w:rFonts w:ascii="Times New Roman" w:hAnsi="Times New Roman" w:cs="Times New Roman"/>
                <w:sz w:val="16"/>
                <w:szCs w:val="16"/>
              </w:rPr>
              <w:t>беспечение деятельности муниципальных учреждений, оказывающих муниципальные услуги (выполнение работ) по  спортивной подготовке, %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382C8" w14:textId="77777777" w:rsidR="00B11DA7" w:rsidRPr="003F5EDA" w:rsidRDefault="00B11DA7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D2B37" w14:textId="77777777" w:rsidR="00B11DA7" w:rsidRPr="003F5EDA" w:rsidRDefault="00B11DA7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0FC0DC" w14:textId="77777777" w:rsidR="00B11DA7" w:rsidRPr="002830F6" w:rsidRDefault="00B11DA7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696A3" w14:textId="77777777" w:rsidR="00B11DA7" w:rsidRPr="002830F6" w:rsidRDefault="00B11DA7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527C997" w14:textId="353D7DF9" w:rsidR="00B11DA7" w:rsidRPr="002830F6" w:rsidRDefault="00B11DA7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03C51" w14:textId="77777777" w:rsidR="00B11DA7" w:rsidRDefault="00B11DA7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BB47668" w14:textId="55827403" w:rsidR="00B11DA7" w:rsidRPr="002830F6" w:rsidRDefault="00B11DA7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2024</w:t>
            </w:r>
          </w:p>
        </w:tc>
        <w:tc>
          <w:tcPr>
            <w:tcW w:w="8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D72E3" w14:textId="68963100" w:rsidR="00B11DA7" w:rsidRPr="002830F6" w:rsidRDefault="00B11DA7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</w:t>
            </w: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год</w:t>
            </w:r>
          </w:p>
        </w:tc>
        <w:tc>
          <w:tcPr>
            <w:tcW w:w="2560" w:type="dxa"/>
            <w:gridSpan w:val="7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DD25D6" w14:textId="77777777" w:rsidR="00B11DA7" w:rsidRPr="002830F6" w:rsidRDefault="00B11DA7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9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FA26A" w14:textId="4D786B91" w:rsidR="00B11DA7" w:rsidRPr="002830F6" w:rsidRDefault="00B11DA7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2026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677DA" w14:textId="0670FCC7" w:rsidR="00B11DA7" w:rsidRPr="002830F6" w:rsidRDefault="00B11DA7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2027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E339C" w14:textId="77777777" w:rsidR="00B11DA7" w:rsidRPr="003F5EDA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  <w:p w14:paraId="3FD0BAA4" w14:textId="603DCE3F" w:rsidR="00B11DA7" w:rsidRPr="003F5EDA" w:rsidRDefault="00B11DA7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B11DA7" w:rsidRPr="003F5EDA" w14:paraId="09421BEB" w14:textId="77777777" w:rsidTr="00B11DA7">
        <w:trPr>
          <w:gridAfter w:val="1"/>
          <w:wAfter w:w="6" w:type="dxa"/>
          <w:trHeight w:val="184"/>
        </w:trPr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E68EEA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205705D" w14:textId="77777777" w:rsidR="00B11DA7" w:rsidRDefault="00B11DA7" w:rsidP="00B11DA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B472F5" w14:textId="77777777" w:rsidR="00B11DA7" w:rsidRPr="003F5EDA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6AAEC4F" w14:textId="77777777" w:rsidR="00B11DA7" w:rsidRPr="003F5EDA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14:paraId="26385B3B" w14:textId="77777777" w:rsidR="00B11DA7" w:rsidRPr="002830F6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7406E4" w14:textId="77777777" w:rsidR="00B11D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B62BDEF" w14:textId="77777777" w:rsidR="00B11D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B10B9AD" w14:textId="35391EE3" w:rsidR="00B11DA7" w:rsidRPr="002830F6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B01A7C" w14:textId="77777777" w:rsidR="00B11D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14:paraId="1DF4CB75" w14:textId="77777777" w:rsidR="00B11DA7" w:rsidRPr="002830F6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60" w:type="dxa"/>
            <w:gridSpan w:val="7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532E1B1F" w14:textId="77777777" w:rsidR="00B11DA7" w:rsidRPr="002830F6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AD36960" w14:textId="39B8733D" w:rsidR="00B11DA7" w:rsidRPr="002830F6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7E5E0C" w14:textId="7429B137" w:rsidR="00B11DA7" w:rsidRPr="002830F6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1842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AA17E" w14:textId="77777777" w:rsidR="00B11DA7" w:rsidRPr="003F5EDA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B11DA7" w:rsidRPr="003F5EDA" w14:paraId="4371B20A" w14:textId="77777777" w:rsidTr="00304E3B">
        <w:trPr>
          <w:gridAfter w:val="1"/>
          <w:wAfter w:w="6" w:type="dxa"/>
          <w:trHeight w:val="255"/>
        </w:trPr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6B30CF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3C752D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68227B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0FF8826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16EDE0" w14:textId="77777777" w:rsidR="00B11DA7" w:rsidRPr="002830F6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B07C92" w14:textId="77777777" w:rsidR="00B11DA7" w:rsidRPr="002830F6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5" w:type="dxa"/>
            <w:tcBorders>
              <w:left w:val="single" w:sz="4" w:space="0" w:color="auto"/>
              <w:right w:val="single" w:sz="4" w:space="0" w:color="auto"/>
            </w:tcBorders>
          </w:tcPr>
          <w:p w14:paraId="701F1B7B" w14:textId="77777777" w:rsidR="00B11D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8563E2A" w14:textId="461D6100" w:rsidR="00B11DA7" w:rsidRPr="002830F6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A7D0D8" w14:textId="052F72DD" w:rsidR="00B11DA7" w:rsidRPr="002830F6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3C637" w14:textId="77777777" w:rsidR="00B11DA7" w:rsidRPr="002830F6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  <w:p w14:paraId="65D7D3FD" w14:textId="77777777" w:rsidR="00B11DA7" w:rsidRPr="002830F6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квар</w:t>
            </w:r>
          </w:p>
          <w:p w14:paraId="23EC90F8" w14:textId="77777777" w:rsidR="00B11DA7" w:rsidRPr="002830F6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тал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22E78" w14:textId="77777777" w:rsidR="00B11DA7" w:rsidRPr="002830F6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 полугодие</w:t>
            </w:r>
          </w:p>
        </w:tc>
        <w:tc>
          <w:tcPr>
            <w:tcW w:w="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D8A29" w14:textId="77777777" w:rsidR="00B11DA7" w:rsidRPr="002830F6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</w:t>
            </w:r>
          </w:p>
          <w:p w14:paraId="09EA1533" w14:textId="77777777" w:rsidR="00B11DA7" w:rsidRPr="002830F6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BF1E2" w14:textId="77777777" w:rsidR="00B11DA7" w:rsidRPr="002830F6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</w:t>
            </w:r>
          </w:p>
          <w:p w14:paraId="3ABB5952" w14:textId="77777777" w:rsidR="00B11DA7" w:rsidRPr="002830F6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99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65FD3B" w14:textId="77777777" w:rsidR="00B11DA7" w:rsidRPr="002830F6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B07D59" w14:textId="77777777" w:rsidR="00B11DA7" w:rsidRPr="002830F6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C5B306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B11DA7" w:rsidRPr="003F5EDA" w14:paraId="47B52942" w14:textId="77777777" w:rsidTr="00304E3B">
        <w:trPr>
          <w:gridAfter w:val="1"/>
          <w:wAfter w:w="6" w:type="dxa"/>
          <w:trHeight w:val="279"/>
        </w:trPr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800B2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FAF6A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94E00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21D56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AC1CB9" w14:textId="77777777" w:rsidR="00B11DA7" w:rsidRPr="002830F6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6ACAF" w14:textId="77777777" w:rsidR="00B11DA7" w:rsidRPr="002830F6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2AC7B" w14:textId="77777777" w:rsidR="00B11DA7" w:rsidRPr="002830F6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ABC0B7" w14:textId="6F9B755F" w:rsidR="00B11DA7" w:rsidRPr="002830F6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0D1228" w14:textId="77777777" w:rsidR="00B11DA7" w:rsidRPr="002830F6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7E7507" w14:textId="77777777" w:rsidR="00B11DA7" w:rsidRPr="002830F6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5C67FC" w14:textId="77777777" w:rsidR="00B11DA7" w:rsidRPr="002830F6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75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0DEB3C" w14:textId="77777777" w:rsidR="00B11DA7" w:rsidRPr="002830F6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9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85237" w14:textId="77777777" w:rsidR="00B11DA7" w:rsidRPr="002830F6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6BE87" w14:textId="77777777" w:rsidR="00B11DA7" w:rsidRPr="002830F6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823E0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B11DA7" w:rsidRPr="003F5EDA" w14:paraId="4957AE0A" w14:textId="77777777" w:rsidTr="00304E3B">
        <w:trPr>
          <w:gridAfter w:val="1"/>
          <w:wAfter w:w="6" w:type="dxa"/>
          <w:trHeight w:val="300"/>
        </w:trPr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C9D80" w14:textId="77777777" w:rsidR="00B11DA7" w:rsidRPr="003F5EDA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1.2</w:t>
            </w:r>
          </w:p>
        </w:tc>
        <w:tc>
          <w:tcPr>
            <w:tcW w:w="2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2E6C7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Мероприятие 01.02.  </w:t>
            </w:r>
          </w:p>
          <w:p w14:paraId="3CCC51BC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9A57F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Предоставление субсидий на иные цели из бюджета муниципального образования муниципальным учреждениям по подготовке спортивного резерва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87371" w14:textId="77777777" w:rsidR="00B11DA7" w:rsidRPr="003F5EDA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156DF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E71EC" w14:textId="40813630" w:rsidR="00B11DA7" w:rsidRPr="002830F6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5 795,69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351419" w14:textId="77777777" w:rsidR="00B11DA7" w:rsidRPr="002830F6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2 800,69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45994" w14:textId="56C227FC" w:rsidR="00B11DA7" w:rsidRPr="002830F6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0C0BF" w14:textId="1CFBEC40" w:rsidR="00B11DA7" w:rsidRPr="002830F6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2 995,0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DF365" w14:textId="77777777" w:rsidR="00B11DA7" w:rsidRPr="002830F6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F2E3F" w14:textId="77777777" w:rsidR="00B11DA7" w:rsidRPr="002830F6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9E2ECF" w14:textId="77777777" w:rsidR="00B11DA7" w:rsidRPr="003F5EDA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  <w:p w14:paraId="357681DC" w14:textId="77777777" w:rsidR="00B11DA7" w:rsidRPr="003F5EDA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E60936A" w14:textId="77777777" w:rsidR="00B11DA7" w:rsidRPr="003F5EDA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A040FB6" w14:textId="77777777" w:rsidR="00B11DA7" w:rsidRPr="003F5EDA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8DBC0E4" w14:textId="77777777" w:rsidR="00B11DA7" w:rsidRPr="003F5EDA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183A365" w14:textId="77777777" w:rsidR="00B11DA7" w:rsidRPr="003F5EDA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2205F36" w14:textId="77777777" w:rsidR="00B11DA7" w:rsidRPr="003F5EDA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EF18ED6" w14:textId="77777777" w:rsidR="00B11DA7" w:rsidRPr="003F5EDA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40150A7" w14:textId="77777777" w:rsidR="00B11DA7" w:rsidRPr="003F5EDA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17FF741" w14:textId="77777777" w:rsidR="00B11DA7" w:rsidRPr="003F5EDA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D8CB063" w14:textId="5F4795E8" w:rsidR="00B11DA7" w:rsidRPr="003F5EDA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B11DA7" w:rsidRPr="003F5EDA" w14:paraId="6AF4BF8B" w14:textId="77777777" w:rsidTr="00304E3B">
        <w:trPr>
          <w:gridAfter w:val="1"/>
          <w:wAfter w:w="6" w:type="dxa"/>
          <w:trHeight w:val="866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C9B03" w14:textId="77777777" w:rsidR="00B11DA7" w:rsidRPr="003F5EDA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392B7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03B09" w14:textId="77777777" w:rsidR="00B11DA7" w:rsidRPr="003F5EDA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5D030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0AE75" w14:textId="77777777" w:rsidR="00B11DA7" w:rsidRPr="002830F6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11A35B" w14:textId="77777777" w:rsidR="00B11DA7" w:rsidRPr="002830F6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0A36F" w14:textId="7184C4DD" w:rsidR="00B11DA7" w:rsidRPr="002830F6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4C6A1" w14:textId="07A30395" w:rsidR="00B11DA7" w:rsidRPr="002830F6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40320" w14:textId="77777777" w:rsidR="00B11DA7" w:rsidRPr="002830F6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8C1CA" w14:textId="77777777" w:rsidR="00B11DA7" w:rsidRPr="002830F6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0F09B8" w14:textId="77777777" w:rsidR="00B11DA7" w:rsidRPr="003F5EDA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B11DA7" w:rsidRPr="00050285" w14:paraId="7563373D" w14:textId="77777777" w:rsidTr="00B11DA7">
        <w:trPr>
          <w:gridAfter w:val="1"/>
          <w:wAfter w:w="6" w:type="dxa"/>
          <w:trHeight w:val="6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52052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5C820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B4167" w14:textId="77777777" w:rsidR="00B11DA7" w:rsidRPr="003F5EDA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8D4BA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5A1EA" w14:textId="6BA39713" w:rsidR="00B11DA7" w:rsidRPr="002830F6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5 795,69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A14648" w14:textId="77777777" w:rsidR="00B11DA7" w:rsidRPr="002830F6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2 800,69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0DE80" w14:textId="0D8135B8" w:rsidR="00B11DA7" w:rsidRPr="002830F6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811FB72" w14:textId="13CD24AD" w:rsidR="00B11DA7" w:rsidRPr="002830F6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2 995,0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47000" w14:textId="77777777" w:rsidR="00B11DA7" w:rsidRPr="002830F6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9808D" w14:textId="77777777" w:rsidR="00B11DA7" w:rsidRPr="002830F6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55ED0" w14:textId="77777777" w:rsidR="00B11DA7" w:rsidRPr="00050285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B11DA7" w:rsidRPr="00050285" w14:paraId="2511C714" w14:textId="77777777" w:rsidTr="00B11DA7">
        <w:trPr>
          <w:gridAfter w:val="1"/>
          <w:wAfter w:w="6" w:type="dxa"/>
          <w:trHeight w:val="184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B0BA7" w14:textId="77777777" w:rsidR="00B11DA7" w:rsidRPr="00050285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C0B0679" w14:textId="77777777" w:rsidR="00B11DA7" w:rsidRPr="00050285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Количество учреждений, </w:t>
            </w:r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оказывающим услуги по спортивной подготовке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, получивших субсидию</w:t>
            </w:r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на иные цели из бюджета муниципального образования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, ед.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40CB9" w14:textId="77777777" w:rsidR="00B11DA7" w:rsidRPr="00050285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8FAF6" w14:textId="77777777" w:rsidR="00B11DA7" w:rsidRPr="00050285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707C78" w14:textId="77777777" w:rsidR="00B11DA7" w:rsidRPr="00050285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232CFA" w14:textId="77777777" w:rsidR="00B11D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7B9A13D" w14:textId="6F6A4D44" w:rsidR="00B11DA7" w:rsidRPr="00050285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4FEB3F0" w14:textId="126684B8" w:rsidR="00B11DA7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6B78FB" w14:textId="5396E8D5" w:rsidR="00B11DA7" w:rsidRPr="00050285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2025</w:t>
            </w:r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год</w:t>
            </w:r>
          </w:p>
        </w:tc>
        <w:tc>
          <w:tcPr>
            <w:tcW w:w="25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0CE42A" w14:textId="77777777" w:rsidR="00B11DA7" w:rsidRPr="00050285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99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B522D1F" w14:textId="229A3A4B" w:rsidR="00B11DA7" w:rsidRPr="00050285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2026</w:t>
            </w:r>
          </w:p>
        </w:tc>
        <w:tc>
          <w:tcPr>
            <w:tcW w:w="99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A9A02BD" w14:textId="58577B5A" w:rsidR="00B11DA7" w:rsidRPr="00050285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2027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FD8C48" w14:textId="77777777" w:rsidR="00B11DA7" w:rsidRPr="003F5EDA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  <w:p w14:paraId="4432788D" w14:textId="77777777" w:rsidR="00B11DA7" w:rsidRPr="003F5EDA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167C588" w14:textId="10FB829F" w:rsidR="00B11DA7" w:rsidRPr="00050285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B11DA7" w:rsidRPr="00050285" w14:paraId="457D87B5" w14:textId="77777777" w:rsidTr="00B11DA7">
        <w:trPr>
          <w:gridAfter w:val="1"/>
          <w:wAfter w:w="6" w:type="dxa"/>
          <w:trHeight w:val="149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F077C" w14:textId="77777777" w:rsidR="00B11DA7" w:rsidRPr="00050285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9EE2E1" w14:textId="77777777" w:rsidR="00B11DA7" w:rsidRPr="00050285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72D2D7" w14:textId="77777777" w:rsidR="00B11DA7" w:rsidRPr="00050285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30F5ABF" w14:textId="77777777" w:rsidR="00B11DA7" w:rsidRPr="00050285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F1926A9" w14:textId="77777777" w:rsidR="00B11DA7" w:rsidRPr="00050285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CC9A1" w14:textId="77777777" w:rsidR="00B11DA7" w:rsidRPr="00050285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9A4F5" w14:textId="7B477B27" w:rsidR="00B11DA7" w:rsidRPr="00050285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2024</w:t>
            </w:r>
          </w:p>
        </w:tc>
        <w:tc>
          <w:tcPr>
            <w:tcW w:w="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1001415" w14:textId="2A49CF7D" w:rsidR="00B11DA7" w:rsidRPr="00050285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48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F475D" w14:textId="77777777" w:rsidR="00B11D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  <w:p w14:paraId="74319D8A" w14:textId="77777777" w:rsidR="00B11D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квар</w:t>
            </w:r>
          </w:p>
          <w:p w14:paraId="2E75A069" w14:textId="77777777" w:rsidR="00B11DA7" w:rsidRPr="00764D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тал</w:t>
            </w:r>
          </w:p>
        </w:tc>
        <w:tc>
          <w:tcPr>
            <w:tcW w:w="666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7978F" w14:textId="77777777" w:rsidR="00B11DA7" w:rsidRPr="00764D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 полугодие</w:t>
            </w:r>
          </w:p>
        </w:tc>
        <w:tc>
          <w:tcPr>
            <w:tcW w:w="70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E4AB9" w14:textId="77777777" w:rsidR="00B11D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</w:t>
            </w:r>
          </w:p>
          <w:p w14:paraId="56A58C1F" w14:textId="77777777" w:rsidR="00B11DA7" w:rsidRPr="00764D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54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D7733" w14:textId="77777777" w:rsidR="00B11D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</w:t>
            </w:r>
          </w:p>
          <w:p w14:paraId="41D2B59F" w14:textId="77777777" w:rsidR="00B11DA7" w:rsidRPr="00764D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99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3CF26" w14:textId="77777777" w:rsidR="00B11DA7" w:rsidRPr="00050285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EA04C" w14:textId="77777777" w:rsidR="00B11DA7" w:rsidRPr="00050285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865FE" w14:textId="77777777" w:rsidR="00B11DA7" w:rsidRPr="00050285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B11DA7" w:rsidRPr="00050285" w14:paraId="7FF008D2" w14:textId="77777777" w:rsidTr="002E12C3">
        <w:trPr>
          <w:gridAfter w:val="1"/>
          <w:wAfter w:w="6" w:type="dxa"/>
          <w:trHeight w:val="65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225E1" w14:textId="77777777" w:rsidR="00B11DA7" w:rsidRPr="00050285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C63FE15" w14:textId="77777777" w:rsidR="00B11DA7" w:rsidRPr="00050285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174132" w14:textId="77777777" w:rsidR="00B11DA7" w:rsidRPr="00050285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E2D05A4" w14:textId="77777777" w:rsidR="00B11DA7" w:rsidRPr="00050285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3E1C52" w14:textId="77777777" w:rsidR="00B11DA7" w:rsidRPr="00050285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2569A4D" w14:textId="77777777" w:rsidR="00B11D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9D17B64" w14:textId="5E9F5A43" w:rsidR="00B11DA7" w:rsidRPr="00050285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4923124" w14:textId="77777777" w:rsidR="00B11D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47759B6" w14:textId="77FCB3FF" w:rsidR="00B11D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42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B95F4D" w14:textId="77777777" w:rsidR="00B11DA7" w:rsidRPr="00050285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48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9F20C" w14:textId="77777777" w:rsidR="00B11DA7" w:rsidRPr="00764D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66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7B7D5" w14:textId="77777777" w:rsidR="00B11D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1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461CA" w14:textId="77777777" w:rsidR="00B11D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4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83C13" w14:textId="77777777" w:rsidR="00B11D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059FDC" w14:textId="49F2D896" w:rsidR="00B11DA7" w:rsidRPr="00050285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2D2979B" w14:textId="046BCC56" w:rsidR="00B11DA7" w:rsidRPr="00050285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40F0998" w14:textId="77777777" w:rsidR="00B11DA7" w:rsidRPr="00050285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B11DA7" w:rsidRPr="00050285" w14:paraId="3760D7DE" w14:textId="77777777" w:rsidTr="00304E3B">
        <w:trPr>
          <w:gridAfter w:val="1"/>
          <w:wAfter w:w="6" w:type="dxa"/>
          <w:trHeight w:val="218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BFAB3" w14:textId="77777777" w:rsidR="00B11DA7" w:rsidRPr="00050285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5D9DF6" w14:textId="77777777" w:rsidR="00B11DA7" w:rsidRPr="00050285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81C6CD" w14:textId="77777777" w:rsidR="00B11DA7" w:rsidRPr="00050285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AB4778B" w14:textId="77777777" w:rsidR="00B11DA7" w:rsidRPr="00050285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AFDDD" w14:textId="1C17A9CC" w:rsidR="00B11DA7" w:rsidRPr="00050285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9F67B" w14:textId="77777777" w:rsidR="00B11D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D34B2" w14:textId="77777777" w:rsidR="00B11D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19571" w14:textId="42D3A996" w:rsidR="00B11DA7" w:rsidRPr="00050285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ED1D6" w14:textId="77777777" w:rsidR="00B11DA7" w:rsidRPr="00050285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4EB03" w14:textId="77777777" w:rsidR="00B11DA7" w:rsidRPr="00050285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8BE0F" w14:textId="77777777" w:rsidR="00B11DA7" w:rsidRPr="00050285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03BD6" w14:textId="657049EC" w:rsidR="00B11DA7" w:rsidRPr="00050285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9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B85851" w14:textId="77777777" w:rsidR="00B11DA7" w:rsidRPr="00050285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221054C" w14:textId="77777777" w:rsidR="00B11DA7" w:rsidRPr="00050285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7D527B3" w14:textId="77777777" w:rsidR="00B11DA7" w:rsidRPr="00050285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BD5885" w:rsidRPr="00D12942" w14:paraId="00CD707B" w14:textId="77777777" w:rsidTr="00304E3B">
        <w:trPr>
          <w:gridAfter w:val="1"/>
          <w:wAfter w:w="6" w:type="dxa"/>
          <w:trHeight w:val="315"/>
        </w:trPr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63153" w14:textId="77777777" w:rsidR="00BD5885" w:rsidRPr="00222474" w:rsidRDefault="00BD5885" w:rsidP="00BD5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EF02E" w14:textId="77777777" w:rsidR="00BD5885" w:rsidRPr="00222474" w:rsidRDefault="00BD5885" w:rsidP="00BD5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Основное мероприятие 04. </w:t>
            </w:r>
          </w:p>
          <w:p w14:paraId="67B0E2EF" w14:textId="77777777" w:rsidR="00BD5885" w:rsidRPr="00222474" w:rsidRDefault="00BD5885" w:rsidP="00BD5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Сохранение достигнутого уровня заработной платы отдельных категорий работников учреждений физической культуры</w:t>
            </w:r>
          </w:p>
          <w:p w14:paraId="07FEDCF2" w14:textId="77777777" w:rsidR="00BD5885" w:rsidRPr="00222474" w:rsidRDefault="00BD5885" w:rsidP="00BD5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и спорта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ED587" w14:textId="77777777" w:rsidR="00BD5885" w:rsidRPr="00222474" w:rsidRDefault="00BD5885" w:rsidP="00BD5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27CED" w14:textId="77777777" w:rsidR="00BD5885" w:rsidRPr="00222474" w:rsidRDefault="00BD5885" w:rsidP="00BD5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F649E" w14:textId="3AE3045F" w:rsidR="00BD5885" w:rsidRPr="00634EA7" w:rsidRDefault="00BD5885" w:rsidP="00BD5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4E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16 965,0 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3D70A" w14:textId="77777777" w:rsidR="00BD5885" w:rsidRPr="00634EA7" w:rsidRDefault="00BD5885" w:rsidP="00BD5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4E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5 199,0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CB60C" w14:textId="7F876B20" w:rsidR="00BD5885" w:rsidRPr="00634EA7" w:rsidRDefault="00BD5885" w:rsidP="00BD5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4E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4 527,0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39D8C13" w14:textId="43880D3A" w:rsidR="00BD5885" w:rsidRPr="00634EA7" w:rsidRDefault="00BD5885" w:rsidP="00BD5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4E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7 239,0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DA070" w14:textId="77777777" w:rsidR="00BD5885" w:rsidRPr="00222474" w:rsidRDefault="00BD5885" w:rsidP="00BD5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0B9D6" w14:textId="77777777" w:rsidR="00BD5885" w:rsidRPr="00222474" w:rsidRDefault="00BD5885" w:rsidP="00BD5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615B8" w14:textId="77777777" w:rsidR="00BD5885" w:rsidRPr="00222474" w:rsidRDefault="00BD5885" w:rsidP="00BD58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0BBF88D" w14:textId="77777777" w:rsidR="00BD5885" w:rsidRPr="00222474" w:rsidRDefault="00BD5885" w:rsidP="00BD58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63B28B8" w14:textId="77777777" w:rsidR="00BD5885" w:rsidRPr="00222474" w:rsidRDefault="00BD5885" w:rsidP="00BD58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695D91C" w14:textId="77777777" w:rsidR="00BD5885" w:rsidRPr="00222474" w:rsidRDefault="00BD5885" w:rsidP="00BD58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DB6DED6" w14:textId="77777777" w:rsidR="00BD5885" w:rsidRPr="00222474" w:rsidRDefault="00BD5885" w:rsidP="00BD58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B8FA583" w14:textId="77777777" w:rsidR="00BD5885" w:rsidRPr="00222474" w:rsidRDefault="00BD5885" w:rsidP="00BD58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BD5885" w:rsidRPr="00D12942" w14:paraId="372CFBAC" w14:textId="77777777" w:rsidTr="00304E3B">
        <w:trPr>
          <w:gridAfter w:val="1"/>
          <w:wAfter w:w="6" w:type="dxa"/>
          <w:trHeight w:val="315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60C2B9" w14:textId="77777777" w:rsidR="00BD5885" w:rsidRPr="00222474" w:rsidRDefault="00BD5885" w:rsidP="00BD5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1B1B35" w14:textId="77777777" w:rsidR="00BD5885" w:rsidRPr="00222474" w:rsidRDefault="00BD5885" w:rsidP="00BD5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FAA0D" w14:textId="77777777" w:rsidR="00BD5885" w:rsidRPr="00222474" w:rsidRDefault="00BD5885" w:rsidP="00BD5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BA0D7" w14:textId="77777777" w:rsidR="00BD5885" w:rsidRPr="00222474" w:rsidRDefault="00BD5885" w:rsidP="00BD5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53C18" w14:textId="77777777" w:rsidR="00BD5885" w:rsidRPr="00634EA7" w:rsidRDefault="00BD5885" w:rsidP="00BD5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5C879934" w14:textId="4D0CE7A7" w:rsidR="00BD5885" w:rsidRPr="00634EA7" w:rsidRDefault="00BD5885" w:rsidP="00BD5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4E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16 965,0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0D3FA6" w14:textId="77777777" w:rsidR="00BD5885" w:rsidRPr="00634EA7" w:rsidRDefault="00BD5885" w:rsidP="00BD5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6C4FA263" w14:textId="77777777" w:rsidR="00BD5885" w:rsidRPr="00634EA7" w:rsidRDefault="00BD5885" w:rsidP="00BD5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4E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5 199,0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5B998" w14:textId="77777777" w:rsidR="00BD5885" w:rsidRPr="00634EA7" w:rsidRDefault="00BD5885" w:rsidP="00BD5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57CEE51D" w14:textId="074D9F37" w:rsidR="00BD5885" w:rsidRPr="00634EA7" w:rsidRDefault="00BD5885" w:rsidP="00BD5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4E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4 527,0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D6BC484" w14:textId="77777777" w:rsidR="00BD5885" w:rsidRPr="00634EA7" w:rsidRDefault="00BD5885" w:rsidP="00BD5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46159D0F" w14:textId="3A5EE05C" w:rsidR="00BD5885" w:rsidRPr="00634EA7" w:rsidRDefault="00BD5885" w:rsidP="00BD5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4E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7 239,0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D2384" w14:textId="77777777" w:rsidR="00BD5885" w:rsidRPr="00222474" w:rsidRDefault="00BD5885" w:rsidP="00BD5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860BD" w14:textId="77777777" w:rsidR="00BD5885" w:rsidRPr="00222474" w:rsidRDefault="00BD5885" w:rsidP="00BD5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842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93E7B6" w14:textId="77777777" w:rsidR="00BD5885" w:rsidRPr="00222474" w:rsidRDefault="00BD5885" w:rsidP="00BD588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B11DA7" w:rsidRPr="00D12942" w14:paraId="6573CAA9" w14:textId="77777777" w:rsidTr="00304E3B">
        <w:trPr>
          <w:gridAfter w:val="1"/>
          <w:wAfter w:w="6" w:type="dxa"/>
          <w:trHeight w:val="511"/>
        </w:trPr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BFC50F" w14:textId="77777777" w:rsidR="00B11DA7" w:rsidRPr="00222474" w:rsidRDefault="00B11DA7" w:rsidP="00B11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F7A68A" w14:textId="77777777" w:rsidR="00B11DA7" w:rsidRPr="00222474" w:rsidRDefault="00B11DA7" w:rsidP="00B11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CF104" w14:textId="77777777" w:rsidR="00B11DA7" w:rsidRPr="00222474" w:rsidRDefault="00B11DA7" w:rsidP="00B11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73471" w14:textId="77777777" w:rsidR="00B11DA7" w:rsidRPr="00222474" w:rsidRDefault="00B11DA7" w:rsidP="00B11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5"/>
                <w:szCs w:val="15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5"/>
                <w:szCs w:val="15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3B4FB" w14:textId="77777777" w:rsidR="00B11DA7" w:rsidRPr="00634E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00E2EA89" w14:textId="77777777" w:rsidR="00B11DA7" w:rsidRPr="00634E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1C4C4C3C" w14:textId="77777777" w:rsidR="00B11DA7" w:rsidRPr="00634E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4E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1551B2" w14:textId="77777777" w:rsidR="00B11DA7" w:rsidRPr="00634E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6AEBEBF8" w14:textId="77777777" w:rsidR="00B11DA7" w:rsidRPr="00634E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77C88A91" w14:textId="77777777" w:rsidR="00B11DA7" w:rsidRPr="00634E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4E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1AA0E" w14:textId="47E1ADCA" w:rsidR="00B11DA7" w:rsidRPr="00634E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4E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378D815" w14:textId="22164D0D" w:rsidR="00B11DA7" w:rsidRPr="00634E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4E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37D67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EB0E8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695A1F9" w14:textId="77777777" w:rsidR="00B11DA7" w:rsidRPr="00222474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B11DA7" w:rsidRPr="00D12942" w14:paraId="6C8321B7" w14:textId="77777777" w:rsidTr="00304E3B">
        <w:trPr>
          <w:gridAfter w:val="1"/>
          <w:wAfter w:w="6" w:type="dxa"/>
          <w:trHeight w:val="211"/>
        </w:trPr>
        <w:tc>
          <w:tcPr>
            <w:tcW w:w="5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2A351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4.3</w:t>
            </w:r>
          </w:p>
        </w:tc>
        <w:tc>
          <w:tcPr>
            <w:tcW w:w="25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33D3D" w14:textId="77777777" w:rsidR="00B11DA7" w:rsidRDefault="00B11DA7" w:rsidP="00B11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Мероприятие 04.03</w:t>
            </w: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br/>
              <w:t>Сохранение достигнутого уровня заработной платы отдельных категорий работников организаций дополнительного образования сферы физической культуры и спорта</w:t>
            </w:r>
          </w:p>
          <w:p w14:paraId="3C788FD0" w14:textId="77777777" w:rsidR="008D19BF" w:rsidRDefault="008D19BF" w:rsidP="00B11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7FB01FCE" w14:textId="4DE7983D" w:rsidR="008D19BF" w:rsidRPr="00222474" w:rsidRDefault="008D19BF" w:rsidP="00B11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129AF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2023-2027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8DE30" w14:textId="77777777" w:rsidR="00B11DA7" w:rsidRPr="00222474" w:rsidRDefault="00B11DA7" w:rsidP="00B11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0B972" w14:textId="6F4C2A74" w:rsidR="00B11DA7" w:rsidRPr="00634EA7" w:rsidRDefault="00BD5885" w:rsidP="00B1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4E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16 965,0</w:t>
            </w:r>
            <w:r w:rsidR="00B11DA7" w:rsidRPr="00634E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77145F" w14:textId="77777777" w:rsidR="00B11DA7" w:rsidRPr="00634E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4E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5 199,0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F50FE" w14:textId="37D4E9B0" w:rsidR="00B11DA7" w:rsidRPr="00634E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4E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4 527,0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2553EB5" w14:textId="57037D70" w:rsidR="00B11DA7" w:rsidRPr="00634EA7" w:rsidRDefault="00BD5885" w:rsidP="00B1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4E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7 239,0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44DE1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CB489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C6D917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</w:tc>
      </w:tr>
      <w:tr w:rsidR="00B11DA7" w:rsidRPr="00D12942" w14:paraId="79D8720D" w14:textId="77777777" w:rsidTr="00304E3B">
        <w:trPr>
          <w:gridAfter w:val="1"/>
          <w:wAfter w:w="6" w:type="dxa"/>
          <w:trHeight w:val="697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DB16BED" w14:textId="77777777" w:rsidR="00B11DA7" w:rsidRPr="00222474" w:rsidRDefault="00B11DA7" w:rsidP="00B11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A866C72" w14:textId="77777777" w:rsidR="00B11DA7" w:rsidRPr="00222474" w:rsidRDefault="00B11DA7" w:rsidP="00B11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B02F1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CB3DE" w14:textId="77777777" w:rsidR="00B11DA7" w:rsidRPr="00222474" w:rsidRDefault="00B11DA7" w:rsidP="00B11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CF6BB" w14:textId="77777777" w:rsidR="00B11DA7" w:rsidRPr="00634E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4E124EC8" w14:textId="66A5C728" w:rsidR="00B11DA7" w:rsidRPr="00634EA7" w:rsidRDefault="00BD5885" w:rsidP="00B1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4E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16 965,0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65293F" w14:textId="77777777" w:rsidR="00B11DA7" w:rsidRPr="00634E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56EC2084" w14:textId="77777777" w:rsidR="00B11DA7" w:rsidRPr="00634E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4E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5 199,0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5CD77" w14:textId="77777777" w:rsidR="00B11DA7" w:rsidRPr="00634E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104025A7" w14:textId="257847D7" w:rsidR="00B11DA7" w:rsidRPr="00634E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4E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4 527,0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45B4D86" w14:textId="77777777" w:rsidR="00BD5885" w:rsidRPr="00634EA7" w:rsidRDefault="00BD5885" w:rsidP="00B1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3BA83E7F" w14:textId="2D1CC917" w:rsidR="00B11DA7" w:rsidRPr="00634EA7" w:rsidRDefault="00BD5885" w:rsidP="00B1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4E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7 239,0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DE111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053A5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65AE32" w14:textId="77777777" w:rsidR="00B11DA7" w:rsidRPr="00222474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B11DA7" w:rsidRPr="00D12942" w14:paraId="16FDFFBC" w14:textId="77777777" w:rsidTr="00304E3B">
        <w:trPr>
          <w:gridAfter w:val="1"/>
          <w:wAfter w:w="6" w:type="dxa"/>
          <w:trHeight w:val="264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9C5E45" w14:textId="77777777" w:rsidR="00B11DA7" w:rsidRPr="00222474" w:rsidRDefault="00B11DA7" w:rsidP="00B11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97F85" w14:textId="77777777" w:rsidR="00B11DA7" w:rsidRPr="00222474" w:rsidRDefault="00B11DA7" w:rsidP="00B11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DCDEF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221A4" w14:textId="77777777" w:rsidR="00B11DA7" w:rsidRPr="0039326E" w:rsidRDefault="00B11DA7" w:rsidP="00B11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5"/>
                <w:szCs w:val="15"/>
              </w:rPr>
            </w:pPr>
            <w:r w:rsidRPr="0039326E">
              <w:rPr>
                <w:rFonts w:ascii="Times New Roman" w:eastAsia="Times New Roman" w:hAnsi="Times New Roman" w:cs="Times New Roman"/>
                <w:color w:val="000000" w:themeColor="text1"/>
                <w:sz w:val="15"/>
                <w:szCs w:val="15"/>
              </w:rPr>
              <w:t>Средства бюджета Сергиево-</w:t>
            </w:r>
            <w:r w:rsidRPr="0039326E">
              <w:rPr>
                <w:rFonts w:ascii="Times New Roman" w:eastAsia="Times New Roman" w:hAnsi="Times New Roman" w:cs="Times New Roman"/>
                <w:color w:val="000000" w:themeColor="text1"/>
                <w:sz w:val="15"/>
                <w:szCs w:val="15"/>
              </w:rPr>
              <w:lastRenderedPageBreak/>
              <w:t xml:space="preserve">Посадского городского округа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165EB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4C8FE44D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47364898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8BDB45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786796B1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390D0015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6E75D" w14:textId="1268D574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0,0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2C9022A" w14:textId="08DD3B02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F9E29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3403E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D470F3" w14:textId="77777777" w:rsidR="00B11DA7" w:rsidRPr="00222474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B11DA7" w:rsidRPr="00D12942" w14:paraId="5B83D5D3" w14:textId="77777777" w:rsidTr="000C49BE">
        <w:trPr>
          <w:gridAfter w:val="1"/>
          <w:wAfter w:w="6" w:type="dxa"/>
          <w:trHeight w:val="184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488087" w14:textId="77777777" w:rsidR="00B11DA7" w:rsidRPr="00222474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D777B7B" w14:textId="5FC0190C" w:rsidR="00B11DA7" w:rsidRPr="00222474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Доля педагогических работников организаций дополнительного образования сферы физической культуры и спорта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</w:t>
            </w:r>
            <w:r w:rsidRPr="0039326E">
              <w:rPr>
                <w:rFonts w:ascii="Times New Roman" w:eastAsia="Times New Roman" w:hAnsi="Times New Roman"/>
                <w:color w:val="000000" w:themeColor="text1"/>
                <w:sz w:val="15"/>
                <w:szCs w:val="15"/>
              </w:rPr>
              <w:t>(в муниципальных образованиях)</w:t>
            </w: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без учета внешних совместителей, которым осуществлены выплаты</w:t>
            </w:r>
          </w:p>
          <w:p w14:paraId="4BC8FF9D" w14:textId="77777777" w:rsidR="00B11DA7" w:rsidRPr="00222474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целях сохранения достигнутого уровня заработной платы работников данной категории, процент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31362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B7F48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1E9732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5B134" w14:textId="4EAC1AA8" w:rsidR="00B11DA7" w:rsidRPr="00222474" w:rsidRDefault="000C49BE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7B9AF" w14:textId="23D49277" w:rsidR="00B11DA7" w:rsidRDefault="000C49BE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2024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CBF2DB" w14:textId="0559663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Итого 2025 </w:t>
            </w: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год</w:t>
            </w:r>
          </w:p>
        </w:tc>
        <w:tc>
          <w:tcPr>
            <w:tcW w:w="269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3082AA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9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CBF4B" w14:textId="5CEF777A" w:rsidR="00B11DA7" w:rsidRPr="00222474" w:rsidRDefault="000C49BE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2026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383E7" w14:textId="0AA63F94" w:rsidR="00B11DA7" w:rsidRPr="00222474" w:rsidRDefault="000C49BE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2027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55D448" w14:textId="77777777" w:rsidR="000C49BE" w:rsidRPr="003F5EDA" w:rsidRDefault="000C49BE" w:rsidP="000C49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  <w:p w14:paraId="68C7FEB8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B11DA7" w:rsidRPr="00D12942" w14:paraId="69250433" w14:textId="77777777" w:rsidTr="00B11DA7">
        <w:trPr>
          <w:gridAfter w:val="1"/>
          <w:wAfter w:w="6" w:type="dxa"/>
          <w:trHeight w:val="64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AED897" w14:textId="77777777" w:rsidR="00B11DA7" w:rsidRPr="00222474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B80A00" w14:textId="77777777" w:rsidR="00B11DA7" w:rsidRPr="00222474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646045" w14:textId="77777777" w:rsidR="00B11DA7" w:rsidRPr="00222474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DCDE85F" w14:textId="77777777" w:rsidR="00B11DA7" w:rsidRPr="00222474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584BEB" w14:textId="77777777" w:rsidR="00B11DA7" w:rsidRPr="00222474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BFB18D" w14:textId="77777777" w:rsidR="00B11D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D0B2573" w14:textId="26E1D8EC" w:rsidR="00B11D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14BAC80" w14:textId="77777777" w:rsidR="000C49BE" w:rsidRDefault="000C49BE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965542E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B2E9C5" w14:textId="77777777" w:rsidR="00B11DA7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CA894FE" w14:textId="77777777" w:rsidR="00B11DA7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4F93BC5" w14:textId="77777777" w:rsidR="00B11DA7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0B55565" w14:textId="1931373A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5B526F" w14:textId="530B39CD" w:rsidR="00B11DA7" w:rsidRPr="00222474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6517B" w14:textId="77777777" w:rsidR="00B11D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  <w:p w14:paraId="5F20978D" w14:textId="77777777" w:rsidR="00B11D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квар</w:t>
            </w:r>
          </w:p>
          <w:p w14:paraId="0062DB16" w14:textId="77777777" w:rsidR="00B11DA7" w:rsidRPr="00764D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тал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B8CD1" w14:textId="77777777" w:rsidR="00B11DA7" w:rsidRPr="00764D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 полугодие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6261C" w14:textId="77777777" w:rsidR="00B11D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</w:t>
            </w:r>
          </w:p>
          <w:p w14:paraId="1B80F5E3" w14:textId="77777777" w:rsidR="00B11DA7" w:rsidRPr="00764D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5C6BA" w14:textId="77777777" w:rsidR="00B11D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</w:t>
            </w:r>
          </w:p>
          <w:p w14:paraId="0485AF6E" w14:textId="77777777" w:rsidR="00B11DA7" w:rsidRPr="00764D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9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22C59E" w14:textId="65B4956E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0040E59" w14:textId="5BD59525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73EE7" w14:textId="77777777" w:rsidR="00B11DA7" w:rsidRPr="00222474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B11DA7" w:rsidRPr="00D12942" w14:paraId="681B923A" w14:textId="77777777" w:rsidTr="00304E3B">
        <w:trPr>
          <w:gridAfter w:val="1"/>
          <w:wAfter w:w="6" w:type="dxa"/>
          <w:trHeight w:val="218"/>
        </w:trPr>
        <w:tc>
          <w:tcPr>
            <w:tcW w:w="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F0207" w14:textId="77777777" w:rsidR="00B11DA7" w:rsidRPr="00222474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9D96CA" w14:textId="77777777" w:rsidR="00B11DA7" w:rsidRPr="00222474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AEB1D4" w14:textId="77777777" w:rsidR="00B11DA7" w:rsidRPr="00222474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CE8E1D0" w14:textId="77777777" w:rsidR="00B11DA7" w:rsidRPr="00222474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BD38F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55FFD79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E8BF3C9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41DEB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55E47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C872D" w14:textId="779A016B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16ABC24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6C06F0C" w14:textId="5D3CCB6F" w:rsidR="00B11DA7" w:rsidRPr="00222474" w:rsidRDefault="004A16B1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0DB26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7943F0F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D43FED5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43028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4085543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EBB9FF0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3A7A9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473C068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7A93097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A16C1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E07B45D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389F5437" w14:textId="23FD5DC0" w:rsidR="00B11DA7" w:rsidRPr="00222474" w:rsidRDefault="00CD006F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  <w:p w14:paraId="536E8258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E04BEE" w14:textId="77777777" w:rsidR="00B11DA7" w:rsidRPr="00222474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CDD1C3" w14:textId="77777777" w:rsidR="00B11DA7" w:rsidRPr="00222474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3F4F9B0" w14:textId="77777777" w:rsidR="00B11DA7" w:rsidRPr="00222474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B11DA7" w:rsidRPr="003F5EDA" w14:paraId="6546477B" w14:textId="77777777" w:rsidTr="00304E3B">
        <w:trPr>
          <w:gridAfter w:val="1"/>
          <w:wAfter w:w="6" w:type="dxa"/>
          <w:trHeight w:val="265"/>
        </w:trPr>
        <w:tc>
          <w:tcPr>
            <w:tcW w:w="5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5AB3E" w14:textId="77777777" w:rsidR="00B11DA7" w:rsidRPr="003F5EDA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719C7" w14:textId="77777777" w:rsidR="00B11DA7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</w:p>
          <w:p w14:paraId="78B4C03B" w14:textId="77777777" w:rsidR="00B11DA7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</w:p>
          <w:p w14:paraId="493F8893" w14:textId="77777777" w:rsidR="00B11DA7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  <w:t xml:space="preserve">ИТОГО </w:t>
            </w:r>
          </w:p>
          <w:p w14:paraId="25675408" w14:textId="77777777" w:rsidR="00B11DA7" w:rsidRPr="00DD5235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  <w:t>по подпрограмме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F8E93" w14:textId="77777777" w:rsidR="00B11DA7" w:rsidRPr="003F5EDA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D64CF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13702" w14:textId="21C42448" w:rsidR="00B11DA7" w:rsidRPr="00634EA7" w:rsidRDefault="00BD5885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634E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971 644,31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583174" w14:textId="77777777" w:rsidR="00B11DA7" w:rsidRPr="00634E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634E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170 449,46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29408" w14:textId="0A1281C2" w:rsidR="00B11DA7" w:rsidRPr="00634E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634E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203 589,44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76DEDEF" w14:textId="391ADBDC" w:rsidR="00B11DA7" w:rsidRPr="00634EA7" w:rsidRDefault="00BD5885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634E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220 058,41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4966C" w14:textId="0D424F91" w:rsidR="00B11DA7" w:rsidRPr="002830F6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189 014,8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B674E" w14:textId="60CD2C87" w:rsidR="00B11DA7" w:rsidRPr="002830F6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188 532,2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52D6EC68" w14:textId="77777777" w:rsidR="00B11DA7" w:rsidRPr="003F5EDA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A384027" w14:textId="77777777" w:rsidR="00B11DA7" w:rsidRPr="003F5EDA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B01E0FF" w14:textId="77777777" w:rsidR="00B11DA7" w:rsidRPr="003F5EDA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22185C2" w14:textId="77777777" w:rsidR="00B11DA7" w:rsidRPr="003F5EDA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B152557" w14:textId="77777777" w:rsidR="00B11DA7" w:rsidRPr="003F5EDA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B11DA7" w:rsidRPr="003F5EDA" w14:paraId="11615F74" w14:textId="77777777" w:rsidTr="00304E3B">
        <w:trPr>
          <w:gridAfter w:val="1"/>
          <w:wAfter w:w="6" w:type="dxa"/>
          <w:trHeight w:val="679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4312175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BDD754B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9BEBF" w14:textId="77777777" w:rsidR="00B11DA7" w:rsidRPr="003F5EDA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79302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F83AD" w14:textId="22CABB2D" w:rsidR="00B11DA7" w:rsidRPr="00634EA7" w:rsidRDefault="00BD5885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634E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16 965,0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CB566C" w14:textId="77777777" w:rsidR="00B11DA7" w:rsidRPr="00634E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634E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5 199,00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D31B0A" w14:textId="030896D1" w:rsidR="00B11DA7" w:rsidRPr="00634EA7" w:rsidRDefault="00B11DA7" w:rsidP="00B11DA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634E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4 527,0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0FBF2728" w14:textId="1E6A04BB" w:rsidR="00B11DA7" w:rsidRPr="00634EA7" w:rsidRDefault="00BD5885" w:rsidP="00B11DA7">
            <w:pPr>
              <w:jc w:val="center"/>
            </w:pPr>
            <w:r w:rsidRPr="00634E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7 239,0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D2C5E" w14:textId="4FB8CA3A" w:rsidR="00B11DA7" w:rsidRPr="002830F6" w:rsidRDefault="00B11DA7" w:rsidP="00B11DA7">
            <w:pPr>
              <w:jc w:val="center"/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C0099" w14:textId="5FEB35FD" w:rsidR="00B11DA7" w:rsidRPr="002830F6" w:rsidRDefault="00B11DA7" w:rsidP="00B11DA7">
            <w:pPr>
              <w:jc w:val="center"/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842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1D4F9705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B11DA7" w:rsidRPr="003F5EDA" w14:paraId="5A1A5B8D" w14:textId="77777777" w:rsidTr="00304E3B">
        <w:trPr>
          <w:gridAfter w:val="1"/>
          <w:wAfter w:w="6" w:type="dxa"/>
          <w:trHeight w:val="132"/>
        </w:trPr>
        <w:tc>
          <w:tcPr>
            <w:tcW w:w="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97A74D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FA1DB9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31980" w14:textId="77777777" w:rsidR="00B11DA7" w:rsidRPr="003F5EDA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60E6D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45E03" w14:textId="17056C1E" w:rsidR="00B11DA7" w:rsidRPr="00634E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634E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954 679,31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7780F0" w14:textId="77777777" w:rsidR="00B11DA7" w:rsidRPr="00634E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634E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165 250,46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D0A2F1" w14:textId="7B8E9143" w:rsidR="00B11DA7" w:rsidRPr="00634E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634E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199 062,44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1B9A6E1A" w14:textId="73662716" w:rsidR="00B11DA7" w:rsidRPr="00634EA7" w:rsidRDefault="00BD5885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634E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212 819,41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4B3D2" w14:textId="4C0B1907" w:rsidR="00B11DA7" w:rsidRPr="002830F6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189 014,8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3414C" w14:textId="0CD3AC23" w:rsidR="00B11DA7" w:rsidRPr="002830F6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188 532,2</w:t>
            </w:r>
          </w:p>
        </w:tc>
        <w:tc>
          <w:tcPr>
            <w:tcW w:w="1842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5D01CA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2F46F8C7" w14:textId="77777777" w:rsidR="000C49BE" w:rsidRDefault="000C49BE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8" w:name="P1457"/>
      <w:bookmarkEnd w:id="8"/>
    </w:p>
    <w:p w14:paraId="56E04C94" w14:textId="1933A697" w:rsidR="000C49BE" w:rsidRDefault="000C49BE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D8ABE21" w14:textId="7EACD891" w:rsidR="000C49BE" w:rsidRDefault="000C49BE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7FD381F" w14:textId="585EEA6E" w:rsidR="000C49BE" w:rsidRDefault="000C49BE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C5470C0" w14:textId="5E765A14" w:rsidR="000C49BE" w:rsidRDefault="000C49BE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D6A936B" w14:textId="7CA66E1F" w:rsidR="000C49BE" w:rsidRDefault="000C49BE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7DB9E04" w14:textId="5F49B194" w:rsidR="000C49BE" w:rsidRDefault="000C49BE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92E6876" w14:textId="746A4DB5" w:rsidR="000C49BE" w:rsidRDefault="000C49BE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D34069A" w14:textId="3FEE0083" w:rsidR="000C49BE" w:rsidRDefault="000C49BE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8966EC5" w14:textId="2E24327E" w:rsidR="000C49BE" w:rsidRDefault="000C49BE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DB1C4B8" w14:textId="67D4A27B" w:rsidR="000C49BE" w:rsidRDefault="000C49BE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36A2824" w14:textId="7A92D6A6" w:rsidR="000C49BE" w:rsidRDefault="000C49BE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E419BE2" w14:textId="6606176C" w:rsidR="000C49BE" w:rsidRDefault="000C49BE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2BD80D9" w14:textId="0B04CCEB" w:rsidR="000C49BE" w:rsidRDefault="000C49BE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235FCCE" w14:textId="7C3055D5" w:rsidR="000C49BE" w:rsidRDefault="000C49BE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559B4E7" w14:textId="3D7DEABE" w:rsidR="000C49BE" w:rsidRDefault="000C49BE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2A35949" w14:textId="77777777" w:rsidR="000C49BE" w:rsidRDefault="000C49BE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03720C4" w14:textId="50C2A928" w:rsidR="00D86F7A" w:rsidRPr="00630A21" w:rsidRDefault="00D86F7A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0A2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Адресный перечень </w:t>
      </w:r>
    </w:p>
    <w:p w14:paraId="1DF0D24D" w14:textId="77777777" w:rsidR="00D86F7A" w:rsidRDefault="00D86F7A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0A21">
        <w:rPr>
          <w:rFonts w:ascii="Times New Roman" w:eastAsia="Times New Roman" w:hAnsi="Times New Roman" w:cs="Times New Roman"/>
          <w:b/>
          <w:sz w:val="24"/>
          <w:szCs w:val="24"/>
        </w:rPr>
        <w:t xml:space="preserve">капитального ремонта (текущего ремонта) объектов  </w:t>
      </w:r>
      <w:r w:rsidR="001B4961" w:rsidRPr="00630A21">
        <w:rPr>
          <w:rFonts w:ascii="Times New Roman" w:eastAsia="Times New Roman" w:hAnsi="Times New Roman" w:cs="Times New Roman"/>
          <w:b/>
          <w:sz w:val="24"/>
          <w:szCs w:val="24"/>
        </w:rPr>
        <w:t xml:space="preserve">физической культуры и спорта муниципальной собственности, </w:t>
      </w:r>
      <w:r w:rsidRPr="00630A21">
        <w:rPr>
          <w:rFonts w:ascii="Times New Roman" w:eastAsia="Times New Roman" w:hAnsi="Times New Roman" w:cs="Times New Roman"/>
          <w:b/>
          <w:sz w:val="24"/>
          <w:szCs w:val="24"/>
        </w:rPr>
        <w:t xml:space="preserve">финансирование которых предусмотрено мероприятием </w:t>
      </w:r>
      <w:r w:rsidR="001B4961" w:rsidRPr="00630A21">
        <w:rPr>
          <w:rFonts w:ascii="Times New Roman" w:eastAsia="Times New Roman" w:hAnsi="Times New Roman" w:cs="Times New Roman"/>
          <w:b/>
          <w:sz w:val="24"/>
          <w:szCs w:val="24"/>
        </w:rPr>
        <w:t>03.01.</w:t>
      </w:r>
      <w:r w:rsidRPr="00630A21">
        <w:rPr>
          <w:rFonts w:ascii="Times New Roman" w:eastAsia="Times New Roman" w:hAnsi="Times New Roman" w:cs="Times New Roman"/>
          <w:b/>
          <w:sz w:val="24"/>
          <w:szCs w:val="24"/>
        </w:rPr>
        <w:t xml:space="preserve">  подпрограммы </w:t>
      </w:r>
      <w:r w:rsidR="001B4961" w:rsidRPr="00630A21">
        <w:rPr>
          <w:rFonts w:ascii="Times New Roman" w:eastAsia="Times New Roman" w:hAnsi="Times New Roman" w:cs="Times New Roman"/>
          <w:b/>
          <w:sz w:val="24"/>
          <w:szCs w:val="24"/>
        </w:rPr>
        <w:t xml:space="preserve">«Развитие физической культуры и спорта» </w:t>
      </w:r>
      <w:r w:rsidRPr="00630A21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муниципальной  программы </w:t>
      </w:r>
      <w:r w:rsidR="001B4961" w:rsidRPr="00630A21">
        <w:rPr>
          <w:rFonts w:ascii="Times New Roman" w:eastAsia="Times New Roman" w:hAnsi="Times New Roman" w:cs="Times New Roman"/>
          <w:b/>
          <w:sz w:val="24"/>
          <w:szCs w:val="24"/>
        </w:rPr>
        <w:t>«Спорт»</w:t>
      </w:r>
    </w:p>
    <w:p w14:paraId="3AC0984F" w14:textId="77777777" w:rsidR="00D86F7A" w:rsidRPr="00D86F7A" w:rsidRDefault="00D86F7A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16"/>
          <w:szCs w:val="16"/>
        </w:rPr>
      </w:pPr>
      <w:r w:rsidRPr="00D86F7A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</w:t>
      </w:r>
      <w:r w:rsidR="001B4961">
        <w:rPr>
          <w:rFonts w:ascii="Times New Roman" w:eastAsia="Times New Roman" w:hAnsi="Times New Roman" w:cs="Times New Roman"/>
          <w:sz w:val="16"/>
          <w:szCs w:val="16"/>
        </w:rPr>
        <w:t xml:space="preserve">          </w:t>
      </w:r>
    </w:p>
    <w:p w14:paraId="099FDB5B" w14:textId="77777777" w:rsidR="00D86F7A" w:rsidRPr="00D86F7A" w:rsidRDefault="00D86F7A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D86F7A">
        <w:rPr>
          <w:rFonts w:ascii="Times New Roman" w:eastAsia="Times New Roman" w:hAnsi="Times New Roman" w:cs="Times New Roman"/>
          <w:sz w:val="24"/>
          <w:szCs w:val="24"/>
        </w:rPr>
        <w:t xml:space="preserve">Муниципальный заказчик </w:t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t>Администрация Сергиево-Посадского городского округа</w:t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</w:p>
    <w:p w14:paraId="54AEDE91" w14:textId="77777777" w:rsidR="00D86F7A" w:rsidRPr="001B4961" w:rsidRDefault="00D86F7A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86F7A">
        <w:rPr>
          <w:rFonts w:ascii="Times New Roman" w:eastAsia="Times New Roman" w:hAnsi="Times New Roman" w:cs="Times New Roman"/>
          <w:sz w:val="24"/>
          <w:szCs w:val="24"/>
        </w:rPr>
        <w:t xml:space="preserve">Ответственный за выполнение мероприятия </w:t>
      </w:r>
      <w:r w:rsidR="001B49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t>Управление развития отраслей социальной сферы</w:t>
      </w:r>
    </w:p>
    <w:p w14:paraId="539D3678" w14:textId="77777777" w:rsidR="00D86F7A" w:rsidRDefault="00D86F7A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513F729C" w14:textId="77777777" w:rsidR="00630A21" w:rsidRPr="00D86F7A" w:rsidRDefault="00630A21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tbl>
      <w:tblPr>
        <w:tblW w:w="15366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7"/>
        <w:gridCol w:w="2644"/>
        <w:gridCol w:w="1701"/>
        <w:gridCol w:w="1843"/>
        <w:gridCol w:w="1640"/>
        <w:gridCol w:w="2125"/>
        <w:gridCol w:w="1248"/>
        <w:gridCol w:w="1142"/>
        <w:gridCol w:w="1138"/>
        <w:gridCol w:w="1268"/>
      </w:tblGrid>
      <w:tr w:rsidR="00D86F7A" w:rsidRPr="00D86F7A" w14:paraId="16F12576" w14:textId="77777777" w:rsidTr="00D86F7A">
        <w:tc>
          <w:tcPr>
            <w:tcW w:w="617" w:type="dxa"/>
            <w:vMerge w:val="restart"/>
          </w:tcPr>
          <w:p w14:paraId="0A1C9C6C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644" w:type="dxa"/>
            <w:vMerge w:val="restart"/>
          </w:tcPr>
          <w:p w14:paraId="06A9953C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объекта </w:t>
            </w:r>
          </w:p>
        </w:tc>
        <w:tc>
          <w:tcPr>
            <w:tcW w:w="1701" w:type="dxa"/>
            <w:vMerge w:val="restart"/>
          </w:tcPr>
          <w:p w14:paraId="32CEC28A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 объекта</w:t>
            </w:r>
          </w:p>
        </w:tc>
        <w:tc>
          <w:tcPr>
            <w:tcW w:w="1843" w:type="dxa"/>
            <w:vMerge w:val="restart"/>
          </w:tcPr>
          <w:p w14:paraId="4109F443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Виды работ</w:t>
            </w:r>
          </w:p>
        </w:tc>
        <w:tc>
          <w:tcPr>
            <w:tcW w:w="1640" w:type="dxa"/>
            <w:vMerge w:val="restart"/>
          </w:tcPr>
          <w:p w14:paraId="35EC76CC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Сроки проведения работ**</w:t>
            </w:r>
          </w:p>
        </w:tc>
        <w:tc>
          <w:tcPr>
            <w:tcW w:w="2125" w:type="dxa"/>
            <w:vMerge w:val="restart"/>
          </w:tcPr>
          <w:p w14:paraId="4B963C63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4796" w:type="dxa"/>
            <w:gridSpan w:val="4"/>
          </w:tcPr>
          <w:p w14:paraId="5D97785B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Финансирование, тыс. рублей</w:t>
            </w:r>
          </w:p>
        </w:tc>
      </w:tr>
      <w:tr w:rsidR="00D86F7A" w:rsidRPr="00D86F7A" w14:paraId="7AC6DD94" w14:textId="77777777" w:rsidTr="00D86F7A">
        <w:tc>
          <w:tcPr>
            <w:tcW w:w="617" w:type="dxa"/>
            <w:vMerge/>
          </w:tcPr>
          <w:p w14:paraId="3C36D0A5" w14:textId="77777777" w:rsidR="00D86F7A" w:rsidRPr="00D86F7A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4" w:type="dxa"/>
            <w:vMerge/>
          </w:tcPr>
          <w:p w14:paraId="1DEF2D4C" w14:textId="77777777" w:rsidR="00D86F7A" w:rsidRPr="00D86F7A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7BA990E6" w14:textId="77777777" w:rsidR="00D86F7A" w:rsidRPr="00D86F7A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328D505" w14:textId="77777777" w:rsidR="00D86F7A" w:rsidRPr="00D86F7A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vMerge/>
          </w:tcPr>
          <w:p w14:paraId="4080F842" w14:textId="77777777" w:rsidR="00D86F7A" w:rsidRPr="00D86F7A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</w:tcPr>
          <w:p w14:paraId="2EC0D4D8" w14:textId="77777777" w:rsidR="00D86F7A" w:rsidRPr="00D86F7A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8" w:type="dxa"/>
          </w:tcPr>
          <w:p w14:paraId="36B22648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142" w:type="dxa"/>
          </w:tcPr>
          <w:p w14:paraId="6B735A64" w14:textId="77777777" w:rsidR="00D86F7A" w:rsidRPr="00D86F7A" w:rsidRDefault="002F7D4B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1138" w:type="dxa"/>
          </w:tcPr>
          <w:p w14:paraId="435F9E0C" w14:textId="77777777" w:rsidR="00D86F7A" w:rsidRPr="00D86F7A" w:rsidRDefault="00630A2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1268" w:type="dxa"/>
          </w:tcPr>
          <w:p w14:paraId="463F059B" w14:textId="77777777" w:rsidR="00D86F7A" w:rsidRPr="00D86F7A" w:rsidRDefault="00630A2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</w:tr>
      <w:tr w:rsidR="00D86F7A" w:rsidRPr="00D86F7A" w14:paraId="55E2B5B5" w14:textId="77777777" w:rsidTr="00D86F7A">
        <w:trPr>
          <w:trHeight w:val="207"/>
        </w:trPr>
        <w:tc>
          <w:tcPr>
            <w:tcW w:w="617" w:type="dxa"/>
            <w:vAlign w:val="center"/>
          </w:tcPr>
          <w:p w14:paraId="3A2F618A" w14:textId="77777777" w:rsidR="00D86F7A" w:rsidRPr="00D86F7A" w:rsidRDefault="00D86F7A" w:rsidP="00D86F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44" w:type="dxa"/>
          </w:tcPr>
          <w:p w14:paraId="46BDBED4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784EA0BB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14:paraId="7B791E57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40" w:type="dxa"/>
          </w:tcPr>
          <w:p w14:paraId="708DEBE9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5" w:type="dxa"/>
          </w:tcPr>
          <w:p w14:paraId="0FA030AD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48" w:type="dxa"/>
          </w:tcPr>
          <w:p w14:paraId="0F780709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42" w:type="dxa"/>
          </w:tcPr>
          <w:p w14:paraId="0AB2A1DD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8" w:type="dxa"/>
          </w:tcPr>
          <w:p w14:paraId="01F85A9B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68" w:type="dxa"/>
          </w:tcPr>
          <w:p w14:paraId="2FB88C14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D86F7A" w:rsidRPr="00D86F7A" w14:paraId="57B2EFF1" w14:textId="77777777" w:rsidTr="00D86F7A">
        <w:tc>
          <w:tcPr>
            <w:tcW w:w="617" w:type="dxa"/>
          </w:tcPr>
          <w:p w14:paraId="7561B472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F7A">
              <w:rPr>
                <w:rFonts w:ascii="Times New Roman" w:eastAsia="Times New Roman" w:hAnsi="Times New Roman" w:cs="Times New Roman"/>
                <w:sz w:val="24"/>
                <w:szCs w:val="24"/>
              </w:rPr>
              <w:t>I.</w:t>
            </w:r>
          </w:p>
        </w:tc>
        <w:tc>
          <w:tcPr>
            <w:tcW w:w="2644" w:type="dxa"/>
          </w:tcPr>
          <w:p w14:paraId="4054757F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05" w:type="dxa"/>
            <w:gridSpan w:val="8"/>
          </w:tcPr>
          <w:p w14:paraId="032C5B30" w14:textId="77777777" w:rsidR="00D86F7A" w:rsidRPr="00D86F7A" w:rsidRDefault="002F7D4B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86F7A">
              <w:rPr>
                <w:rFonts w:ascii="Times New Roman" w:eastAsia="Times New Roman" w:hAnsi="Times New Roman" w:cs="Times New Roman"/>
              </w:rPr>
              <w:t>Финансирование с привлечением субсидий</w:t>
            </w:r>
            <w:r w:rsidRPr="00D86F7A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 w:rsidRPr="00D86F7A">
              <w:rPr>
                <w:rFonts w:ascii="Times New Roman" w:eastAsia="Times New Roman" w:hAnsi="Times New Roman" w:cs="Times New Roman"/>
              </w:rPr>
              <w:t>из бюджета Московской области</w:t>
            </w:r>
          </w:p>
        </w:tc>
      </w:tr>
      <w:tr w:rsidR="00725CD1" w:rsidRPr="00D86F7A" w14:paraId="64A427F4" w14:textId="77777777" w:rsidTr="005A7721">
        <w:trPr>
          <w:trHeight w:val="353"/>
        </w:trPr>
        <w:tc>
          <w:tcPr>
            <w:tcW w:w="617" w:type="dxa"/>
            <w:vMerge w:val="restart"/>
          </w:tcPr>
          <w:p w14:paraId="06ABD08A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D86F7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44" w:type="dxa"/>
            <w:vMerge w:val="restart"/>
          </w:tcPr>
          <w:p w14:paraId="086BFC67" w14:textId="77777777" w:rsidR="00725CD1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Капитальный ремонт плавательного бассейна </w:t>
            </w:r>
          </w:p>
          <w:p w14:paraId="31BEACB9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 w:val="restart"/>
          </w:tcPr>
          <w:p w14:paraId="7AF4FC9C" w14:textId="77777777" w:rsidR="00725CD1" w:rsidRDefault="00725CD1" w:rsidP="00DA5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Сергиево-Посадский г.о., г. Пересвет, </w:t>
            </w:r>
          </w:p>
          <w:p w14:paraId="238BF0D9" w14:textId="77777777" w:rsidR="00725CD1" w:rsidRPr="00D86F7A" w:rsidRDefault="00725CD1" w:rsidP="00DA5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ул. Мира, д.2</w:t>
            </w:r>
          </w:p>
        </w:tc>
        <w:tc>
          <w:tcPr>
            <w:tcW w:w="1843" w:type="dxa"/>
            <w:vMerge w:val="restart"/>
          </w:tcPr>
          <w:p w14:paraId="4AA37831" w14:textId="77777777" w:rsidR="00725CD1" w:rsidRPr="00D86F7A" w:rsidRDefault="00725CD1" w:rsidP="002F7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86F7A">
              <w:rPr>
                <w:rFonts w:ascii="Times New Roman" w:eastAsia="Times New Roman" w:hAnsi="Times New Roman" w:cs="Times New Roman"/>
              </w:rPr>
              <w:t xml:space="preserve">Капитальный ремонт </w:t>
            </w:r>
          </w:p>
        </w:tc>
        <w:tc>
          <w:tcPr>
            <w:tcW w:w="1640" w:type="dxa"/>
            <w:vMerge w:val="restart"/>
          </w:tcPr>
          <w:p w14:paraId="7C46D4F3" w14:textId="77777777" w:rsidR="00725CD1" w:rsidRPr="00D86F7A" w:rsidRDefault="00725CD1" w:rsidP="002F7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01.01.2023-30.11.2024</w:t>
            </w:r>
          </w:p>
        </w:tc>
        <w:tc>
          <w:tcPr>
            <w:tcW w:w="2125" w:type="dxa"/>
          </w:tcPr>
          <w:p w14:paraId="446476B9" w14:textId="77777777" w:rsidR="00725CD1" w:rsidRPr="005A7721" w:rsidRDefault="00725CD1" w:rsidP="005A77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721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48" w:type="dxa"/>
          </w:tcPr>
          <w:p w14:paraId="5D2B6834" w14:textId="77777777" w:rsidR="00725CD1" w:rsidRPr="000726AD" w:rsidRDefault="00725CD1" w:rsidP="002F2276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64 338,94</w:t>
            </w:r>
          </w:p>
        </w:tc>
        <w:tc>
          <w:tcPr>
            <w:tcW w:w="1142" w:type="dxa"/>
          </w:tcPr>
          <w:p w14:paraId="65497A4A" w14:textId="77777777" w:rsidR="00725CD1" w:rsidRPr="000726AD" w:rsidRDefault="00725CD1" w:rsidP="000726AD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64 338,94</w:t>
            </w:r>
          </w:p>
        </w:tc>
        <w:tc>
          <w:tcPr>
            <w:tcW w:w="1138" w:type="dxa"/>
          </w:tcPr>
          <w:p w14:paraId="4EE55C32" w14:textId="77777777" w:rsidR="00725CD1" w:rsidRPr="00D86F7A" w:rsidRDefault="00725CD1" w:rsidP="002F22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68" w:type="dxa"/>
          </w:tcPr>
          <w:p w14:paraId="500ED8E8" w14:textId="77777777" w:rsidR="00725CD1" w:rsidRPr="00D86F7A" w:rsidRDefault="00725CD1" w:rsidP="00630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725CD1" w:rsidRPr="00D86F7A" w14:paraId="0F981CC0" w14:textId="77777777" w:rsidTr="005A7721">
        <w:trPr>
          <w:trHeight w:val="505"/>
        </w:trPr>
        <w:tc>
          <w:tcPr>
            <w:tcW w:w="617" w:type="dxa"/>
            <w:vMerge/>
          </w:tcPr>
          <w:p w14:paraId="089D9628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4" w:type="dxa"/>
            <w:vMerge/>
          </w:tcPr>
          <w:p w14:paraId="20964032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3F297277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14:paraId="341910D4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40" w:type="dxa"/>
            <w:vMerge/>
          </w:tcPr>
          <w:p w14:paraId="40A76770" w14:textId="77777777" w:rsidR="00725CD1" w:rsidRPr="00D86F7A" w:rsidRDefault="00725CD1" w:rsidP="00D8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5" w:type="dxa"/>
          </w:tcPr>
          <w:p w14:paraId="71380608" w14:textId="77777777" w:rsidR="00725CD1" w:rsidRPr="005A7721" w:rsidRDefault="00725CD1" w:rsidP="005A77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721">
              <w:rPr>
                <w:rFonts w:ascii="Times New Roman" w:eastAsia="Times New Roman" w:hAnsi="Times New Roman" w:cs="Times New Roman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248" w:type="dxa"/>
          </w:tcPr>
          <w:p w14:paraId="0D4C52A7" w14:textId="77777777" w:rsidR="00725CD1" w:rsidRPr="000726AD" w:rsidRDefault="00725CD1" w:rsidP="002F2276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47 868,17</w:t>
            </w:r>
          </w:p>
        </w:tc>
        <w:tc>
          <w:tcPr>
            <w:tcW w:w="1142" w:type="dxa"/>
          </w:tcPr>
          <w:p w14:paraId="440B79F4" w14:textId="77777777" w:rsidR="00725CD1" w:rsidRPr="000726AD" w:rsidRDefault="00725CD1" w:rsidP="000726AD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47 868,17</w:t>
            </w:r>
          </w:p>
        </w:tc>
        <w:tc>
          <w:tcPr>
            <w:tcW w:w="1138" w:type="dxa"/>
          </w:tcPr>
          <w:p w14:paraId="075262B5" w14:textId="77777777" w:rsidR="00725CD1" w:rsidRPr="00D86F7A" w:rsidRDefault="00725CD1" w:rsidP="002F22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68" w:type="dxa"/>
          </w:tcPr>
          <w:p w14:paraId="7EA15DCA" w14:textId="77777777" w:rsidR="00725CD1" w:rsidRPr="00D86F7A" w:rsidRDefault="00725CD1" w:rsidP="00630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725CD1" w:rsidRPr="00D86F7A" w14:paraId="0DC2A8BC" w14:textId="77777777" w:rsidTr="00A3138B">
        <w:trPr>
          <w:trHeight w:val="780"/>
        </w:trPr>
        <w:tc>
          <w:tcPr>
            <w:tcW w:w="617" w:type="dxa"/>
            <w:vMerge/>
          </w:tcPr>
          <w:p w14:paraId="5993A9B8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4" w:type="dxa"/>
            <w:vMerge/>
          </w:tcPr>
          <w:p w14:paraId="10E2EBFC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6C83EADA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14:paraId="1BD591E7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40" w:type="dxa"/>
            <w:vMerge/>
          </w:tcPr>
          <w:p w14:paraId="6B4B0330" w14:textId="77777777" w:rsidR="00725CD1" w:rsidRPr="00D86F7A" w:rsidRDefault="00725CD1" w:rsidP="00D86F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25" w:type="dxa"/>
          </w:tcPr>
          <w:p w14:paraId="37C63216" w14:textId="77777777" w:rsidR="00725CD1" w:rsidRPr="005A7721" w:rsidRDefault="00725CD1" w:rsidP="005A77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721">
              <w:rPr>
                <w:rFonts w:ascii="Times New Roman" w:eastAsia="Times New Roman" w:hAnsi="Times New Roman" w:cs="Times New Roman"/>
                <w:sz w:val="20"/>
                <w:szCs w:val="20"/>
              </w:rPr>
              <w:t>Средства бюджета Сергиево-Посадского городского округа</w:t>
            </w:r>
          </w:p>
        </w:tc>
        <w:tc>
          <w:tcPr>
            <w:tcW w:w="1248" w:type="dxa"/>
          </w:tcPr>
          <w:p w14:paraId="497C5454" w14:textId="77777777" w:rsidR="00725CD1" w:rsidRPr="000726AD" w:rsidRDefault="00725CD1" w:rsidP="002F2276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16 470,77</w:t>
            </w:r>
          </w:p>
        </w:tc>
        <w:tc>
          <w:tcPr>
            <w:tcW w:w="1142" w:type="dxa"/>
          </w:tcPr>
          <w:p w14:paraId="41BBE84B" w14:textId="77777777" w:rsidR="00725CD1" w:rsidRPr="000726AD" w:rsidRDefault="00725CD1" w:rsidP="000726AD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16 470,77</w:t>
            </w:r>
          </w:p>
        </w:tc>
        <w:tc>
          <w:tcPr>
            <w:tcW w:w="1138" w:type="dxa"/>
          </w:tcPr>
          <w:p w14:paraId="60CB4D8D" w14:textId="77777777" w:rsidR="00725CD1" w:rsidRPr="00D86F7A" w:rsidRDefault="00725CD1" w:rsidP="002F22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68" w:type="dxa"/>
          </w:tcPr>
          <w:p w14:paraId="726AFEEC" w14:textId="77777777" w:rsidR="00725CD1" w:rsidRPr="00D86F7A" w:rsidRDefault="00725CD1" w:rsidP="00630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725CD1" w:rsidRPr="00D86F7A" w14:paraId="3066BEFD" w14:textId="77777777" w:rsidTr="005A7721">
        <w:trPr>
          <w:trHeight w:val="405"/>
        </w:trPr>
        <w:tc>
          <w:tcPr>
            <w:tcW w:w="3261" w:type="dxa"/>
            <w:gridSpan w:val="2"/>
            <w:vMerge w:val="restart"/>
          </w:tcPr>
          <w:p w14:paraId="7FCFF7A7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Всего по мероприятию:</w:t>
            </w:r>
          </w:p>
        </w:tc>
        <w:tc>
          <w:tcPr>
            <w:tcW w:w="1701" w:type="dxa"/>
          </w:tcPr>
          <w:p w14:paraId="685CCD2F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4B38664E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40" w:type="dxa"/>
          </w:tcPr>
          <w:p w14:paraId="4DB99D32" w14:textId="77777777" w:rsidR="00725CD1" w:rsidRPr="00D86F7A" w:rsidRDefault="00725CD1" w:rsidP="00D86F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25" w:type="dxa"/>
          </w:tcPr>
          <w:p w14:paraId="64D05F5A" w14:textId="77777777" w:rsidR="00725CD1" w:rsidRPr="005A7721" w:rsidRDefault="00725CD1" w:rsidP="005A77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721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48" w:type="dxa"/>
          </w:tcPr>
          <w:p w14:paraId="28E6F7E2" w14:textId="77777777" w:rsidR="00725CD1" w:rsidRPr="000726AD" w:rsidRDefault="00725CD1" w:rsidP="002F2276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64 338,94</w:t>
            </w:r>
          </w:p>
        </w:tc>
        <w:tc>
          <w:tcPr>
            <w:tcW w:w="1142" w:type="dxa"/>
          </w:tcPr>
          <w:p w14:paraId="3FC05A11" w14:textId="77777777" w:rsidR="00725CD1" w:rsidRPr="000726AD" w:rsidRDefault="00725CD1" w:rsidP="002F2276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64 338,94</w:t>
            </w:r>
          </w:p>
        </w:tc>
        <w:tc>
          <w:tcPr>
            <w:tcW w:w="1138" w:type="dxa"/>
          </w:tcPr>
          <w:p w14:paraId="514C0428" w14:textId="77777777" w:rsidR="00725CD1" w:rsidRPr="00D86F7A" w:rsidRDefault="00725CD1" w:rsidP="002F22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68" w:type="dxa"/>
          </w:tcPr>
          <w:p w14:paraId="6C486565" w14:textId="77777777" w:rsidR="00725CD1" w:rsidRPr="00D86F7A" w:rsidRDefault="00725CD1" w:rsidP="00060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725CD1" w:rsidRPr="00D86F7A" w14:paraId="3219ABA3" w14:textId="77777777" w:rsidTr="0006043A">
        <w:trPr>
          <w:trHeight w:val="198"/>
        </w:trPr>
        <w:tc>
          <w:tcPr>
            <w:tcW w:w="3261" w:type="dxa"/>
            <w:gridSpan w:val="2"/>
            <w:vMerge/>
          </w:tcPr>
          <w:p w14:paraId="70B9CDF1" w14:textId="77777777" w:rsidR="00725CD1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231E952F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674DDEA6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40" w:type="dxa"/>
          </w:tcPr>
          <w:p w14:paraId="31637773" w14:textId="77777777" w:rsidR="00725CD1" w:rsidRPr="00D86F7A" w:rsidRDefault="00725CD1" w:rsidP="00D86F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25" w:type="dxa"/>
          </w:tcPr>
          <w:p w14:paraId="4FEA34E4" w14:textId="77777777" w:rsidR="00725CD1" w:rsidRPr="005A7721" w:rsidRDefault="00725CD1" w:rsidP="005A77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721">
              <w:rPr>
                <w:rFonts w:ascii="Times New Roman" w:eastAsia="Times New Roman" w:hAnsi="Times New Roman" w:cs="Times New Roman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248" w:type="dxa"/>
          </w:tcPr>
          <w:p w14:paraId="66FBFEEB" w14:textId="77777777" w:rsidR="00725CD1" w:rsidRPr="000726AD" w:rsidRDefault="00725CD1" w:rsidP="002F2276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47 868,17</w:t>
            </w:r>
          </w:p>
        </w:tc>
        <w:tc>
          <w:tcPr>
            <w:tcW w:w="1142" w:type="dxa"/>
          </w:tcPr>
          <w:p w14:paraId="6C6F7361" w14:textId="77777777" w:rsidR="00725CD1" w:rsidRPr="000726AD" w:rsidRDefault="00725CD1" w:rsidP="002F2276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47 868,17</w:t>
            </w:r>
          </w:p>
        </w:tc>
        <w:tc>
          <w:tcPr>
            <w:tcW w:w="1138" w:type="dxa"/>
          </w:tcPr>
          <w:p w14:paraId="0AAA53AB" w14:textId="77777777" w:rsidR="00725CD1" w:rsidRPr="00D86F7A" w:rsidRDefault="00725CD1" w:rsidP="002F22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68" w:type="dxa"/>
          </w:tcPr>
          <w:p w14:paraId="43586B50" w14:textId="77777777" w:rsidR="00725CD1" w:rsidRPr="00D86F7A" w:rsidRDefault="00725CD1" w:rsidP="00960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725CD1" w:rsidRPr="00D86F7A" w14:paraId="788689BD" w14:textId="77777777" w:rsidTr="0006043A">
        <w:trPr>
          <w:trHeight w:val="198"/>
        </w:trPr>
        <w:tc>
          <w:tcPr>
            <w:tcW w:w="3261" w:type="dxa"/>
            <w:gridSpan w:val="2"/>
            <w:vMerge/>
          </w:tcPr>
          <w:p w14:paraId="1DDA624F" w14:textId="77777777" w:rsidR="00725CD1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5DFA3F39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64585555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40" w:type="dxa"/>
          </w:tcPr>
          <w:p w14:paraId="2BCE7FBD" w14:textId="77777777" w:rsidR="00725CD1" w:rsidRPr="00D86F7A" w:rsidRDefault="00725CD1" w:rsidP="00D86F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25" w:type="dxa"/>
          </w:tcPr>
          <w:p w14:paraId="2C0731AE" w14:textId="77777777" w:rsidR="00725CD1" w:rsidRPr="005A7721" w:rsidRDefault="00725CD1" w:rsidP="005A77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721">
              <w:rPr>
                <w:rFonts w:ascii="Times New Roman" w:eastAsia="Times New Roman" w:hAnsi="Times New Roman" w:cs="Times New Roman"/>
                <w:sz w:val="20"/>
                <w:szCs w:val="20"/>
              </w:rPr>
              <w:t>Средства бюджета Сергиево-Посадского городского округа</w:t>
            </w:r>
          </w:p>
        </w:tc>
        <w:tc>
          <w:tcPr>
            <w:tcW w:w="1248" w:type="dxa"/>
          </w:tcPr>
          <w:p w14:paraId="2B09A6A5" w14:textId="77777777" w:rsidR="00725CD1" w:rsidRPr="000726AD" w:rsidRDefault="00725CD1" w:rsidP="002F2276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16 470,77</w:t>
            </w:r>
          </w:p>
        </w:tc>
        <w:tc>
          <w:tcPr>
            <w:tcW w:w="1142" w:type="dxa"/>
          </w:tcPr>
          <w:p w14:paraId="2C4AD7E4" w14:textId="77777777" w:rsidR="00725CD1" w:rsidRPr="000726AD" w:rsidRDefault="00725CD1" w:rsidP="002F2276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16 470,77</w:t>
            </w:r>
          </w:p>
        </w:tc>
        <w:tc>
          <w:tcPr>
            <w:tcW w:w="1138" w:type="dxa"/>
          </w:tcPr>
          <w:p w14:paraId="4E491866" w14:textId="77777777" w:rsidR="00725CD1" w:rsidRPr="00D86F7A" w:rsidRDefault="00725CD1" w:rsidP="002F22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68" w:type="dxa"/>
          </w:tcPr>
          <w:p w14:paraId="6539E156" w14:textId="77777777" w:rsidR="00725CD1" w:rsidRPr="00D86F7A" w:rsidRDefault="00725CD1" w:rsidP="00960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</w:tr>
    </w:tbl>
    <w:p w14:paraId="5C5F0E45" w14:textId="77777777" w:rsidR="00A3138B" w:rsidRDefault="00A3138B" w:rsidP="00597F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5B35B96" w14:textId="77777777" w:rsidR="00597F60" w:rsidRDefault="00597F60" w:rsidP="00597F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7F6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Адресный перечень объектов муниципальной собственности, </w:t>
      </w:r>
    </w:p>
    <w:p w14:paraId="0CCD6043" w14:textId="77777777" w:rsidR="00597F60" w:rsidRDefault="00597F60" w:rsidP="00597F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7F60">
        <w:rPr>
          <w:rFonts w:ascii="Times New Roman" w:eastAsia="Times New Roman" w:hAnsi="Times New Roman" w:cs="Times New Roman"/>
          <w:b/>
          <w:sz w:val="24"/>
          <w:szCs w:val="24"/>
        </w:rPr>
        <w:t xml:space="preserve">имущества, предназначенного для решения вопросов местного значения,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97F60">
        <w:rPr>
          <w:rFonts w:ascii="Times New Roman" w:eastAsia="Times New Roman" w:hAnsi="Times New Roman" w:cs="Times New Roman"/>
          <w:b/>
          <w:sz w:val="24"/>
          <w:szCs w:val="24"/>
        </w:rPr>
        <w:t xml:space="preserve">на которые предоставляется субсидия из бюджета </w:t>
      </w:r>
    </w:p>
    <w:p w14:paraId="3DF2AADB" w14:textId="77777777" w:rsidR="00597F60" w:rsidRDefault="00597F60" w:rsidP="00597F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7F60">
        <w:rPr>
          <w:rFonts w:ascii="Times New Roman" w:eastAsia="Times New Roman" w:hAnsi="Times New Roman" w:cs="Times New Roman"/>
          <w:b/>
          <w:sz w:val="24"/>
          <w:szCs w:val="24"/>
        </w:rPr>
        <w:t>Московской области бюджетам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97F60">
        <w:rPr>
          <w:rFonts w:ascii="Times New Roman" w:eastAsia="Times New Roman" w:hAnsi="Times New Roman" w:cs="Times New Roman"/>
          <w:b/>
          <w:sz w:val="24"/>
          <w:szCs w:val="24"/>
        </w:rPr>
        <w:t>муниципальных образований Московской области, либо финансирование которых осуществляется за счёт средств муниципальных образований, предусмотренная мероприятием</w:t>
      </w:r>
      <w:r w:rsidRPr="00597F6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97F60">
        <w:rPr>
          <w:rFonts w:ascii="Times New Roman" w:eastAsia="Times New Roman" w:hAnsi="Times New Roman" w:cs="Times New Roman"/>
          <w:b/>
          <w:sz w:val="24"/>
          <w:szCs w:val="24"/>
        </w:rPr>
        <w:t>Р5.01.</w:t>
      </w:r>
      <w:r w:rsidRPr="00597F60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Pr="00597F60">
        <w:rPr>
          <w:rFonts w:ascii="Times New Roman" w:eastAsia="Times New Roman" w:hAnsi="Times New Roman" w:cs="Times New Roman"/>
          <w:b/>
          <w:sz w:val="24"/>
          <w:szCs w:val="24"/>
        </w:rPr>
        <w:t>подпрограммы</w:t>
      </w:r>
      <w:r w:rsidRPr="00630A21">
        <w:rPr>
          <w:rFonts w:ascii="Times New Roman" w:eastAsia="Times New Roman" w:hAnsi="Times New Roman" w:cs="Times New Roman"/>
          <w:b/>
          <w:sz w:val="24"/>
          <w:szCs w:val="24"/>
        </w:rPr>
        <w:t xml:space="preserve"> «Развитие физической культуры и спорта» муниципальной  программы «Спорт»</w:t>
      </w:r>
    </w:p>
    <w:p w14:paraId="21915619" w14:textId="77777777" w:rsidR="005A7721" w:rsidRDefault="005A7721" w:rsidP="00597F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47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7"/>
        <w:gridCol w:w="1448"/>
        <w:gridCol w:w="1432"/>
        <w:gridCol w:w="1425"/>
        <w:gridCol w:w="992"/>
        <w:gridCol w:w="1077"/>
        <w:gridCol w:w="1275"/>
        <w:gridCol w:w="964"/>
        <w:gridCol w:w="1011"/>
        <w:gridCol w:w="902"/>
        <w:gridCol w:w="993"/>
        <w:gridCol w:w="644"/>
        <w:gridCol w:w="586"/>
        <w:gridCol w:w="1559"/>
      </w:tblGrid>
      <w:tr w:rsidR="00597F60" w:rsidRPr="00597F60" w14:paraId="64A66ED3" w14:textId="77777777" w:rsidTr="00353CAB">
        <w:trPr>
          <w:trHeight w:val="591"/>
          <w:jc w:val="center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0BBF2" w14:textId="77777777" w:rsidR="00597F60" w:rsidRPr="00597F60" w:rsidRDefault="00597F60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№</w:t>
            </w:r>
            <w:r w:rsidRPr="00597F60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 xml:space="preserve"> </w:t>
            </w: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п/п</w:t>
            </w:r>
          </w:p>
        </w:tc>
        <w:tc>
          <w:tcPr>
            <w:tcW w:w="1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71BF7" w14:textId="77777777" w:rsidR="00597F60" w:rsidRPr="00597F60" w:rsidRDefault="00597F60" w:rsidP="005C7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Наименование объекта, адрес объекта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89F89" w14:textId="77777777" w:rsidR="00597F60" w:rsidRPr="00597F60" w:rsidRDefault="00597F60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Мощность/</w:t>
            </w:r>
          </w:p>
          <w:p w14:paraId="6D6D0536" w14:textId="77777777" w:rsidR="00597F60" w:rsidRPr="00597F60" w:rsidRDefault="00597F60" w:rsidP="005C7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1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DDC89" w14:textId="77777777" w:rsidR="00597F60" w:rsidRPr="00597F60" w:rsidRDefault="00597F60" w:rsidP="005C7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Виды работ</w:t>
            </w: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br/>
              <w:t xml:space="preserve"> в соответствии с классификатором работ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2273F" w14:textId="77777777" w:rsidR="00597F60" w:rsidRPr="00597F60" w:rsidRDefault="00597F60" w:rsidP="005C76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Сроки проведения работ **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86D8F" w14:textId="77777777" w:rsidR="00597F60" w:rsidRPr="00597F60" w:rsidRDefault="00597F60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Открытие объекта/ Завершение работ **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FE056" w14:textId="77777777" w:rsidR="00597F60" w:rsidRPr="00597F60" w:rsidRDefault="00597F60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Предельная стоимость объекта капитального строительства/работ</w:t>
            </w: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br/>
              <w:t xml:space="preserve"> (тыс. руб.)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E37D4" w14:textId="77777777" w:rsidR="00597F60" w:rsidRPr="00597F60" w:rsidRDefault="00597F60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Профинансировано </w:t>
            </w: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br/>
              <w:t>на 01.01.</w:t>
            </w:r>
            <w:r w:rsidR="005C761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2024</w:t>
            </w: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br/>
              <w:t xml:space="preserve"> (тыс. руб.) 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0B221" w14:textId="77777777" w:rsidR="00597F60" w:rsidRPr="00597F60" w:rsidRDefault="00597F60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Источники финансирования</w:t>
            </w:r>
          </w:p>
        </w:tc>
        <w:tc>
          <w:tcPr>
            <w:tcW w:w="3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E8E54" w14:textId="77777777" w:rsidR="00597F60" w:rsidRPr="00597F60" w:rsidRDefault="00597F60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Финансирование, (тыс. руб.)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70D8D" w14:textId="77777777" w:rsidR="00597F60" w:rsidRPr="00597F60" w:rsidRDefault="00597F60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Остаток сметной стоимости </w:t>
            </w: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br/>
              <w:t xml:space="preserve">до ввода </w:t>
            </w: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br/>
              <w:t xml:space="preserve">в эксплуатацию объекта капитального строительства/ </w:t>
            </w: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br/>
              <w:t>до завершения работ</w:t>
            </w:r>
          </w:p>
          <w:p w14:paraId="482F9651" w14:textId="77777777" w:rsidR="00597F60" w:rsidRPr="00597F60" w:rsidRDefault="00597F60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 (тыс. рублей)</w:t>
            </w:r>
          </w:p>
        </w:tc>
      </w:tr>
      <w:tr w:rsidR="00597F60" w:rsidRPr="00597F60" w14:paraId="3A3E4E19" w14:textId="77777777" w:rsidTr="00353CAB">
        <w:trPr>
          <w:trHeight w:val="1204"/>
          <w:jc w:val="center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686D7" w14:textId="77777777" w:rsidR="00597F60" w:rsidRPr="00597F60" w:rsidRDefault="00597F60" w:rsidP="00597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FDF6B" w14:textId="77777777" w:rsidR="00597F60" w:rsidRPr="00597F60" w:rsidRDefault="00597F60" w:rsidP="00597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AC246" w14:textId="77777777" w:rsidR="00597F60" w:rsidRPr="00597F60" w:rsidRDefault="00597F60" w:rsidP="00597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BA5F5" w14:textId="77777777" w:rsidR="00597F60" w:rsidRPr="00597F60" w:rsidRDefault="00597F60" w:rsidP="00597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AA07D" w14:textId="77777777" w:rsidR="00597F60" w:rsidRPr="00597F60" w:rsidRDefault="00597F60" w:rsidP="00597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BCF40" w14:textId="77777777" w:rsidR="00597F60" w:rsidRPr="00597F60" w:rsidRDefault="00597F60" w:rsidP="00597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A9D0B" w14:textId="77777777" w:rsidR="00597F60" w:rsidRPr="00597F60" w:rsidRDefault="00597F60" w:rsidP="00597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7A42F" w14:textId="77777777" w:rsidR="00597F60" w:rsidRPr="00597F60" w:rsidRDefault="00597F60" w:rsidP="00597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27C36" w14:textId="77777777" w:rsidR="00597F60" w:rsidRPr="00597F60" w:rsidRDefault="00597F60" w:rsidP="00597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3F4FC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A71CA" w14:textId="77777777" w:rsidR="00597F60" w:rsidRPr="00597F60" w:rsidRDefault="005C761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C312B" w14:textId="77777777" w:rsidR="00597F60" w:rsidRPr="00597F60" w:rsidRDefault="005C761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70FD7" w14:textId="77777777" w:rsidR="00597F60" w:rsidRPr="00597F60" w:rsidRDefault="005C761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2026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7A76A" w14:textId="77777777" w:rsidR="00597F60" w:rsidRPr="00597F60" w:rsidRDefault="00597F60" w:rsidP="00597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597F60" w:rsidRPr="00597F60" w14:paraId="60FDEEF3" w14:textId="77777777" w:rsidTr="00353CAB">
        <w:trPr>
          <w:trHeight w:val="231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6DE97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60199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83402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01102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9633A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07851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4A9DE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59FCF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0B346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A4D8F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E4B94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64482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EFD9A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3D6A2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14</w:t>
            </w:r>
          </w:p>
        </w:tc>
      </w:tr>
      <w:tr w:rsidR="007754BD" w:rsidRPr="00597F60" w14:paraId="7BFA8F5B" w14:textId="77777777" w:rsidTr="0006043A">
        <w:trPr>
          <w:trHeight w:val="164"/>
          <w:jc w:val="center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4C1EA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1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FD51E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Универсальная спортивная площадка по адресу: Сергиево-Посадский г.о., г. Краснозаводск, ул. Горького, д.3а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FD90F" w14:textId="77777777" w:rsidR="007754BD" w:rsidRPr="005C761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14:paraId="5926E359" w14:textId="77777777" w:rsidR="007754BD" w:rsidRPr="005C761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14:paraId="43ECB170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20</w:t>
            </w:r>
          </w:p>
        </w:tc>
        <w:tc>
          <w:tcPr>
            <w:tcW w:w="1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FE2F0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Устройство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1F570" w14:textId="4DF8748E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01.01.2024-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27</w:t>
            </w: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06</w:t>
            </w: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.2024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1CB3D" w14:textId="3E7B99E6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27.06</w:t>
            </w: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.2024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EBF3F" w14:textId="7C2E8131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3 218,9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BB6CC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05A98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Итого: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052AF" w14:textId="1D00B9D0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3 218,9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0D8C4" w14:textId="0519F111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3 218,9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8C533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01E2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EF219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7754BD" w:rsidRPr="00597F60" w14:paraId="00700FB5" w14:textId="77777777" w:rsidTr="00353CAB">
        <w:trPr>
          <w:trHeight w:val="628"/>
          <w:jc w:val="center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A93F0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A3E05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A2BDF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1CCC5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99BB2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6FEB7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6807B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BCBE5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9E889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Средства бюджета Московской области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A892A" w14:textId="77777777" w:rsidR="007754BD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14:paraId="3EBCEF58" w14:textId="41FB583A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2 381,98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DF560" w14:textId="77777777" w:rsidR="007754BD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14:paraId="5DE4C3D9" w14:textId="25FB37DF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2 381,98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A445C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D3FCF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5BF7D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7754BD" w:rsidRPr="00597F60" w14:paraId="7EB2C4CD" w14:textId="77777777" w:rsidTr="00353CAB">
        <w:trPr>
          <w:trHeight w:val="685"/>
          <w:jc w:val="center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73871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D2EE8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D2FC7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ED9A8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0DF51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405BD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CD8EE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B2848" w14:textId="77777777" w:rsidR="007754BD" w:rsidRPr="00597F60" w:rsidRDefault="007754BD" w:rsidP="00775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53BE1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Средства бюджета городского округа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70BE5" w14:textId="77777777" w:rsidR="007754BD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14:paraId="6E200BE8" w14:textId="2C9024B5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836,92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CD916" w14:textId="77777777" w:rsidR="007754BD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14:paraId="65832D1B" w14:textId="4CE0F85C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836,92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65C3E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DA4E5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BAE18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353CAB" w:rsidRPr="00597F60" w14:paraId="43BF4EC6" w14:textId="77777777" w:rsidTr="0006043A">
        <w:trPr>
          <w:trHeight w:val="184"/>
          <w:jc w:val="center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4F6DE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</w:t>
            </w:r>
            <w:r w:rsidRPr="00597F6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F6902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Футбольное поле (мини-стадион) по адресу: </w:t>
            </w: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Сергиево-Посадский г.о., г.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 Сергиев Посад-7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C3AB4" w14:textId="77777777" w:rsidR="00353CAB" w:rsidRPr="005C761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14:paraId="64850872" w14:textId="77777777" w:rsidR="00353CAB" w:rsidRPr="005C761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14:paraId="5EA1DD52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28</w:t>
            </w:r>
          </w:p>
        </w:tc>
        <w:tc>
          <w:tcPr>
            <w:tcW w:w="1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47FD0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Устройство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80D0D" w14:textId="10D6836D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01.01.2024-</w:t>
            </w:r>
            <w:r w:rsidR="007754BD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11</w:t>
            </w: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.</w:t>
            </w:r>
            <w:r w:rsidR="007754BD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09</w:t>
            </w: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.2024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9984C" w14:textId="49148FBC" w:rsidR="00353CAB" w:rsidRPr="00597F60" w:rsidRDefault="007754BD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11</w:t>
            </w:r>
            <w:r w:rsidR="00353CAB"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09</w:t>
            </w:r>
            <w:r w:rsidR="00353CAB"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.2024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46DA8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8</w:t>
            </w: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5 000,0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F9BE7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CA68A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Итого: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DC9C2" w14:textId="77777777"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85 000,</w:t>
            </w:r>
            <w:r w:rsidR="00C1717F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1F835" w14:textId="77777777"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85 000,0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BF633" w14:textId="77777777"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0E06A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E0CD7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353CAB" w:rsidRPr="00597F60" w14:paraId="4395CB8A" w14:textId="77777777" w:rsidTr="0006043A">
        <w:trPr>
          <w:trHeight w:val="643"/>
          <w:jc w:val="center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DE463" w14:textId="77777777"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F775D" w14:textId="77777777"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31CFA" w14:textId="77777777"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B75C5" w14:textId="77777777"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1BCF7" w14:textId="77777777"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B24A0" w14:textId="77777777"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8E03F" w14:textId="77777777"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FADB8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86E12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Средства бюджета Московской области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376B0" w14:textId="77777777" w:rsidR="00353CAB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14:paraId="7EAD2915" w14:textId="77777777"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62 900,0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E013D" w14:textId="77777777" w:rsidR="00353CAB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14:paraId="38526FAE" w14:textId="77777777"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62 900,0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33CFA" w14:textId="77777777"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729B3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77A90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353CAB" w:rsidRPr="00597F60" w14:paraId="1D649FC1" w14:textId="77777777" w:rsidTr="00353CAB">
        <w:trPr>
          <w:trHeight w:val="685"/>
          <w:jc w:val="center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E562E" w14:textId="77777777"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D15E1" w14:textId="77777777"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D132F" w14:textId="77777777"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5BFA0" w14:textId="77777777"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536E3" w14:textId="77777777"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79387" w14:textId="77777777"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3A5EA" w14:textId="77777777"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0F639" w14:textId="77777777" w:rsidR="00353CAB" w:rsidRPr="00597F60" w:rsidRDefault="00353CAB" w:rsidP="0045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2B80E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Средства бюджета городского округа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BD8A2" w14:textId="77777777" w:rsidR="00353CAB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14:paraId="3C52C041" w14:textId="77777777"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22 100,0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64BC3" w14:textId="77777777" w:rsidR="00353CAB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14:paraId="7FB562FC" w14:textId="77777777"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22 100,0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35402" w14:textId="77777777"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AB14F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102C8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7754BD" w:rsidRPr="00597F60" w14:paraId="499FA48A" w14:textId="77777777" w:rsidTr="005A7721">
        <w:trPr>
          <w:trHeight w:val="318"/>
          <w:jc w:val="center"/>
        </w:trPr>
        <w:tc>
          <w:tcPr>
            <w:tcW w:w="18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517493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lastRenderedPageBreak/>
              <w:t>Всего по мероприятию: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1ED7E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0B632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A5136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A7588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BD86A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A5DEF" w14:textId="77777777" w:rsidR="007754BD" w:rsidRPr="005C7610" w:rsidRDefault="007754BD" w:rsidP="00775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26460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Итого: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1ACCF" w14:textId="69098B51" w:rsidR="007754BD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88 218,9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F7DA8" w14:textId="4A5D8E74" w:rsidR="007754BD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88 218,9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464A2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56315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6FA5D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7754BD" w:rsidRPr="00597F60" w14:paraId="614F98AB" w14:textId="77777777" w:rsidTr="00960E53">
        <w:trPr>
          <w:trHeight w:val="685"/>
          <w:jc w:val="center"/>
        </w:trPr>
        <w:tc>
          <w:tcPr>
            <w:tcW w:w="18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782B69" w14:textId="77777777" w:rsidR="007754BD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6167C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98DDB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3D94F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481DE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6F725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40394" w14:textId="77777777" w:rsidR="007754BD" w:rsidRPr="005C7610" w:rsidRDefault="007754BD" w:rsidP="00775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A4D5C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Средства бюджета Московской области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6A15B" w14:textId="06DB73A6" w:rsidR="007754BD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65 281,98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8FF39" w14:textId="5931BC3E" w:rsidR="007754BD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65 281,98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3D50B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0EEB3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20B7D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7754BD" w:rsidRPr="00597F60" w14:paraId="0AFD2A82" w14:textId="77777777" w:rsidTr="00960E53">
        <w:trPr>
          <w:trHeight w:val="685"/>
          <w:jc w:val="center"/>
        </w:trPr>
        <w:tc>
          <w:tcPr>
            <w:tcW w:w="18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0C54B" w14:textId="77777777" w:rsidR="007754BD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D9AAC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39CD0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3B9B8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89FBD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4CB9C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3F11F" w14:textId="77777777" w:rsidR="007754BD" w:rsidRPr="005C7610" w:rsidRDefault="007754BD" w:rsidP="00775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5F6BF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Средства бюджета городского округа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7D7FB" w14:textId="1A47DDCB" w:rsidR="007754BD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22 936,92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5C74" w14:textId="411F93E6" w:rsidR="007754BD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22 936,92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87E51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2E1C3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BC4E4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</w:tbl>
    <w:p w14:paraId="2D54823D" w14:textId="77777777" w:rsidR="00597F60" w:rsidRDefault="00597F60" w:rsidP="006122AE">
      <w:pPr>
        <w:tabs>
          <w:tab w:val="num" w:pos="0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E151CCD" w14:textId="77777777" w:rsidR="005A7721" w:rsidRDefault="005A7721" w:rsidP="006122AE">
      <w:pPr>
        <w:tabs>
          <w:tab w:val="num" w:pos="0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AFEB89E" w14:textId="77777777" w:rsidR="006122AE" w:rsidRDefault="006122AE" w:rsidP="006122AE">
      <w:pPr>
        <w:tabs>
          <w:tab w:val="num" w:pos="0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r w:rsidR="00D86F7A" w:rsidRPr="00D86F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Pr="00D86F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Порядок взаимодействия ответственного за выполнение мероприятий муниципальной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программы </w:t>
      </w:r>
    </w:p>
    <w:p w14:paraId="08FD5E91" w14:textId="77777777" w:rsidR="006122AE" w:rsidRDefault="006122AE" w:rsidP="006122AE">
      <w:pPr>
        <w:tabs>
          <w:tab w:val="num" w:pos="0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6F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 муниципальным заказчиком </w:t>
      </w:r>
    </w:p>
    <w:p w14:paraId="7B2199FE" w14:textId="77777777" w:rsidR="00D86F7A" w:rsidRPr="00D86F7A" w:rsidRDefault="00D86F7A" w:rsidP="00D86F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31DA3C0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7</w:t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.1. Управление реализацией муниципальной программы осуществляет координатор (координаторы) муниципальной программы.</w:t>
      </w:r>
    </w:p>
    <w:p w14:paraId="331FEDF8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7</w:t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.2. Координатор (координаторы) муниципальной программы организовывает работу, направленную на:</w:t>
      </w:r>
    </w:p>
    <w:p w14:paraId="6AF9082D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1) координацию деятельности муниципального заказчика программы и муниципальных заказчиков подпрограмм в процессе разработки муниципальной  программы, обеспечение согласования проекта постановления главы Сергиево-Посадского городского округа об утверждении муниципальной программы; </w:t>
      </w:r>
    </w:p>
    <w:p w14:paraId="6EBB9251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2) организацию управления муниципальной программой;</w:t>
      </w:r>
    </w:p>
    <w:p w14:paraId="2CE923E4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3) реализацию муниципальной программы;</w:t>
      </w:r>
    </w:p>
    <w:p w14:paraId="07129C0D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4) достижение цели (целей)  и  показателей муниципальной программы.</w:t>
      </w:r>
    </w:p>
    <w:p w14:paraId="6FF9575E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7</w:t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.3. Муниципальный заказчик программы (подпрограммы):</w:t>
      </w:r>
    </w:p>
    <w:p w14:paraId="4B999746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1)   разрабатывает муниципальную программу (подпрограмму);</w:t>
      </w:r>
    </w:p>
    <w:p w14:paraId="5E4D4872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2) формирует прогноз расходов на реализацию мероприятий программы (подпрограммы) и готовит финансовое экономическое обоснование;</w:t>
      </w:r>
    </w:p>
    <w:p w14:paraId="55E12C75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3) обеспечивает взаимодействие между муниципальными заказчиками подпрограмм и ответственными за выполнение мероприятий, а также координацию их действий по реализации подпрограмм;</w:t>
      </w:r>
    </w:p>
    <w:p w14:paraId="3A7365B0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4) обеспечивает привлечение дополнительных средств федерального бюджета и бюджета Московской области (субсидий) на реализацию мероприятий муниципальных программ (подпрограмм), направленных на достижение целей, соответствующих государственным программам Московской области;</w:t>
      </w:r>
    </w:p>
    <w:p w14:paraId="7810DAF7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5) в случае принятия решения об участии Сергиево-Посадского городского округа в реализации государственных программ (подпрограмм) Московской области:</w:t>
      </w:r>
    </w:p>
    <w:p w14:paraId="39AD2141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Регламентом администрация Сергиево-Посадского городского округа  готовит и направляет государственным заказчикам программ (подпрограмм), ответственным за  выполнение мероприятий государственной программы, гарантийные письма о планируемом софинансировании  мероприятий государственной программы (подпрограммы); </w:t>
      </w:r>
    </w:p>
    <w:p w14:paraId="41E18744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обеспечивает заключение с центральным исполнительным органом государственной власти Московской области, определённым ответственным за выполнение мероприятия государственной программы (подпрограммы) Московской области,  соглашения о предоставлении субсидии  бюджету Сергиево-Посадского городского округа на  реализацию мероприятий в текущем финансовом году и плановом периоде,  при наличии соответствующего распределения субсидий на текущий и  плановый период  в сроки, установленные Порядком разработки и реализации государственных программ Московской области,  утвержденным постановлением правительства Московской области от 19.08.2022 №881/27;</w:t>
      </w:r>
    </w:p>
    <w:p w14:paraId="040F0E94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6) участвует в обсуждении вопросов, связанных с реализацией и финансированием муниципальной программы;</w:t>
      </w:r>
    </w:p>
    <w:p w14:paraId="50AEF332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7) обеспечивает заключение соответствующих договоров по привлечению внебюджетных средств для финансирования муниципальной программы (подпрограммы);</w:t>
      </w:r>
    </w:p>
    <w:p w14:paraId="62B49E2D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8) представляет координатору (координаторам) муниципальной программы и в управление экономики ежеквартальный  отчёт о реализации муниципальной программы;</w:t>
      </w:r>
    </w:p>
    <w:p w14:paraId="46251C75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9) размещает на официальном сайте администрации Сергиево-Посадского городского округа в сети Интернет утверждённую муниципальную программу;</w:t>
      </w:r>
    </w:p>
    <w:p w14:paraId="18C194DD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10) обеспечивает выполнение муниципальной программы, а также эффективность и результативность её реализации;</w:t>
      </w:r>
    </w:p>
    <w:p w14:paraId="5578AC63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11) направляет показатели (целевые индикаторы) муниципальной программы (подпрограммы) на согласование в центральные исполнительные органы государственной власти Московской области по соответствующим направлениям деятельности;</w:t>
      </w:r>
    </w:p>
    <w:p w14:paraId="117A4475" w14:textId="77777777" w:rsidR="005265D9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12) обеспечивает ввод в подсистему ГАСУ МО информацию в соответствии с пунктом 8.2 </w:t>
      </w:r>
      <w:r w:rsidR="005265D9">
        <w:rPr>
          <w:rFonts w:ascii="Times New Roman" w:eastAsia="Times New Roman" w:hAnsi="Times New Roman" w:cs="Times New Roman"/>
          <w:sz w:val="24"/>
          <w:szCs w:val="24"/>
        </w:rPr>
        <w:t>Порядка</w:t>
      </w:r>
      <w:r w:rsidR="005265D9" w:rsidRPr="005265D9">
        <w:rPr>
          <w:rFonts w:ascii="Times New Roman" w:eastAsia="Times New Roman" w:hAnsi="Times New Roman" w:cs="Times New Roman"/>
          <w:sz w:val="24"/>
          <w:szCs w:val="24"/>
        </w:rPr>
        <w:t xml:space="preserve"> принятия решений о разработке муниципальных программ муниципального образования «Сергиево-Посадский городского округа Московской области», их формирования и реализации, утвержденным Постановлением главы Сергиево-Посадского городского округа Московской области от 17.11.2022 №499-ПГ</w:t>
      </w:r>
      <w:r w:rsidR="005265D9">
        <w:rPr>
          <w:rFonts w:ascii="Times New Roman" w:eastAsia="Times New Roman" w:hAnsi="Times New Roman" w:cs="Times New Roman"/>
          <w:sz w:val="24"/>
          <w:szCs w:val="24"/>
        </w:rPr>
        <w:t xml:space="preserve"> (далее – Порядок).</w:t>
      </w:r>
    </w:p>
    <w:p w14:paraId="1AA104F6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7</w:t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.4. Муниципальный заказчик муниципальной программы осуществляет координацию деятельности муниципальных заказчиков подпрограмм по подготовке и реализации программных мероприятий, анализу и рациональному использованию средств бюджета Сергиево-Посадского городского округа и иных привлекаемых для реализации муниципальной программы источников.</w:t>
      </w:r>
    </w:p>
    <w:p w14:paraId="2E481DA5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Муниципальный заказчик муниципальной программы несёт ответственность за подготовку и реализацию муниципальной программы, обеспечение достижения показателей муниципальной программы в целом, а также  подготовку и формирование отчета о реализации муниципальной программы в подсистеме ГАСУ МО в установленные настоящим Порядком сроки.</w:t>
      </w:r>
    </w:p>
    <w:p w14:paraId="1FA61956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7</w:t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.5 Ответственный за выполнение мероприятия:</w:t>
      </w:r>
    </w:p>
    <w:p w14:paraId="4226BC47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1) формирует прогноз расходов на реализацию мероприятия и направляет его муниципальному заказчику муниципальной программы;</w:t>
      </w:r>
    </w:p>
    <w:p w14:paraId="6311C6EF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2) участвует в обсуждении вопросов, связанных с реализацией и финансированием муниципальной программы в части соответствующего мероприятия;</w:t>
      </w:r>
    </w:p>
    <w:p w14:paraId="3C09A22E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3) готовит и представляет муниципальному заказчику муниципальной программы отчет о реализации мероприятия;</w:t>
      </w:r>
    </w:p>
    <w:p w14:paraId="589F9301" w14:textId="77777777" w:rsidR="00D86F7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4) формирует проекты адресных перечней, а также предложения по внесению в них изменений.</w:t>
      </w:r>
    </w:p>
    <w:p w14:paraId="7CD77476" w14:textId="77777777" w:rsidR="003F5EDA" w:rsidRPr="00D86F7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09BD0AB" w14:textId="77777777" w:rsidR="00D86F7A" w:rsidRDefault="006122AE" w:rsidP="00D86F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  <w:r w:rsidR="00D86F7A" w:rsidRPr="00D86F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Pr="00D86F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Состав, форма и сроки представления отчетности о ходе реализации мероприятий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муниципальной </w:t>
      </w:r>
      <w:r w:rsidRPr="00D86F7A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</w:p>
    <w:p w14:paraId="24A12F6D" w14:textId="77777777" w:rsidR="003F5EDA" w:rsidRPr="00D86F7A" w:rsidRDefault="003F5EDA" w:rsidP="00D86F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6A53373" w14:textId="77777777"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8.1. Контроль за реализацией муниципальной программы осуществляется администрацией  Сергиево-Посадского городского округа.</w:t>
      </w:r>
    </w:p>
    <w:p w14:paraId="1AB3AE3A" w14:textId="77777777"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8.2. С целью контроля за реализацией муниципальной  программы муниципальный заказчик формирует  в подсистеме  по формированию муниципальных программ Московской области, с использованием типового регионального сегмента ГАС «Управление» Московской области:</w:t>
      </w:r>
    </w:p>
    <w:p w14:paraId="7A2FACAD" w14:textId="77777777"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1)  оперативный отчёт о реализации мероприятий муниципальной  программы не позднее 15 числа месяца, следующего за отчётным кварталом;</w:t>
      </w:r>
    </w:p>
    <w:p w14:paraId="12005F3D" w14:textId="77777777"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2) ежегодно в срок до 15 февраля года, следующего за отчётным, оперативный  годовой отчёт о реализации мероприятий муниципальной программы.</w:t>
      </w:r>
    </w:p>
    <w:p w14:paraId="33525A56" w14:textId="77777777"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8.3. Оперативный (годовой) отчёт о реализации мероприятий муниципальной программы содержит:</w:t>
      </w:r>
    </w:p>
    <w:p w14:paraId="79607167" w14:textId="77777777"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 а) аналитическую записку, в которой отражается:</w:t>
      </w:r>
    </w:p>
    <w:p w14:paraId="03EB664C" w14:textId="77777777"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- анализ достижения показателей муниципальной программы;</w:t>
      </w:r>
    </w:p>
    <w:p w14:paraId="78C0180B" w14:textId="77777777"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- анализ выполнения мероприятий муниципальной программы, влияющих на достижение результатов и показателей муниципальной программы;</w:t>
      </w:r>
    </w:p>
    <w:p w14:paraId="7C67652A" w14:textId="77777777"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- анализ причин невыполнения или выполнения не в полном объёме мероприятий, не достижения показателей муниципальной программы и результатов; </w:t>
      </w:r>
    </w:p>
    <w:p w14:paraId="25A0F02C" w14:textId="77777777"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- анализ фактически произведённых расходов, в том числе по источникам финансирования, с указанием основных причин не освоения средств.</w:t>
      </w:r>
    </w:p>
    <w:p w14:paraId="2A2AA1D3" w14:textId="77777777"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б) перечень выполненных мероприятий с указанием объёмов, источников финансирования, степени выполнения мероприятий, работ по этапам строительства, реконструкции, ремонта объектов, причин их невыполнения или несвоевременного выполнения;</w:t>
      </w:r>
    </w:p>
    <w:p w14:paraId="408EED53" w14:textId="77777777"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в) информация о плановых и фактически достигнутых результатах с указанием причины невыполнения или несвоевременного выполнения мероприятий, а также предложений по их выполнению.</w:t>
      </w:r>
    </w:p>
    <w:p w14:paraId="4633628B" w14:textId="77777777"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Оперативный (годовой) отчёт о реализации мероприятий муниципальной программы формируется муниципальным заказчиком в целом по муниципальн</w:t>
      </w:r>
      <w:r w:rsidR="000209CE">
        <w:rPr>
          <w:rFonts w:ascii="Times New Roman" w:eastAsia="Times New Roman" w:hAnsi="Times New Roman" w:cs="Times New Roman"/>
          <w:sz w:val="24"/>
          <w:szCs w:val="24"/>
        </w:rPr>
        <w:t>ой программе</w:t>
      </w: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 (с учётом подпрограмм) по форме согласно приложениям №5 и №6</w:t>
      </w:r>
      <w:r w:rsidR="005265D9">
        <w:rPr>
          <w:rFonts w:ascii="Times New Roman" w:eastAsia="Times New Roman" w:hAnsi="Times New Roman" w:cs="Times New Roman"/>
          <w:sz w:val="24"/>
          <w:szCs w:val="24"/>
        </w:rPr>
        <w:t xml:space="preserve"> Порядка</w:t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. Муниципальный заказчик направляет в управление экономики оперативный (годовой) отчёт, согласованный с финансовым управлением администрации Сергиево-Посадского городского округ</w:t>
      </w:r>
      <w:r w:rsidR="000209C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C583CB9" w14:textId="77777777" w:rsidR="003F5EDA" w:rsidRPr="003F5EDA" w:rsidRDefault="003F5EDA" w:rsidP="003F5EDA">
      <w:pPr>
        <w:spacing w:after="0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01E50F6" w14:textId="77777777" w:rsidR="00D86F7A" w:rsidRPr="00050285" w:rsidRDefault="00D86F7A" w:rsidP="00414F9C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sectPr w:rsidR="00D86F7A" w:rsidRPr="00050285" w:rsidSect="000209CE">
      <w:headerReference w:type="default" r:id="rId10"/>
      <w:headerReference w:type="first" r:id="rId11"/>
      <w:pgSz w:w="16838" w:h="11906" w:orient="landscape"/>
      <w:pgMar w:top="1701" w:right="678" w:bottom="850" w:left="1134" w:header="595" w:footer="59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420686" w14:textId="77777777" w:rsidR="00D957E7" w:rsidRDefault="00D957E7">
      <w:pPr>
        <w:spacing w:after="0" w:line="240" w:lineRule="auto"/>
      </w:pPr>
      <w:r>
        <w:separator/>
      </w:r>
    </w:p>
  </w:endnote>
  <w:endnote w:type="continuationSeparator" w:id="0">
    <w:p w14:paraId="5D11250F" w14:textId="77777777" w:rsidR="00D957E7" w:rsidRDefault="00D95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icrosoft JhengHei Light">
    <w:panose1 w:val="020B0304030504040204"/>
    <w:charset w:val="88"/>
    <w:family w:val="swiss"/>
    <w:pitch w:val="variable"/>
    <w:sig w:usb0="8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C53696" w14:textId="77777777" w:rsidR="00D957E7" w:rsidRDefault="00D957E7">
      <w:pPr>
        <w:spacing w:after="0" w:line="240" w:lineRule="auto"/>
      </w:pPr>
      <w:r>
        <w:separator/>
      </w:r>
    </w:p>
  </w:footnote>
  <w:footnote w:type="continuationSeparator" w:id="0">
    <w:p w14:paraId="24138212" w14:textId="77777777" w:rsidR="00D957E7" w:rsidRDefault="00D957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63140264"/>
      <w:docPartObj>
        <w:docPartGallery w:val="Page Numbers (Top of Page)"/>
        <w:docPartUnique/>
      </w:docPartObj>
    </w:sdtPr>
    <w:sdtEndPr/>
    <w:sdtContent>
      <w:p w14:paraId="1A7BB429" w14:textId="77777777" w:rsidR="005F61D6" w:rsidRPr="008E2147" w:rsidRDefault="005F61D6">
        <w:pPr>
          <w:pStyle w:val="ae"/>
          <w:jc w:val="center"/>
        </w:pPr>
        <w:r w:rsidRPr="008E2147">
          <w:fldChar w:fldCharType="begin"/>
        </w:r>
        <w:r w:rsidRPr="008E2147">
          <w:instrText>PAGE   \* MERGEFORMAT</w:instrText>
        </w:r>
        <w:r w:rsidRPr="008E2147">
          <w:fldChar w:fldCharType="separate"/>
        </w:r>
        <w:r w:rsidR="00B80D42">
          <w:rPr>
            <w:noProof/>
          </w:rPr>
          <w:t>2</w:t>
        </w:r>
        <w:r w:rsidRPr="008E2147">
          <w:fldChar w:fldCharType="end"/>
        </w:r>
      </w:p>
    </w:sdtContent>
  </w:sdt>
  <w:p w14:paraId="16BB4D9B" w14:textId="77777777" w:rsidR="005F61D6" w:rsidRDefault="005F61D6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8D3950" w14:textId="77777777" w:rsidR="005F61D6" w:rsidRDefault="005F61D6" w:rsidP="00555676">
    <w:pPr>
      <w:pStyle w:val="ae"/>
    </w:pPr>
  </w:p>
  <w:p w14:paraId="3BDCB018" w14:textId="77777777" w:rsidR="005F61D6" w:rsidRPr="00555676" w:rsidRDefault="005F61D6" w:rsidP="00555676">
    <w:pPr>
      <w:pStyle w:val="ae"/>
      <w:tabs>
        <w:tab w:val="clear" w:pos="4677"/>
        <w:tab w:val="clear" w:pos="9355"/>
        <w:tab w:val="left" w:pos="8680"/>
      </w:tabs>
    </w:pP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61527863"/>
      <w:docPartObj>
        <w:docPartGallery w:val="Page Numbers (Top of Page)"/>
        <w:docPartUnique/>
      </w:docPartObj>
    </w:sdtPr>
    <w:sdtEndPr/>
    <w:sdtContent>
      <w:p w14:paraId="1C7AB970" w14:textId="77777777" w:rsidR="005F61D6" w:rsidRDefault="005F61D6">
        <w:pPr>
          <w:pStyle w:val="ae"/>
          <w:jc w:val="center"/>
        </w:pPr>
      </w:p>
      <w:p w14:paraId="2B28C10D" w14:textId="77777777" w:rsidR="005F61D6" w:rsidRDefault="005F61D6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0D42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14:paraId="5582CE83" w14:textId="77777777" w:rsidR="005F61D6" w:rsidRDefault="005F61D6">
    <w:pPr>
      <w:pStyle w:val="ae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31EC68" w14:textId="77777777" w:rsidR="005F61D6" w:rsidRDefault="005F61D6">
    <w:pPr>
      <w:pStyle w:val="ae"/>
      <w:jc w:val="center"/>
    </w:pPr>
  </w:p>
  <w:p w14:paraId="63473236" w14:textId="77777777" w:rsidR="005F61D6" w:rsidRDefault="005F61D6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26AED"/>
    <w:multiLevelType w:val="hybridMultilevel"/>
    <w:tmpl w:val="4A82B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28060B"/>
    <w:multiLevelType w:val="hybridMultilevel"/>
    <w:tmpl w:val="A7F84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47299C"/>
    <w:multiLevelType w:val="multilevel"/>
    <w:tmpl w:val="25F81BC0"/>
    <w:lvl w:ilvl="0">
      <w:start w:val="6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b w:val="0"/>
        <w:sz w:val="24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eastAsia="Times New Roman" w:hint="default"/>
        <w:b w:val="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b w:val="0"/>
        <w:sz w:val="24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  <w:b w:val="0"/>
        <w:sz w:val="24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eastAsia="Times New Roman" w:hint="default"/>
        <w:b w:val="0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  <w:b w:val="0"/>
        <w:sz w:val="24"/>
      </w:rPr>
    </w:lvl>
  </w:abstractNum>
  <w:abstractNum w:abstractNumId="3" w15:restartNumberingAfterBreak="0">
    <w:nsid w:val="09133FFB"/>
    <w:multiLevelType w:val="hybridMultilevel"/>
    <w:tmpl w:val="051EA6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B2CF5"/>
    <w:multiLevelType w:val="hybridMultilevel"/>
    <w:tmpl w:val="CAA25C54"/>
    <w:lvl w:ilvl="0" w:tplc="A2B8F634">
      <w:start w:val="1"/>
      <w:numFmt w:val="decimal"/>
      <w:lvlText w:val="%1."/>
      <w:lvlJc w:val="left"/>
      <w:pPr>
        <w:ind w:left="1069" w:hanging="360"/>
      </w:pPr>
      <w:rPr>
        <w:rFonts w:eastAsiaTheme="minorEastAsi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8D71BE0"/>
    <w:multiLevelType w:val="hybridMultilevel"/>
    <w:tmpl w:val="56B022BE"/>
    <w:lvl w:ilvl="0" w:tplc="B0ECFF36">
      <w:start w:val="4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6" w15:restartNumberingAfterBreak="0">
    <w:nsid w:val="1EC804E3"/>
    <w:multiLevelType w:val="hybridMultilevel"/>
    <w:tmpl w:val="F676BAF8"/>
    <w:lvl w:ilvl="0" w:tplc="66D20CD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104412A"/>
    <w:multiLevelType w:val="hybridMultilevel"/>
    <w:tmpl w:val="395044C6"/>
    <w:lvl w:ilvl="0" w:tplc="0419000F">
      <w:start w:val="1"/>
      <w:numFmt w:val="decimal"/>
      <w:lvlText w:val="%1."/>
      <w:lvlJc w:val="left"/>
      <w:pPr>
        <w:ind w:left="706" w:hanging="360"/>
      </w:pPr>
    </w:lvl>
    <w:lvl w:ilvl="1" w:tplc="04190019">
      <w:start w:val="1"/>
      <w:numFmt w:val="lowerLetter"/>
      <w:lvlText w:val="%2."/>
      <w:lvlJc w:val="left"/>
      <w:pPr>
        <w:ind w:left="1426" w:hanging="360"/>
      </w:pPr>
    </w:lvl>
    <w:lvl w:ilvl="2" w:tplc="0419001B" w:tentative="1">
      <w:start w:val="1"/>
      <w:numFmt w:val="lowerRoman"/>
      <w:lvlText w:val="%3."/>
      <w:lvlJc w:val="right"/>
      <w:pPr>
        <w:ind w:left="2146" w:hanging="180"/>
      </w:pPr>
    </w:lvl>
    <w:lvl w:ilvl="3" w:tplc="0419000F" w:tentative="1">
      <w:start w:val="1"/>
      <w:numFmt w:val="decimal"/>
      <w:lvlText w:val="%4."/>
      <w:lvlJc w:val="left"/>
      <w:pPr>
        <w:ind w:left="2866" w:hanging="360"/>
      </w:pPr>
    </w:lvl>
    <w:lvl w:ilvl="4" w:tplc="04190019" w:tentative="1">
      <w:start w:val="1"/>
      <w:numFmt w:val="lowerLetter"/>
      <w:lvlText w:val="%5."/>
      <w:lvlJc w:val="left"/>
      <w:pPr>
        <w:ind w:left="3586" w:hanging="360"/>
      </w:pPr>
    </w:lvl>
    <w:lvl w:ilvl="5" w:tplc="0419001B" w:tentative="1">
      <w:start w:val="1"/>
      <w:numFmt w:val="lowerRoman"/>
      <w:lvlText w:val="%6."/>
      <w:lvlJc w:val="right"/>
      <w:pPr>
        <w:ind w:left="4306" w:hanging="180"/>
      </w:pPr>
    </w:lvl>
    <w:lvl w:ilvl="6" w:tplc="0419000F" w:tentative="1">
      <w:start w:val="1"/>
      <w:numFmt w:val="decimal"/>
      <w:lvlText w:val="%7."/>
      <w:lvlJc w:val="left"/>
      <w:pPr>
        <w:ind w:left="5026" w:hanging="360"/>
      </w:pPr>
    </w:lvl>
    <w:lvl w:ilvl="7" w:tplc="04190019" w:tentative="1">
      <w:start w:val="1"/>
      <w:numFmt w:val="lowerLetter"/>
      <w:lvlText w:val="%8."/>
      <w:lvlJc w:val="left"/>
      <w:pPr>
        <w:ind w:left="5746" w:hanging="360"/>
      </w:pPr>
    </w:lvl>
    <w:lvl w:ilvl="8" w:tplc="041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8" w15:restartNumberingAfterBreak="0">
    <w:nsid w:val="28BD03A8"/>
    <w:multiLevelType w:val="hybridMultilevel"/>
    <w:tmpl w:val="B440A8D0"/>
    <w:lvl w:ilvl="0" w:tplc="C5EEE62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815DB"/>
    <w:multiLevelType w:val="hybridMultilevel"/>
    <w:tmpl w:val="9A88C3DE"/>
    <w:lvl w:ilvl="0" w:tplc="FFFFFFFF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326FC0"/>
    <w:multiLevelType w:val="multilevel"/>
    <w:tmpl w:val="8FDA4B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2F7A1AAB"/>
    <w:multiLevelType w:val="multilevel"/>
    <w:tmpl w:val="81CCFD90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  <w:sz w:val="24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eastAsia="Times New Roman"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Times New Roman"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eastAsia="Times New Roman" w:hint="default"/>
        <w:b w:val="0"/>
        <w:sz w:val="24"/>
      </w:rPr>
    </w:lvl>
    <w:lvl w:ilvl="4">
      <w:start w:val="1"/>
      <w:numFmt w:val="decimal"/>
      <w:lvlText w:val="%1.%2.%3.%4.%5."/>
      <w:lvlJc w:val="left"/>
      <w:pPr>
        <w:ind w:left="3600" w:hanging="720"/>
      </w:pPr>
      <w:rPr>
        <w:rFonts w:eastAsia="Times New Roman" w:hint="default"/>
        <w:b w:val="0"/>
        <w:sz w:val="24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eastAsia="Times New Roman" w:hint="default"/>
        <w:b w:val="0"/>
        <w:sz w:val="24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eastAsia="Times New Roman" w:hint="default"/>
        <w:b w:val="0"/>
        <w:sz w:val="24"/>
      </w:rPr>
    </w:lvl>
    <w:lvl w:ilvl="7">
      <w:start w:val="1"/>
      <w:numFmt w:val="decimal"/>
      <w:lvlText w:val="%1.%2.%3.%4.%5.%6.%7.%8."/>
      <w:lvlJc w:val="left"/>
      <w:pPr>
        <w:ind w:left="6120" w:hanging="1080"/>
      </w:pPr>
      <w:rPr>
        <w:rFonts w:eastAsia="Times New Roman" w:hint="default"/>
        <w:b w:val="0"/>
        <w:sz w:val="24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eastAsia="Times New Roman" w:hint="default"/>
        <w:b w:val="0"/>
        <w:sz w:val="24"/>
      </w:rPr>
    </w:lvl>
  </w:abstractNum>
  <w:abstractNum w:abstractNumId="12" w15:restartNumberingAfterBreak="0">
    <w:nsid w:val="35941D17"/>
    <w:multiLevelType w:val="hybridMultilevel"/>
    <w:tmpl w:val="774403BC"/>
    <w:lvl w:ilvl="0" w:tplc="D4C4042C">
      <w:start w:val="8"/>
      <w:numFmt w:val="decimal"/>
      <w:lvlText w:val="%1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BA2437"/>
    <w:multiLevelType w:val="hybridMultilevel"/>
    <w:tmpl w:val="B440A8D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146E66"/>
    <w:multiLevelType w:val="hybridMultilevel"/>
    <w:tmpl w:val="9A88C3DE"/>
    <w:lvl w:ilvl="0" w:tplc="59AA5B5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0B5035"/>
    <w:multiLevelType w:val="multilevel"/>
    <w:tmpl w:val="994EB19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7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74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3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2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13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69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608" w:hanging="2160"/>
      </w:pPr>
      <w:rPr>
        <w:rFonts w:hint="default"/>
      </w:rPr>
    </w:lvl>
  </w:abstractNum>
  <w:abstractNum w:abstractNumId="16" w15:restartNumberingAfterBreak="0">
    <w:nsid w:val="4D0B63BC"/>
    <w:multiLevelType w:val="hybridMultilevel"/>
    <w:tmpl w:val="FE3AAF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BE58E4"/>
    <w:multiLevelType w:val="multilevel"/>
    <w:tmpl w:val="8FDA4B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53DA2835"/>
    <w:multiLevelType w:val="hybridMultilevel"/>
    <w:tmpl w:val="60FCFAF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04050F"/>
    <w:multiLevelType w:val="multilevel"/>
    <w:tmpl w:val="7F06767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8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7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2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2048" w:hanging="2160"/>
      </w:pPr>
      <w:rPr>
        <w:rFonts w:hint="default"/>
      </w:rPr>
    </w:lvl>
  </w:abstractNum>
  <w:abstractNum w:abstractNumId="20" w15:restartNumberingAfterBreak="0">
    <w:nsid w:val="5E065261"/>
    <w:multiLevelType w:val="hybridMultilevel"/>
    <w:tmpl w:val="5D7A8FFE"/>
    <w:lvl w:ilvl="0" w:tplc="C7D81BD6">
      <w:start w:val="1"/>
      <w:numFmt w:val="decimal"/>
      <w:lvlText w:val="%1."/>
      <w:lvlJc w:val="left"/>
      <w:pPr>
        <w:ind w:left="382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1" w15:restartNumberingAfterBreak="0">
    <w:nsid w:val="63450CD1"/>
    <w:multiLevelType w:val="hybridMultilevel"/>
    <w:tmpl w:val="DB083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495BF9"/>
    <w:multiLevelType w:val="multilevel"/>
    <w:tmpl w:val="756AF45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8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7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2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2048" w:hanging="2160"/>
      </w:pPr>
      <w:rPr>
        <w:rFonts w:hint="default"/>
      </w:rPr>
    </w:lvl>
  </w:abstractNum>
  <w:abstractNum w:abstractNumId="23" w15:restartNumberingAfterBreak="0">
    <w:nsid w:val="6E383377"/>
    <w:multiLevelType w:val="hybridMultilevel"/>
    <w:tmpl w:val="901638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E43A85"/>
    <w:multiLevelType w:val="hybridMultilevel"/>
    <w:tmpl w:val="56B022BE"/>
    <w:lvl w:ilvl="0" w:tplc="B0ECFF36">
      <w:start w:val="4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25" w15:restartNumberingAfterBreak="0">
    <w:nsid w:val="79D81794"/>
    <w:multiLevelType w:val="multilevel"/>
    <w:tmpl w:val="97BCB072"/>
    <w:lvl w:ilvl="0">
      <w:start w:val="2"/>
      <w:numFmt w:val="decimal"/>
      <w:lvlText w:val="%1."/>
      <w:lvlJc w:val="left"/>
      <w:pPr>
        <w:ind w:left="3286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1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2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9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76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6" w:hanging="2160"/>
      </w:pPr>
      <w:rPr>
        <w:rFonts w:hint="default"/>
      </w:rPr>
    </w:lvl>
  </w:abstractNum>
  <w:abstractNum w:abstractNumId="26" w15:restartNumberingAfterBreak="0">
    <w:nsid w:val="7DD8141D"/>
    <w:multiLevelType w:val="hybridMultilevel"/>
    <w:tmpl w:val="A0BE13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3"/>
  </w:num>
  <w:num w:numId="3">
    <w:abstractNumId w:val="17"/>
  </w:num>
  <w:num w:numId="4">
    <w:abstractNumId w:val="25"/>
  </w:num>
  <w:num w:numId="5">
    <w:abstractNumId w:val="16"/>
  </w:num>
  <w:num w:numId="6">
    <w:abstractNumId w:val="0"/>
  </w:num>
  <w:num w:numId="7">
    <w:abstractNumId w:val="3"/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</w:num>
  <w:num w:numId="10">
    <w:abstractNumId w:val="12"/>
  </w:num>
  <w:num w:numId="11">
    <w:abstractNumId w:val="4"/>
  </w:num>
  <w:num w:numId="12">
    <w:abstractNumId w:val="6"/>
  </w:num>
  <w:num w:numId="13">
    <w:abstractNumId w:val="24"/>
  </w:num>
  <w:num w:numId="14">
    <w:abstractNumId w:val="15"/>
  </w:num>
  <w:num w:numId="15">
    <w:abstractNumId w:val="19"/>
  </w:num>
  <w:num w:numId="16">
    <w:abstractNumId w:val="22"/>
  </w:num>
  <w:num w:numId="17">
    <w:abstractNumId w:val="26"/>
  </w:num>
  <w:num w:numId="18">
    <w:abstractNumId w:val="7"/>
  </w:num>
  <w:num w:numId="19">
    <w:abstractNumId w:val="21"/>
  </w:num>
  <w:num w:numId="20">
    <w:abstractNumId w:val="14"/>
  </w:num>
  <w:num w:numId="21">
    <w:abstractNumId w:val="1"/>
  </w:num>
  <w:num w:numId="22">
    <w:abstractNumId w:val="9"/>
  </w:num>
  <w:num w:numId="23">
    <w:abstractNumId w:val="8"/>
  </w:num>
  <w:num w:numId="24">
    <w:abstractNumId w:val="13"/>
  </w:num>
  <w:num w:numId="25">
    <w:abstractNumId w:val="11"/>
  </w:num>
  <w:num w:numId="26">
    <w:abstractNumId w:val="5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B2F"/>
    <w:rsid w:val="000013AE"/>
    <w:rsid w:val="00002106"/>
    <w:rsid w:val="000059E7"/>
    <w:rsid w:val="00005D16"/>
    <w:rsid w:val="00007C8F"/>
    <w:rsid w:val="00010094"/>
    <w:rsid w:val="00017E14"/>
    <w:rsid w:val="00017FFE"/>
    <w:rsid w:val="000209CE"/>
    <w:rsid w:val="00021F94"/>
    <w:rsid w:val="00024C1D"/>
    <w:rsid w:val="00026D5D"/>
    <w:rsid w:val="00036FF3"/>
    <w:rsid w:val="00044C95"/>
    <w:rsid w:val="00047B7F"/>
    <w:rsid w:val="00047EFF"/>
    <w:rsid w:val="00050285"/>
    <w:rsid w:val="00050D32"/>
    <w:rsid w:val="00052176"/>
    <w:rsid w:val="0006043A"/>
    <w:rsid w:val="00060D3A"/>
    <w:rsid w:val="000668DF"/>
    <w:rsid w:val="00071D42"/>
    <w:rsid w:val="000726AD"/>
    <w:rsid w:val="00074727"/>
    <w:rsid w:val="00077202"/>
    <w:rsid w:val="0008112D"/>
    <w:rsid w:val="00081C57"/>
    <w:rsid w:val="00082B0A"/>
    <w:rsid w:val="00085887"/>
    <w:rsid w:val="0009242C"/>
    <w:rsid w:val="00092AF1"/>
    <w:rsid w:val="00093261"/>
    <w:rsid w:val="00096CEB"/>
    <w:rsid w:val="000A21B0"/>
    <w:rsid w:val="000B508A"/>
    <w:rsid w:val="000B59C5"/>
    <w:rsid w:val="000C15A7"/>
    <w:rsid w:val="000C2A0F"/>
    <w:rsid w:val="000C2CBF"/>
    <w:rsid w:val="000C3212"/>
    <w:rsid w:val="000C40B9"/>
    <w:rsid w:val="000C49BE"/>
    <w:rsid w:val="000C652B"/>
    <w:rsid w:val="000C7005"/>
    <w:rsid w:val="000D2513"/>
    <w:rsid w:val="000D35F3"/>
    <w:rsid w:val="000D409B"/>
    <w:rsid w:val="000E04C3"/>
    <w:rsid w:val="000E0BF4"/>
    <w:rsid w:val="000E129D"/>
    <w:rsid w:val="000E33C3"/>
    <w:rsid w:val="000E4A3F"/>
    <w:rsid w:val="000E5C80"/>
    <w:rsid w:val="000F07D2"/>
    <w:rsid w:val="000F1CFB"/>
    <w:rsid w:val="000F2DE8"/>
    <w:rsid w:val="000F4C8A"/>
    <w:rsid w:val="000F5B69"/>
    <w:rsid w:val="00104020"/>
    <w:rsid w:val="00104C21"/>
    <w:rsid w:val="0010724B"/>
    <w:rsid w:val="00107766"/>
    <w:rsid w:val="00107C8A"/>
    <w:rsid w:val="001109A2"/>
    <w:rsid w:val="00116BEA"/>
    <w:rsid w:val="00116E39"/>
    <w:rsid w:val="0012154F"/>
    <w:rsid w:val="001216C9"/>
    <w:rsid w:val="00123138"/>
    <w:rsid w:val="001265FA"/>
    <w:rsid w:val="00127827"/>
    <w:rsid w:val="00130B65"/>
    <w:rsid w:val="00130FC6"/>
    <w:rsid w:val="00132F68"/>
    <w:rsid w:val="001335FA"/>
    <w:rsid w:val="0013379A"/>
    <w:rsid w:val="00134C4C"/>
    <w:rsid w:val="00135EEC"/>
    <w:rsid w:val="00144B0F"/>
    <w:rsid w:val="00151CAC"/>
    <w:rsid w:val="00154273"/>
    <w:rsid w:val="00156DF1"/>
    <w:rsid w:val="0016221D"/>
    <w:rsid w:val="00165614"/>
    <w:rsid w:val="00170752"/>
    <w:rsid w:val="00170B06"/>
    <w:rsid w:val="00172F43"/>
    <w:rsid w:val="00175356"/>
    <w:rsid w:val="001828DE"/>
    <w:rsid w:val="00183F40"/>
    <w:rsid w:val="00186397"/>
    <w:rsid w:val="00186447"/>
    <w:rsid w:val="00191D22"/>
    <w:rsid w:val="0019430B"/>
    <w:rsid w:val="001953B0"/>
    <w:rsid w:val="00195413"/>
    <w:rsid w:val="001A3D23"/>
    <w:rsid w:val="001B3714"/>
    <w:rsid w:val="001B4961"/>
    <w:rsid w:val="001B620D"/>
    <w:rsid w:val="001B64DA"/>
    <w:rsid w:val="001B6A81"/>
    <w:rsid w:val="001B7D85"/>
    <w:rsid w:val="001C1298"/>
    <w:rsid w:val="001C53FB"/>
    <w:rsid w:val="001D0398"/>
    <w:rsid w:val="001D1ECE"/>
    <w:rsid w:val="001D25E1"/>
    <w:rsid w:val="001D39C2"/>
    <w:rsid w:val="001D6855"/>
    <w:rsid w:val="001E32C2"/>
    <w:rsid w:val="001E7025"/>
    <w:rsid w:val="001E7730"/>
    <w:rsid w:val="001F04E8"/>
    <w:rsid w:val="001F1819"/>
    <w:rsid w:val="001F6F0E"/>
    <w:rsid w:val="002010BB"/>
    <w:rsid w:val="002017F7"/>
    <w:rsid w:val="00204BE7"/>
    <w:rsid w:val="002111C9"/>
    <w:rsid w:val="002112EA"/>
    <w:rsid w:val="00220B76"/>
    <w:rsid w:val="00222474"/>
    <w:rsid w:val="00222F77"/>
    <w:rsid w:val="0022300D"/>
    <w:rsid w:val="00224EB6"/>
    <w:rsid w:val="00226231"/>
    <w:rsid w:val="00227E31"/>
    <w:rsid w:val="00231988"/>
    <w:rsid w:val="00240ABF"/>
    <w:rsid w:val="00241642"/>
    <w:rsid w:val="00241F88"/>
    <w:rsid w:val="0024384D"/>
    <w:rsid w:val="00244EA1"/>
    <w:rsid w:val="0024740F"/>
    <w:rsid w:val="002521B6"/>
    <w:rsid w:val="00252AC9"/>
    <w:rsid w:val="002532EC"/>
    <w:rsid w:val="00255161"/>
    <w:rsid w:val="00262A04"/>
    <w:rsid w:val="00266480"/>
    <w:rsid w:val="002671AD"/>
    <w:rsid w:val="00267965"/>
    <w:rsid w:val="00271142"/>
    <w:rsid w:val="00272636"/>
    <w:rsid w:val="00273794"/>
    <w:rsid w:val="0027591D"/>
    <w:rsid w:val="0028009A"/>
    <w:rsid w:val="00282370"/>
    <w:rsid w:val="002830F6"/>
    <w:rsid w:val="00283171"/>
    <w:rsid w:val="0029272C"/>
    <w:rsid w:val="00293B3F"/>
    <w:rsid w:val="00293E36"/>
    <w:rsid w:val="00296A0C"/>
    <w:rsid w:val="002A4677"/>
    <w:rsid w:val="002A4A5D"/>
    <w:rsid w:val="002B1445"/>
    <w:rsid w:val="002B3D39"/>
    <w:rsid w:val="002B7B52"/>
    <w:rsid w:val="002C2751"/>
    <w:rsid w:val="002C4FBC"/>
    <w:rsid w:val="002C5AF9"/>
    <w:rsid w:val="002D03F6"/>
    <w:rsid w:val="002D08F6"/>
    <w:rsid w:val="002D1F2E"/>
    <w:rsid w:val="002D59F6"/>
    <w:rsid w:val="002D6668"/>
    <w:rsid w:val="002E01C4"/>
    <w:rsid w:val="002E4048"/>
    <w:rsid w:val="002E6953"/>
    <w:rsid w:val="002E6B59"/>
    <w:rsid w:val="002F2276"/>
    <w:rsid w:val="002F2C04"/>
    <w:rsid w:val="002F48D0"/>
    <w:rsid w:val="002F75E9"/>
    <w:rsid w:val="002F7D4B"/>
    <w:rsid w:val="00304E3B"/>
    <w:rsid w:val="00305602"/>
    <w:rsid w:val="00306F67"/>
    <w:rsid w:val="00310967"/>
    <w:rsid w:val="00310F9E"/>
    <w:rsid w:val="00320DD6"/>
    <w:rsid w:val="00320F9B"/>
    <w:rsid w:val="003212CA"/>
    <w:rsid w:val="00324D9D"/>
    <w:rsid w:val="003251B1"/>
    <w:rsid w:val="00326B2F"/>
    <w:rsid w:val="003328ED"/>
    <w:rsid w:val="00333F34"/>
    <w:rsid w:val="003345BD"/>
    <w:rsid w:val="00353CAB"/>
    <w:rsid w:val="00356479"/>
    <w:rsid w:val="003641CA"/>
    <w:rsid w:val="00364EED"/>
    <w:rsid w:val="003726D9"/>
    <w:rsid w:val="0037519E"/>
    <w:rsid w:val="003835D7"/>
    <w:rsid w:val="003843D6"/>
    <w:rsid w:val="00390312"/>
    <w:rsid w:val="0039108E"/>
    <w:rsid w:val="0039326E"/>
    <w:rsid w:val="00393ED0"/>
    <w:rsid w:val="0039766B"/>
    <w:rsid w:val="003A1BF9"/>
    <w:rsid w:val="003A7DC2"/>
    <w:rsid w:val="003B23B6"/>
    <w:rsid w:val="003C0644"/>
    <w:rsid w:val="003C074A"/>
    <w:rsid w:val="003D20F7"/>
    <w:rsid w:val="003D24A9"/>
    <w:rsid w:val="003D6C19"/>
    <w:rsid w:val="003D7E24"/>
    <w:rsid w:val="003E4D9F"/>
    <w:rsid w:val="003E6511"/>
    <w:rsid w:val="003F10E2"/>
    <w:rsid w:val="003F1276"/>
    <w:rsid w:val="003F17C0"/>
    <w:rsid w:val="003F4D8F"/>
    <w:rsid w:val="003F5EDA"/>
    <w:rsid w:val="00405199"/>
    <w:rsid w:val="00407719"/>
    <w:rsid w:val="00407819"/>
    <w:rsid w:val="004108FF"/>
    <w:rsid w:val="00413CA3"/>
    <w:rsid w:val="00414F9C"/>
    <w:rsid w:val="00415FE5"/>
    <w:rsid w:val="0041747E"/>
    <w:rsid w:val="00424182"/>
    <w:rsid w:val="004331D3"/>
    <w:rsid w:val="00435567"/>
    <w:rsid w:val="00435707"/>
    <w:rsid w:val="004370A1"/>
    <w:rsid w:val="0043745F"/>
    <w:rsid w:val="00441E28"/>
    <w:rsid w:val="00444E1D"/>
    <w:rsid w:val="00450FFF"/>
    <w:rsid w:val="004511E7"/>
    <w:rsid w:val="0045314A"/>
    <w:rsid w:val="00453912"/>
    <w:rsid w:val="00465BD3"/>
    <w:rsid w:val="00472B57"/>
    <w:rsid w:val="00475D4B"/>
    <w:rsid w:val="00480A91"/>
    <w:rsid w:val="00480B84"/>
    <w:rsid w:val="00481B01"/>
    <w:rsid w:val="00481C61"/>
    <w:rsid w:val="00484B44"/>
    <w:rsid w:val="004905A0"/>
    <w:rsid w:val="004919A6"/>
    <w:rsid w:val="0049359C"/>
    <w:rsid w:val="004957E6"/>
    <w:rsid w:val="0049647A"/>
    <w:rsid w:val="00496CB9"/>
    <w:rsid w:val="0049737A"/>
    <w:rsid w:val="004976D8"/>
    <w:rsid w:val="004A0154"/>
    <w:rsid w:val="004A078F"/>
    <w:rsid w:val="004A16B1"/>
    <w:rsid w:val="004A2CEA"/>
    <w:rsid w:val="004A5CBB"/>
    <w:rsid w:val="004A68E1"/>
    <w:rsid w:val="004A7C26"/>
    <w:rsid w:val="004B0F42"/>
    <w:rsid w:val="004B1370"/>
    <w:rsid w:val="004B183A"/>
    <w:rsid w:val="004B2136"/>
    <w:rsid w:val="004B4309"/>
    <w:rsid w:val="004B4712"/>
    <w:rsid w:val="004B679D"/>
    <w:rsid w:val="004B6DC9"/>
    <w:rsid w:val="004B7EE2"/>
    <w:rsid w:val="004C064D"/>
    <w:rsid w:val="004C0D18"/>
    <w:rsid w:val="004C1342"/>
    <w:rsid w:val="004D0E83"/>
    <w:rsid w:val="004D1438"/>
    <w:rsid w:val="004D34A2"/>
    <w:rsid w:val="004D3D1D"/>
    <w:rsid w:val="004D64A0"/>
    <w:rsid w:val="004D6EE5"/>
    <w:rsid w:val="004D7BBF"/>
    <w:rsid w:val="004E09E7"/>
    <w:rsid w:val="004F4940"/>
    <w:rsid w:val="004F5831"/>
    <w:rsid w:val="004F5EB5"/>
    <w:rsid w:val="00504C72"/>
    <w:rsid w:val="00507BDC"/>
    <w:rsid w:val="00507ECD"/>
    <w:rsid w:val="0051376E"/>
    <w:rsid w:val="0051416C"/>
    <w:rsid w:val="005151CF"/>
    <w:rsid w:val="005265D9"/>
    <w:rsid w:val="005306A5"/>
    <w:rsid w:val="0053119D"/>
    <w:rsid w:val="0053137F"/>
    <w:rsid w:val="0053634B"/>
    <w:rsid w:val="00536C53"/>
    <w:rsid w:val="00541DC1"/>
    <w:rsid w:val="00543470"/>
    <w:rsid w:val="00544614"/>
    <w:rsid w:val="00546E5E"/>
    <w:rsid w:val="0055340A"/>
    <w:rsid w:val="00555642"/>
    <w:rsid w:val="00555676"/>
    <w:rsid w:val="0055692B"/>
    <w:rsid w:val="00563B37"/>
    <w:rsid w:val="005647E4"/>
    <w:rsid w:val="0056677C"/>
    <w:rsid w:val="00572B24"/>
    <w:rsid w:val="005746B2"/>
    <w:rsid w:val="00576A5C"/>
    <w:rsid w:val="00583C45"/>
    <w:rsid w:val="00585195"/>
    <w:rsid w:val="00593BF2"/>
    <w:rsid w:val="005974BA"/>
    <w:rsid w:val="00597D16"/>
    <w:rsid w:val="00597F60"/>
    <w:rsid w:val="005A039B"/>
    <w:rsid w:val="005A1CD1"/>
    <w:rsid w:val="005A334A"/>
    <w:rsid w:val="005A57F4"/>
    <w:rsid w:val="005A7721"/>
    <w:rsid w:val="005B2B4E"/>
    <w:rsid w:val="005B399F"/>
    <w:rsid w:val="005B51E3"/>
    <w:rsid w:val="005B5802"/>
    <w:rsid w:val="005B6144"/>
    <w:rsid w:val="005C0927"/>
    <w:rsid w:val="005C18A0"/>
    <w:rsid w:val="005C29CB"/>
    <w:rsid w:val="005C7610"/>
    <w:rsid w:val="005D3F7D"/>
    <w:rsid w:val="005E2975"/>
    <w:rsid w:val="005F2402"/>
    <w:rsid w:val="005F4159"/>
    <w:rsid w:val="005F61D6"/>
    <w:rsid w:val="005F6CE7"/>
    <w:rsid w:val="005F7AFE"/>
    <w:rsid w:val="00601A5D"/>
    <w:rsid w:val="006122AE"/>
    <w:rsid w:val="00613390"/>
    <w:rsid w:val="00613612"/>
    <w:rsid w:val="00614F13"/>
    <w:rsid w:val="00615925"/>
    <w:rsid w:val="00616DA0"/>
    <w:rsid w:val="0062371A"/>
    <w:rsid w:val="006261BF"/>
    <w:rsid w:val="006269EA"/>
    <w:rsid w:val="00627A3B"/>
    <w:rsid w:val="00630A21"/>
    <w:rsid w:val="00631E5F"/>
    <w:rsid w:val="00634EA7"/>
    <w:rsid w:val="00646F10"/>
    <w:rsid w:val="00652192"/>
    <w:rsid w:val="00653BFC"/>
    <w:rsid w:val="00653CC4"/>
    <w:rsid w:val="0065559E"/>
    <w:rsid w:val="00656296"/>
    <w:rsid w:val="0066327D"/>
    <w:rsid w:val="00666E6C"/>
    <w:rsid w:val="00670994"/>
    <w:rsid w:val="006719CC"/>
    <w:rsid w:val="00672E35"/>
    <w:rsid w:val="006751C3"/>
    <w:rsid w:val="006769A5"/>
    <w:rsid w:val="00681903"/>
    <w:rsid w:val="00685441"/>
    <w:rsid w:val="00693999"/>
    <w:rsid w:val="006957FF"/>
    <w:rsid w:val="006A2F0E"/>
    <w:rsid w:val="006A38D4"/>
    <w:rsid w:val="006A54BB"/>
    <w:rsid w:val="006A79DB"/>
    <w:rsid w:val="006B0C8B"/>
    <w:rsid w:val="006B2C0C"/>
    <w:rsid w:val="006B4ECA"/>
    <w:rsid w:val="006B6644"/>
    <w:rsid w:val="006C3E0E"/>
    <w:rsid w:val="006D6871"/>
    <w:rsid w:val="006E57ED"/>
    <w:rsid w:val="0070245D"/>
    <w:rsid w:val="007026E6"/>
    <w:rsid w:val="00705A05"/>
    <w:rsid w:val="00707B88"/>
    <w:rsid w:val="00707E41"/>
    <w:rsid w:val="00710189"/>
    <w:rsid w:val="00711A6D"/>
    <w:rsid w:val="00713634"/>
    <w:rsid w:val="0071435A"/>
    <w:rsid w:val="0071666E"/>
    <w:rsid w:val="0071676A"/>
    <w:rsid w:val="00716A53"/>
    <w:rsid w:val="00720C8D"/>
    <w:rsid w:val="00722812"/>
    <w:rsid w:val="0072425A"/>
    <w:rsid w:val="00725CD1"/>
    <w:rsid w:val="00730217"/>
    <w:rsid w:val="00736FAC"/>
    <w:rsid w:val="00741BA1"/>
    <w:rsid w:val="00744EAF"/>
    <w:rsid w:val="007527D8"/>
    <w:rsid w:val="007534DD"/>
    <w:rsid w:val="007569B6"/>
    <w:rsid w:val="00760C5C"/>
    <w:rsid w:val="00762F61"/>
    <w:rsid w:val="007638A6"/>
    <w:rsid w:val="00764181"/>
    <w:rsid w:val="00764DA7"/>
    <w:rsid w:val="007707FF"/>
    <w:rsid w:val="007739E6"/>
    <w:rsid w:val="00773B21"/>
    <w:rsid w:val="00774509"/>
    <w:rsid w:val="00774BA1"/>
    <w:rsid w:val="007754BD"/>
    <w:rsid w:val="00777741"/>
    <w:rsid w:val="0078192D"/>
    <w:rsid w:val="00784E5E"/>
    <w:rsid w:val="00785213"/>
    <w:rsid w:val="007866FE"/>
    <w:rsid w:val="0078768B"/>
    <w:rsid w:val="007903D6"/>
    <w:rsid w:val="007929B8"/>
    <w:rsid w:val="0079735C"/>
    <w:rsid w:val="007A2683"/>
    <w:rsid w:val="007A2D15"/>
    <w:rsid w:val="007A3C6E"/>
    <w:rsid w:val="007A5A99"/>
    <w:rsid w:val="007B216D"/>
    <w:rsid w:val="007B2FA7"/>
    <w:rsid w:val="007B40B2"/>
    <w:rsid w:val="007C6623"/>
    <w:rsid w:val="007C6D16"/>
    <w:rsid w:val="007C72FC"/>
    <w:rsid w:val="007C7E56"/>
    <w:rsid w:val="007D0702"/>
    <w:rsid w:val="007D0D51"/>
    <w:rsid w:val="007D3199"/>
    <w:rsid w:val="007D665D"/>
    <w:rsid w:val="007D7993"/>
    <w:rsid w:val="007D7F90"/>
    <w:rsid w:val="007E614D"/>
    <w:rsid w:val="007E729A"/>
    <w:rsid w:val="007F0A6A"/>
    <w:rsid w:val="007F53F3"/>
    <w:rsid w:val="007F5BE8"/>
    <w:rsid w:val="007F5D55"/>
    <w:rsid w:val="007F71A7"/>
    <w:rsid w:val="008015D9"/>
    <w:rsid w:val="00802E27"/>
    <w:rsid w:val="00804130"/>
    <w:rsid w:val="0080472B"/>
    <w:rsid w:val="00804972"/>
    <w:rsid w:val="00811373"/>
    <w:rsid w:val="00813EB3"/>
    <w:rsid w:val="00815D32"/>
    <w:rsid w:val="008177E6"/>
    <w:rsid w:val="008216EC"/>
    <w:rsid w:val="00822C03"/>
    <w:rsid w:val="00822E4B"/>
    <w:rsid w:val="00835FB2"/>
    <w:rsid w:val="00836376"/>
    <w:rsid w:val="00843B54"/>
    <w:rsid w:val="008453D6"/>
    <w:rsid w:val="008525B7"/>
    <w:rsid w:val="00855C2F"/>
    <w:rsid w:val="00855D99"/>
    <w:rsid w:val="00857DF6"/>
    <w:rsid w:val="0086254C"/>
    <w:rsid w:val="008626E8"/>
    <w:rsid w:val="00866A4D"/>
    <w:rsid w:val="0086775F"/>
    <w:rsid w:val="00870522"/>
    <w:rsid w:val="00871314"/>
    <w:rsid w:val="0087479E"/>
    <w:rsid w:val="008756F2"/>
    <w:rsid w:val="008821CD"/>
    <w:rsid w:val="00883D81"/>
    <w:rsid w:val="00885716"/>
    <w:rsid w:val="008858D7"/>
    <w:rsid w:val="00887274"/>
    <w:rsid w:val="00892AA0"/>
    <w:rsid w:val="0089618F"/>
    <w:rsid w:val="008A1389"/>
    <w:rsid w:val="008A1B38"/>
    <w:rsid w:val="008A3DA1"/>
    <w:rsid w:val="008A3EFB"/>
    <w:rsid w:val="008A655D"/>
    <w:rsid w:val="008A789E"/>
    <w:rsid w:val="008B35AA"/>
    <w:rsid w:val="008B3817"/>
    <w:rsid w:val="008B4F08"/>
    <w:rsid w:val="008B58DB"/>
    <w:rsid w:val="008C0A7A"/>
    <w:rsid w:val="008C35DF"/>
    <w:rsid w:val="008C4A3B"/>
    <w:rsid w:val="008C6316"/>
    <w:rsid w:val="008D03A4"/>
    <w:rsid w:val="008D19BF"/>
    <w:rsid w:val="008D2034"/>
    <w:rsid w:val="008D4021"/>
    <w:rsid w:val="008D48C8"/>
    <w:rsid w:val="008E2147"/>
    <w:rsid w:val="00910D50"/>
    <w:rsid w:val="00911B01"/>
    <w:rsid w:val="009139AA"/>
    <w:rsid w:val="009154C0"/>
    <w:rsid w:val="00916829"/>
    <w:rsid w:val="00917A74"/>
    <w:rsid w:val="00917FD0"/>
    <w:rsid w:val="0092041D"/>
    <w:rsid w:val="00920B99"/>
    <w:rsid w:val="00920C7B"/>
    <w:rsid w:val="0092140C"/>
    <w:rsid w:val="009279F6"/>
    <w:rsid w:val="00932E24"/>
    <w:rsid w:val="009341B3"/>
    <w:rsid w:val="00935C9B"/>
    <w:rsid w:val="00935E40"/>
    <w:rsid w:val="00936A64"/>
    <w:rsid w:val="00946EA9"/>
    <w:rsid w:val="009560E7"/>
    <w:rsid w:val="00960E53"/>
    <w:rsid w:val="00962136"/>
    <w:rsid w:val="00962526"/>
    <w:rsid w:val="00965732"/>
    <w:rsid w:val="00977FDB"/>
    <w:rsid w:val="00983997"/>
    <w:rsid w:val="0098639E"/>
    <w:rsid w:val="00987A1D"/>
    <w:rsid w:val="009922E8"/>
    <w:rsid w:val="0099319B"/>
    <w:rsid w:val="00994775"/>
    <w:rsid w:val="009955C6"/>
    <w:rsid w:val="009A2F30"/>
    <w:rsid w:val="009A334B"/>
    <w:rsid w:val="009B0C31"/>
    <w:rsid w:val="009B4020"/>
    <w:rsid w:val="009B5774"/>
    <w:rsid w:val="009C3DE6"/>
    <w:rsid w:val="009D03A7"/>
    <w:rsid w:val="009D1B85"/>
    <w:rsid w:val="009D5D54"/>
    <w:rsid w:val="009E1499"/>
    <w:rsid w:val="009E277A"/>
    <w:rsid w:val="009E39D8"/>
    <w:rsid w:val="009F09FE"/>
    <w:rsid w:val="009F0D8A"/>
    <w:rsid w:val="009F3504"/>
    <w:rsid w:val="009F5C67"/>
    <w:rsid w:val="009F7585"/>
    <w:rsid w:val="00A0131C"/>
    <w:rsid w:val="00A016AD"/>
    <w:rsid w:val="00A01F68"/>
    <w:rsid w:val="00A03D32"/>
    <w:rsid w:val="00A238F9"/>
    <w:rsid w:val="00A25969"/>
    <w:rsid w:val="00A27FFB"/>
    <w:rsid w:val="00A300DF"/>
    <w:rsid w:val="00A3031D"/>
    <w:rsid w:val="00A3138B"/>
    <w:rsid w:val="00A31E6F"/>
    <w:rsid w:val="00A3570B"/>
    <w:rsid w:val="00A36693"/>
    <w:rsid w:val="00A44101"/>
    <w:rsid w:val="00A5127E"/>
    <w:rsid w:val="00A51BE5"/>
    <w:rsid w:val="00A5272C"/>
    <w:rsid w:val="00A57377"/>
    <w:rsid w:val="00A57DCC"/>
    <w:rsid w:val="00A65B25"/>
    <w:rsid w:val="00A743F3"/>
    <w:rsid w:val="00A8020D"/>
    <w:rsid w:val="00A82792"/>
    <w:rsid w:val="00A933F7"/>
    <w:rsid w:val="00A942E8"/>
    <w:rsid w:val="00A94985"/>
    <w:rsid w:val="00A95FE7"/>
    <w:rsid w:val="00AA2FAE"/>
    <w:rsid w:val="00AA4C7F"/>
    <w:rsid w:val="00AA5000"/>
    <w:rsid w:val="00AA5352"/>
    <w:rsid w:val="00AB469A"/>
    <w:rsid w:val="00AB5B70"/>
    <w:rsid w:val="00AB61AD"/>
    <w:rsid w:val="00AB7799"/>
    <w:rsid w:val="00AC325F"/>
    <w:rsid w:val="00AC4194"/>
    <w:rsid w:val="00AC6E99"/>
    <w:rsid w:val="00AD1545"/>
    <w:rsid w:val="00AD2E36"/>
    <w:rsid w:val="00AE2400"/>
    <w:rsid w:val="00AE5B05"/>
    <w:rsid w:val="00B0070F"/>
    <w:rsid w:val="00B00891"/>
    <w:rsid w:val="00B01D63"/>
    <w:rsid w:val="00B11DA7"/>
    <w:rsid w:val="00B270F5"/>
    <w:rsid w:val="00B27AEB"/>
    <w:rsid w:val="00B36E32"/>
    <w:rsid w:val="00B37CB6"/>
    <w:rsid w:val="00B37D06"/>
    <w:rsid w:val="00B37E5D"/>
    <w:rsid w:val="00B41BE2"/>
    <w:rsid w:val="00B45939"/>
    <w:rsid w:val="00B5118C"/>
    <w:rsid w:val="00B5154F"/>
    <w:rsid w:val="00B5379C"/>
    <w:rsid w:val="00B546E9"/>
    <w:rsid w:val="00B54B3B"/>
    <w:rsid w:val="00B60249"/>
    <w:rsid w:val="00B66967"/>
    <w:rsid w:val="00B72666"/>
    <w:rsid w:val="00B76DC7"/>
    <w:rsid w:val="00B80D42"/>
    <w:rsid w:val="00B83F04"/>
    <w:rsid w:val="00B84ACF"/>
    <w:rsid w:val="00B8744D"/>
    <w:rsid w:val="00B948EE"/>
    <w:rsid w:val="00B958AC"/>
    <w:rsid w:val="00B97B68"/>
    <w:rsid w:val="00BA5C92"/>
    <w:rsid w:val="00BA753B"/>
    <w:rsid w:val="00BB0BE9"/>
    <w:rsid w:val="00BB353B"/>
    <w:rsid w:val="00BB4B13"/>
    <w:rsid w:val="00BB5FF0"/>
    <w:rsid w:val="00BC0756"/>
    <w:rsid w:val="00BC17DF"/>
    <w:rsid w:val="00BC394C"/>
    <w:rsid w:val="00BC431D"/>
    <w:rsid w:val="00BC766A"/>
    <w:rsid w:val="00BD5885"/>
    <w:rsid w:val="00BD5959"/>
    <w:rsid w:val="00BD75B2"/>
    <w:rsid w:val="00BE230B"/>
    <w:rsid w:val="00BE53B1"/>
    <w:rsid w:val="00BF060C"/>
    <w:rsid w:val="00BF16CD"/>
    <w:rsid w:val="00BF1AC4"/>
    <w:rsid w:val="00BF5954"/>
    <w:rsid w:val="00BF5F58"/>
    <w:rsid w:val="00C01C66"/>
    <w:rsid w:val="00C02CDC"/>
    <w:rsid w:val="00C0540F"/>
    <w:rsid w:val="00C12349"/>
    <w:rsid w:val="00C16E2C"/>
    <w:rsid w:val="00C1717F"/>
    <w:rsid w:val="00C17B15"/>
    <w:rsid w:val="00C21E7D"/>
    <w:rsid w:val="00C234A6"/>
    <w:rsid w:val="00C258E0"/>
    <w:rsid w:val="00C35DC6"/>
    <w:rsid w:val="00C368A7"/>
    <w:rsid w:val="00C40824"/>
    <w:rsid w:val="00C41413"/>
    <w:rsid w:val="00C41939"/>
    <w:rsid w:val="00C431D2"/>
    <w:rsid w:val="00C44AFC"/>
    <w:rsid w:val="00C45EBE"/>
    <w:rsid w:val="00C50398"/>
    <w:rsid w:val="00C50808"/>
    <w:rsid w:val="00C52195"/>
    <w:rsid w:val="00C529C7"/>
    <w:rsid w:val="00C55F44"/>
    <w:rsid w:val="00C64888"/>
    <w:rsid w:val="00C70254"/>
    <w:rsid w:val="00C732F6"/>
    <w:rsid w:val="00C77D09"/>
    <w:rsid w:val="00C80B19"/>
    <w:rsid w:val="00C80D86"/>
    <w:rsid w:val="00C825F3"/>
    <w:rsid w:val="00C83A7E"/>
    <w:rsid w:val="00C86960"/>
    <w:rsid w:val="00C95FD6"/>
    <w:rsid w:val="00C968B0"/>
    <w:rsid w:val="00CA1D53"/>
    <w:rsid w:val="00CA251C"/>
    <w:rsid w:val="00CA2CA5"/>
    <w:rsid w:val="00CA58EF"/>
    <w:rsid w:val="00CB0A4C"/>
    <w:rsid w:val="00CB1057"/>
    <w:rsid w:val="00CB2D34"/>
    <w:rsid w:val="00CB4E7F"/>
    <w:rsid w:val="00CC4643"/>
    <w:rsid w:val="00CC46B0"/>
    <w:rsid w:val="00CD006F"/>
    <w:rsid w:val="00CD35D4"/>
    <w:rsid w:val="00CD6239"/>
    <w:rsid w:val="00CE13C4"/>
    <w:rsid w:val="00CE1D11"/>
    <w:rsid w:val="00CE2055"/>
    <w:rsid w:val="00CE4904"/>
    <w:rsid w:val="00CE63D7"/>
    <w:rsid w:val="00CE7293"/>
    <w:rsid w:val="00CF3808"/>
    <w:rsid w:val="00CF43B0"/>
    <w:rsid w:val="00D0318A"/>
    <w:rsid w:val="00D04810"/>
    <w:rsid w:val="00D0584E"/>
    <w:rsid w:val="00D12942"/>
    <w:rsid w:val="00D137F6"/>
    <w:rsid w:val="00D23E8A"/>
    <w:rsid w:val="00D25E95"/>
    <w:rsid w:val="00D363F8"/>
    <w:rsid w:val="00D36C7D"/>
    <w:rsid w:val="00D42F44"/>
    <w:rsid w:val="00D53655"/>
    <w:rsid w:val="00D53E6D"/>
    <w:rsid w:val="00D545FD"/>
    <w:rsid w:val="00D54663"/>
    <w:rsid w:val="00D57A84"/>
    <w:rsid w:val="00D64660"/>
    <w:rsid w:val="00D6530C"/>
    <w:rsid w:val="00D667FE"/>
    <w:rsid w:val="00D67743"/>
    <w:rsid w:val="00D7023E"/>
    <w:rsid w:val="00D723AF"/>
    <w:rsid w:val="00D74F20"/>
    <w:rsid w:val="00D75941"/>
    <w:rsid w:val="00D76275"/>
    <w:rsid w:val="00D815CF"/>
    <w:rsid w:val="00D84D57"/>
    <w:rsid w:val="00D86F7A"/>
    <w:rsid w:val="00D87DFB"/>
    <w:rsid w:val="00D913DB"/>
    <w:rsid w:val="00D91873"/>
    <w:rsid w:val="00D91E6D"/>
    <w:rsid w:val="00D957E7"/>
    <w:rsid w:val="00D959E9"/>
    <w:rsid w:val="00DA1586"/>
    <w:rsid w:val="00DA3D5C"/>
    <w:rsid w:val="00DA5293"/>
    <w:rsid w:val="00DA6972"/>
    <w:rsid w:val="00DC0C4B"/>
    <w:rsid w:val="00DC141F"/>
    <w:rsid w:val="00DC6B17"/>
    <w:rsid w:val="00DD0A98"/>
    <w:rsid w:val="00DD2052"/>
    <w:rsid w:val="00DD5235"/>
    <w:rsid w:val="00DD5DC8"/>
    <w:rsid w:val="00DD6EAD"/>
    <w:rsid w:val="00DD7428"/>
    <w:rsid w:val="00DE524C"/>
    <w:rsid w:val="00DE5259"/>
    <w:rsid w:val="00DF4296"/>
    <w:rsid w:val="00E01C2F"/>
    <w:rsid w:val="00E05138"/>
    <w:rsid w:val="00E14D00"/>
    <w:rsid w:val="00E20507"/>
    <w:rsid w:val="00E231DA"/>
    <w:rsid w:val="00E231E6"/>
    <w:rsid w:val="00E241A9"/>
    <w:rsid w:val="00E249F1"/>
    <w:rsid w:val="00E308AF"/>
    <w:rsid w:val="00E31EC3"/>
    <w:rsid w:val="00E362F4"/>
    <w:rsid w:val="00E367DB"/>
    <w:rsid w:val="00E42DD4"/>
    <w:rsid w:val="00E4310E"/>
    <w:rsid w:val="00E501E8"/>
    <w:rsid w:val="00E60CA9"/>
    <w:rsid w:val="00E66698"/>
    <w:rsid w:val="00E73612"/>
    <w:rsid w:val="00E800CA"/>
    <w:rsid w:val="00E816F8"/>
    <w:rsid w:val="00E8285F"/>
    <w:rsid w:val="00E82864"/>
    <w:rsid w:val="00E82E40"/>
    <w:rsid w:val="00E833E5"/>
    <w:rsid w:val="00E84541"/>
    <w:rsid w:val="00E9092B"/>
    <w:rsid w:val="00EA4CED"/>
    <w:rsid w:val="00EA6FE7"/>
    <w:rsid w:val="00EA78D7"/>
    <w:rsid w:val="00EB04D9"/>
    <w:rsid w:val="00EB6E6A"/>
    <w:rsid w:val="00EB7620"/>
    <w:rsid w:val="00EC145E"/>
    <w:rsid w:val="00EC4297"/>
    <w:rsid w:val="00EC68F9"/>
    <w:rsid w:val="00ED2918"/>
    <w:rsid w:val="00ED3FF4"/>
    <w:rsid w:val="00ED5900"/>
    <w:rsid w:val="00ED5DC0"/>
    <w:rsid w:val="00EE0291"/>
    <w:rsid w:val="00EE18CF"/>
    <w:rsid w:val="00EE3355"/>
    <w:rsid w:val="00EE6CAE"/>
    <w:rsid w:val="00EE792D"/>
    <w:rsid w:val="00EF6E7B"/>
    <w:rsid w:val="00F003EF"/>
    <w:rsid w:val="00F06452"/>
    <w:rsid w:val="00F129D0"/>
    <w:rsid w:val="00F14ADB"/>
    <w:rsid w:val="00F21312"/>
    <w:rsid w:val="00F221DE"/>
    <w:rsid w:val="00F30D68"/>
    <w:rsid w:val="00F31257"/>
    <w:rsid w:val="00F4051E"/>
    <w:rsid w:val="00F41639"/>
    <w:rsid w:val="00F44542"/>
    <w:rsid w:val="00F45E0E"/>
    <w:rsid w:val="00F4759F"/>
    <w:rsid w:val="00F503B0"/>
    <w:rsid w:val="00F50A50"/>
    <w:rsid w:val="00F53919"/>
    <w:rsid w:val="00F57CE6"/>
    <w:rsid w:val="00F60417"/>
    <w:rsid w:val="00F61953"/>
    <w:rsid w:val="00F660CC"/>
    <w:rsid w:val="00F714FE"/>
    <w:rsid w:val="00F72E7A"/>
    <w:rsid w:val="00F821A9"/>
    <w:rsid w:val="00F829B0"/>
    <w:rsid w:val="00F8523C"/>
    <w:rsid w:val="00F85350"/>
    <w:rsid w:val="00F8639F"/>
    <w:rsid w:val="00F911F7"/>
    <w:rsid w:val="00F94CFB"/>
    <w:rsid w:val="00FA0816"/>
    <w:rsid w:val="00FA4C21"/>
    <w:rsid w:val="00FA51C8"/>
    <w:rsid w:val="00FB58CB"/>
    <w:rsid w:val="00FB7B98"/>
    <w:rsid w:val="00FC0ED3"/>
    <w:rsid w:val="00FC1B61"/>
    <w:rsid w:val="00FC47DF"/>
    <w:rsid w:val="00FC70F1"/>
    <w:rsid w:val="00FD01E5"/>
    <w:rsid w:val="00FD3890"/>
    <w:rsid w:val="00FD4119"/>
    <w:rsid w:val="00FD5966"/>
    <w:rsid w:val="00FD6760"/>
    <w:rsid w:val="00FE088C"/>
    <w:rsid w:val="00FE2834"/>
    <w:rsid w:val="00FE31A6"/>
    <w:rsid w:val="00FE7B79"/>
    <w:rsid w:val="00FF1247"/>
    <w:rsid w:val="00FF17A9"/>
    <w:rsid w:val="00FF3B85"/>
    <w:rsid w:val="00FF6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2A5ECFA"/>
  <w15:docId w15:val="{9A94E32C-B4EA-4156-B6C2-A0020C4CE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753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753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Bullet List,FooterText,numbered,Paragraphe de liste1,lp1,Список с булитами,it_List1,Bullet 1,Use Case List Paragraph"/>
    <w:basedOn w:val="a"/>
    <w:link w:val="a4"/>
    <w:uiPriority w:val="34"/>
    <w:qFormat/>
    <w:rsid w:val="00A95FE7"/>
    <w:pPr>
      <w:ind w:left="720"/>
      <w:contextualSpacing/>
    </w:pPr>
  </w:style>
  <w:style w:type="paragraph" w:customStyle="1" w:styleId="s37">
    <w:name w:val="s_37"/>
    <w:basedOn w:val="a"/>
    <w:rsid w:val="00A95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A95FE7"/>
    <w:rPr>
      <w:color w:val="0000FF"/>
      <w:u w:val="single"/>
    </w:rPr>
  </w:style>
  <w:style w:type="paragraph" w:customStyle="1" w:styleId="s3">
    <w:name w:val="s_3"/>
    <w:basedOn w:val="a"/>
    <w:rsid w:val="00A95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qFormat/>
    <w:rsid w:val="00F064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6">
    <w:name w:val="FollowedHyperlink"/>
    <w:basedOn w:val="a0"/>
    <w:uiPriority w:val="99"/>
    <w:semiHidden/>
    <w:unhideWhenUsed/>
    <w:rsid w:val="005746B2"/>
    <w:rPr>
      <w:color w:val="800080" w:themeColor="followedHyperlink"/>
      <w:u w:val="single"/>
    </w:rPr>
  </w:style>
  <w:style w:type="character" w:customStyle="1" w:styleId="a7">
    <w:name w:val="Цветовое выделение"/>
    <w:uiPriority w:val="99"/>
    <w:qFormat/>
    <w:rsid w:val="006A38D4"/>
    <w:rPr>
      <w:b/>
      <w:bCs/>
      <w:color w:val="26282F"/>
    </w:rPr>
  </w:style>
  <w:style w:type="character" w:customStyle="1" w:styleId="a8">
    <w:name w:val="Гипертекстовая ссылка"/>
    <w:uiPriority w:val="99"/>
    <w:qFormat/>
    <w:rsid w:val="006A38D4"/>
    <w:rPr>
      <w:b w:val="0"/>
      <w:bCs w:val="0"/>
      <w:color w:val="106BBE"/>
    </w:rPr>
  </w:style>
  <w:style w:type="paragraph" w:customStyle="1" w:styleId="a9">
    <w:name w:val="Нормальный (таблица)"/>
    <w:basedOn w:val="a"/>
    <w:next w:val="a"/>
    <w:uiPriority w:val="99"/>
    <w:qFormat/>
    <w:rsid w:val="006A38D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customStyle="1" w:styleId="aa">
    <w:name w:val="Прижатый влево"/>
    <w:basedOn w:val="a"/>
    <w:next w:val="a"/>
    <w:uiPriority w:val="99"/>
    <w:qFormat/>
    <w:rsid w:val="006A38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ab">
    <w:name w:val="Таблицы (моноширинный)"/>
    <w:basedOn w:val="a"/>
    <w:next w:val="a"/>
    <w:uiPriority w:val="99"/>
    <w:rsid w:val="006A38D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6A38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A38D4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C414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C4141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styleId="ae">
    <w:name w:val="header"/>
    <w:basedOn w:val="a"/>
    <w:link w:val="af"/>
    <w:uiPriority w:val="99"/>
    <w:unhideWhenUsed/>
    <w:rsid w:val="00C414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C41413"/>
    <w:rPr>
      <w:rFonts w:eastAsiaTheme="minorEastAsia"/>
      <w:lang w:eastAsia="ru-RU"/>
    </w:rPr>
  </w:style>
  <w:style w:type="paragraph" w:styleId="af0">
    <w:name w:val="footer"/>
    <w:basedOn w:val="a"/>
    <w:link w:val="af1"/>
    <w:uiPriority w:val="99"/>
    <w:unhideWhenUsed/>
    <w:rsid w:val="00F660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F660CC"/>
  </w:style>
  <w:style w:type="character" w:styleId="af2">
    <w:name w:val="annotation reference"/>
    <w:basedOn w:val="a0"/>
    <w:uiPriority w:val="99"/>
    <w:semiHidden/>
    <w:unhideWhenUsed/>
    <w:rsid w:val="00822E4B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822E4B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822E4B"/>
    <w:rPr>
      <w:sz w:val="20"/>
      <w:szCs w:val="20"/>
    </w:rPr>
  </w:style>
  <w:style w:type="character" w:customStyle="1" w:styleId="ConsPlusNormal0">
    <w:name w:val="ConsPlusNormal Знак"/>
    <w:link w:val="ConsPlusNormal"/>
    <w:qFormat/>
    <w:locked/>
    <w:rsid w:val="008C4A3B"/>
    <w:rPr>
      <w:rFonts w:ascii="Calibri" w:eastAsia="Times New Roman" w:hAnsi="Calibri" w:cs="Calibri"/>
      <w:szCs w:val="20"/>
      <w:lang w:eastAsia="ru-RU"/>
    </w:rPr>
  </w:style>
  <w:style w:type="character" w:customStyle="1" w:styleId="fontstyle01">
    <w:name w:val="fontstyle01"/>
    <w:rsid w:val="0016221D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character" w:styleId="af5">
    <w:name w:val="Emphasis"/>
    <w:basedOn w:val="a0"/>
    <w:uiPriority w:val="20"/>
    <w:qFormat/>
    <w:rsid w:val="00496CB9"/>
    <w:rPr>
      <w:i/>
      <w:iCs/>
    </w:rPr>
  </w:style>
  <w:style w:type="character" w:customStyle="1" w:styleId="a4">
    <w:name w:val="Абзац списка Знак"/>
    <w:aliases w:val="Bullet List Знак,FooterText Знак,numbered Знак,Paragraphe de liste1 Знак,lp1 Знак,Список с булитами Знак,it_List1 Знак,Bullet 1 Знак,Use Case List Paragraph Знак"/>
    <w:link w:val="a3"/>
    <w:uiPriority w:val="34"/>
    <w:locked/>
    <w:rsid w:val="00393ED0"/>
  </w:style>
  <w:style w:type="paragraph" w:styleId="af6">
    <w:name w:val="annotation subject"/>
    <w:basedOn w:val="af3"/>
    <w:next w:val="af3"/>
    <w:link w:val="af7"/>
    <w:uiPriority w:val="99"/>
    <w:semiHidden/>
    <w:unhideWhenUsed/>
    <w:rsid w:val="00393ED0"/>
    <w:pPr>
      <w:spacing w:after="160"/>
    </w:pPr>
    <w:rPr>
      <w:b/>
      <w:bCs/>
    </w:rPr>
  </w:style>
  <w:style w:type="character" w:customStyle="1" w:styleId="af7">
    <w:name w:val="Тема примечания Знак"/>
    <w:basedOn w:val="af4"/>
    <w:link w:val="af6"/>
    <w:uiPriority w:val="99"/>
    <w:semiHidden/>
    <w:rsid w:val="00393ED0"/>
    <w:rPr>
      <w:rFonts w:eastAsiaTheme="minorEastAsia"/>
      <w:b/>
      <w:bCs/>
      <w:sz w:val="20"/>
      <w:szCs w:val="20"/>
      <w:lang w:eastAsia="ru-RU"/>
    </w:rPr>
  </w:style>
  <w:style w:type="paragraph" w:styleId="af8">
    <w:name w:val="Revision"/>
    <w:hidden/>
    <w:uiPriority w:val="99"/>
    <w:semiHidden/>
    <w:rsid w:val="00393ED0"/>
    <w:pPr>
      <w:spacing w:after="0" w:line="240" w:lineRule="auto"/>
    </w:pPr>
  </w:style>
  <w:style w:type="paragraph" w:styleId="af9">
    <w:name w:val="No Spacing"/>
    <w:uiPriority w:val="99"/>
    <w:qFormat/>
    <w:rsid w:val="002D1F2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markedcontent">
    <w:name w:val="markedcontent"/>
    <w:basedOn w:val="a0"/>
    <w:rsid w:val="002D1F2E"/>
  </w:style>
  <w:style w:type="table" w:styleId="afa">
    <w:name w:val="Table Grid"/>
    <w:basedOn w:val="a1"/>
    <w:uiPriority w:val="59"/>
    <w:rsid w:val="002D1F2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Normal (Web)"/>
    <w:basedOn w:val="a"/>
    <w:uiPriority w:val="99"/>
    <w:unhideWhenUsed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0">
    <w:name w:val="msonormal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">
    <w:name w:val="xl63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4">
    <w:name w:val="xl64"/>
    <w:basedOn w:val="a"/>
    <w:rsid w:val="002D1F2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5">
    <w:name w:val="xl65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7">
    <w:name w:val="xl67"/>
    <w:basedOn w:val="a"/>
    <w:rsid w:val="002D1F2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8">
    <w:name w:val="xl68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0">
    <w:name w:val="xl7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2">
    <w:name w:val="xl72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4">
    <w:name w:val="xl74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4">
    <w:name w:val="xl84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7">
    <w:name w:val="xl87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8">
    <w:name w:val="xl88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9">
    <w:name w:val="xl8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0">
    <w:name w:val="xl9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1">
    <w:name w:val="xl91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3">
    <w:name w:val="xl93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5">
    <w:name w:val="xl95"/>
    <w:basedOn w:val="a"/>
    <w:rsid w:val="002D1F2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6">
    <w:name w:val="xl96"/>
    <w:basedOn w:val="a"/>
    <w:rsid w:val="002D1F2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7">
    <w:name w:val="xl97"/>
    <w:basedOn w:val="a"/>
    <w:rsid w:val="002D1F2E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8">
    <w:name w:val="xl98"/>
    <w:basedOn w:val="a"/>
    <w:rsid w:val="002D1F2E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9">
    <w:name w:val="xl99"/>
    <w:basedOn w:val="a"/>
    <w:rsid w:val="002D1F2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00">
    <w:name w:val="xl100"/>
    <w:basedOn w:val="a"/>
    <w:rsid w:val="002D1F2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01">
    <w:name w:val="xl101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2">
    <w:name w:val="xl102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3">
    <w:name w:val="xl103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4">
    <w:name w:val="xl104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5">
    <w:name w:val="xl105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6">
    <w:name w:val="xl106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7">
    <w:name w:val="xl107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8">
    <w:name w:val="xl108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9">
    <w:name w:val="xl109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0">
    <w:name w:val="xl110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1">
    <w:name w:val="xl111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2">
    <w:name w:val="xl112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3">
    <w:name w:val="xl113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4">
    <w:name w:val="xl114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5">
    <w:name w:val="xl115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6">
    <w:name w:val="xl116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7">
    <w:name w:val="xl117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8">
    <w:name w:val="xl118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9">
    <w:name w:val="xl119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0">
    <w:name w:val="xl12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1">
    <w:name w:val="xl121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2">
    <w:name w:val="xl122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3">
    <w:name w:val="xl123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4">
    <w:name w:val="xl124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5">
    <w:name w:val="xl125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6">
    <w:name w:val="xl126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7">
    <w:name w:val="xl127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8">
    <w:name w:val="xl128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9">
    <w:name w:val="xl129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0">
    <w:name w:val="xl13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1">
    <w:name w:val="xl131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2">
    <w:name w:val="xl132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3">
    <w:name w:val="xl133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4">
    <w:name w:val="xl134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5">
    <w:name w:val="xl135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6">
    <w:name w:val="xl136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7">
    <w:name w:val="xl137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8">
    <w:name w:val="xl138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9">
    <w:name w:val="xl13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40">
    <w:name w:val="xl140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41">
    <w:name w:val="xl141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42">
    <w:name w:val="xl142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3">
    <w:name w:val="xl143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4">
    <w:name w:val="xl144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5">
    <w:name w:val="xl145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6">
    <w:name w:val="xl146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7">
    <w:name w:val="xl147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8">
    <w:name w:val="xl148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9">
    <w:name w:val="xl149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0">
    <w:name w:val="xl150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1">
    <w:name w:val="xl151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2">
    <w:name w:val="xl152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3">
    <w:name w:val="xl153"/>
    <w:basedOn w:val="a"/>
    <w:rsid w:val="002D1F2E"/>
    <w:pPr>
      <w:pBdr>
        <w:top w:val="single" w:sz="4" w:space="0" w:color="auto"/>
        <w:bottom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4">
    <w:name w:val="xl154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5">
    <w:name w:val="xl155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6">
    <w:name w:val="xl156"/>
    <w:basedOn w:val="a"/>
    <w:rsid w:val="002D1F2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7">
    <w:name w:val="xl157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8">
    <w:name w:val="xl158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59">
    <w:name w:val="xl159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60">
    <w:name w:val="xl160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61">
    <w:name w:val="xl161"/>
    <w:basedOn w:val="a"/>
    <w:rsid w:val="002D1F2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62">
    <w:name w:val="xl162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63">
    <w:name w:val="xl163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4">
    <w:name w:val="xl164"/>
    <w:basedOn w:val="a"/>
    <w:rsid w:val="002D1F2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5">
    <w:name w:val="xl165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6">
    <w:name w:val="xl166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7">
    <w:name w:val="xl167"/>
    <w:basedOn w:val="a"/>
    <w:rsid w:val="002D1F2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8">
    <w:name w:val="xl168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9">
    <w:name w:val="xl16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0">
    <w:name w:val="xl170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1">
    <w:name w:val="xl171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2">
    <w:name w:val="xl172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3">
    <w:name w:val="xl173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4">
    <w:name w:val="xl174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5">
    <w:name w:val="xl175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6">
    <w:name w:val="xl176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7">
    <w:name w:val="xl177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8">
    <w:name w:val="xl178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9">
    <w:name w:val="xl179"/>
    <w:basedOn w:val="a"/>
    <w:rsid w:val="002D1F2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80">
    <w:name w:val="xl180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81">
    <w:name w:val="xl181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2">
    <w:name w:val="xl182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3">
    <w:name w:val="xl183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4">
    <w:name w:val="xl184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5">
    <w:name w:val="xl185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6">
    <w:name w:val="xl186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7">
    <w:name w:val="xl187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8">
    <w:name w:val="xl188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9">
    <w:name w:val="xl189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90">
    <w:name w:val="xl190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91">
    <w:name w:val="xl191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92">
    <w:name w:val="xl192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c">
    <w:name w:val="Body Text"/>
    <w:basedOn w:val="a"/>
    <w:link w:val="11"/>
    <w:rsid w:val="002D1F2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d">
    <w:name w:val="Основной текст Знак"/>
    <w:basedOn w:val="a0"/>
    <w:uiPriority w:val="99"/>
    <w:semiHidden/>
    <w:rsid w:val="002D1F2E"/>
  </w:style>
  <w:style w:type="character" w:customStyle="1" w:styleId="11">
    <w:name w:val="Основной текст Знак1"/>
    <w:link w:val="afc"/>
    <w:locked/>
    <w:rsid w:val="002D1F2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e">
    <w:name w:val="Схема документа Знак"/>
    <w:basedOn w:val="a0"/>
    <w:link w:val="aff"/>
    <w:uiPriority w:val="99"/>
    <w:semiHidden/>
    <w:rsid w:val="002D1F2E"/>
    <w:rPr>
      <w:rFonts w:ascii="Tahoma" w:eastAsia="Calibri" w:hAnsi="Tahoma" w:cs="Tahoma"/>
      <w:sz w:val="16"/>
      <w:szCs w:val="16"/>
    </w:rPr>
  </w:style>
  <w:style w:type="paragraph" w:styleId="aff">
    <w:name w:val="Document Map"/>
    <w:basedOn w:val="a"/>
    <w:link w:val="afe"/>
    <w:uiPriority w:val="99"/>
    <w:semiHidden/>
    <w:unhideWhenUsed/>
    <w:rsid w:val="002D1F2E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12">
    <w:name w:val="Схема документа Знак1"/>
    <w:basedOn w:val="a0"/>
    <w:uiPriority w:val="99"/>
    <w:semiHidden/>
    <w:rsid w:val="002D1F2E"/>
    <w:rPr>
      <w:rFonts w:ascii="Tahoma" w:hAnsi="Tahoma" w:cs="Tahoma"/>
      <w:sz w:val="16"/>
      <w:szCs w:val="16"/>
    </w:rPr>
  </w:style>
  <w:style w:type="paragraph" w:styleId="aff0">
    <w:name w:val="footnote text"/>
    <w:basedOn w:val="a"/>
    <w:link w:val="aff1"/>
    <w:uiPriority w:val="99"/>
    <w:unhideWhenUsed/>
    <w:rsid w:val="002D1F2E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</w:style>
  <w:style w:type="character" w:customStyle="1" w:styleId="aff1">
    <w:name w:val="Текст сноски Знак"/>
    <w:basedOn w:val="a0"/>
    <w:link w:val="aff0"/>
    <w:uiPriority w:val="99"/>
    <w:rsid w:val="002D1F2E"/>
    <w:rPr>
      <w:rFonts w:ascii="Times New Roman" w:eastAsia="MS Mincho" w:hAnsi="Times New Roman" w:cs="Times New Roman"/>
      <w:sz w:val="20"/>
      <w:szCs w:val="20"/>
      <w:lang w:eastAsia="ru-RU"/>
    </w:rPr>
  </w:style>
  <w:style w:type="character" w:styleId="aff2">
    <w:name w:val="footnote reference"/>
    <w:uiPriority w:val="99"/>
    <w:unhideWhenUsed/>
    <w:rsid w:val="002D1F2E"/>
    <w:rPr>
      <w:vertAlign w:val="superscript"/>
    </w:rPr>
  </w:style>
  <w:style w:type="character" w:customStyle="1" w:styleId="13">
    <w:name w:val="Заголовок №1_"/>
    <w:basedOn w:val="a0"/>
    <w:link w:val="14"/>
    <w:rsid w:val="002D1F2E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14">
    <w:name w:val="Заголовок №1"/>
    <w:basedOn w:val="a"/>
    <w:link w:val="13"/>
    <w:rsid w:val="002D1F2E"/>
    <w:pPr>
      <w:shd w:val="clear" w:color="auto" w:fill="FFFFFF"/>
      <w:spacing w:before="960" w:after="0" w:line="322" w:lineRule="exact"/>
      <w:jc w:val="center"/>
      <w:outlineLvl w:val="0"/>
    </w:pPr>
    <w:rPr>
      <w:rFonts w:eastAsia="Times New Roman" w:cs="Times New Roman"/>
      <w:sz w:val="26"/>
      <w:szCs w:val="26"/>
    </w:rPr>
  </w:style>
  <w:style w:type="character" w:customStyle="1" w:styleId="aff3">
    <w:name w:val="Основной текст_"/>
    <w:basedOn w:val="a0"/>
    <w:link w:val="2"/>
    <w:rsid w:val="002D1F2E"/>
    <w:rPr>
      <w:rFonts w:eastAsia="Times New Roman" w:cs="Times New Roman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ff3"/>
    <w:rsid w:val="002D1F2E"/>
    <w:pPr>
      <w:shd w:val="clear" w:color="auto" w:fill="FFFFFF"/>
      <w:spacing w:after="0" w:line="322" w:lineRule="exact"/>
    </w:pPr>
    <w:rPr>
      <w:rFonts w:eastAsia="Times New Roman" w:cs="Times New Roman"/>
      <w:sz w:val="25"/>
      <w:szCs w:val="25"/>
    </w:rPr>
  </w:style>
  <w:style w:type="paragraph" w:customStyle="1" w:styleId="ConsPlusCell">
    <w:name w:val="ConsPlusCell"/>
    <w:rsid w:val="00204BE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</w:rPr>
  </w:style>
  <w:style w:type="paragraph" w:styleId="20">
    <w:name w:val="Body Text Indent 2"/>
    <w:basedOn w:val="a"/>
    <w:link w:val="21"/>
    <w:uiPriority w:val="99"/>
    <w:semiHidden/>
    <w:unhideWhenUsed/>
    <w:rsid w:val="00D86F7A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semiHidden/>
    <w:rsid w:val="00D86F7A"/>
  </w:style>
  <w:style w:type="table" w:customStyle="1" w:styleId="140">
    <w:name w:val="Сетка таблицы14"/>
    <w:basedOn w:val="a1"/>
    <w:next w:val="afa"/>
    <w:uiPriority w:val="59"/>
    <w:rsid w:val="0078768B"/>
    <w:pPr>
      <w:spacing w:after="0" w:line="240" w:lineRule="auto"/>
    </w:pPr>
    <w:rPr>
      <w:rFonts w:ascii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8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8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9446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77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5968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7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68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18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4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2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4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5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6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7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63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5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1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4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1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33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62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5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BE096C-FE31-450C-A553-ED21CFDA3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7544</Words>
  <Characters>43006</Characters>
  <Application>Microsoft Office Word</Application>
  <DocSecurity>0</DocSecurity>
  <Lines>358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Губина Виктория Игоревна</dc:creator>
  <cp:lastModifiedBy>Матвеенко</cp:lastModifiedBy>
  <cp:revision>2</cp:revision>
  <cp:lastPrinted>2025-11-06T08:20:00Z</cp:lastPrinted>
  <dcterms:created xsi:type="dcterms:W3CDTF">2025-12-17T07:38:00Z</dcterms:created>
  <dcterms:modified xsi:type="dcterms:W3CDTF">2025-12-17T07:38:00Z</dcterms:modified>
</cp:coreProperties>
</file>