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73237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Утвержден</w:t>
      </w:r>
    </w:p>
    <w:p w14:paraId="238E1889">
      <w:pPr>
        <w:pStyle w:val="11"/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постановлением   главы</w:t>
      </w:r>
    </w:p>
    <w:p w14:paraId="1D500E39">
      <w:pPr>
        <w:pStyle w:val="11"/>
        <w:tabs>
          <w:tab w:val="left" w:pos="5670"/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Сергиево - Посадского </w:t>
      </w:r>
    </w:p>
    <w:p w14:paraId="233E5B01">
      <w:pPr>
        <w:pStyle w:val="11"/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городского   округа</w:t>
      </w:r>
    </w:p>
    <w:p w14:paraId="2A35F4FB">
      <w:pPr>
        <w:pStyle w:val="11"/>
        <w:tabs>
          <w:tab w:val="left" w:pos="5812"/>
        </w:tabs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«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/>
          <w:sz w:val="24"/>
          <w:szCs w:val="24"/>
          <w:u w:val="none"/>
          <w:lang w:val="ru-RU"/>
        </w:rPr>
        <w:t>10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07.2026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>189-ПГ</w:t>
      </w:r>
      <w:bookmarkStart w:id="0" w:name="_GoBack"/>
      <w:bookmarkEnd w:id="0"/>
    </w:p>
    <w:p w14:paraId="7303FC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B071AF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AA280B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3110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06408A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СОСТАВ </w:t>
      </w:r>
    </w:p>
    <w:p w14:paraId="38ACC85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bidi="ru-RU"/>
        </w:rPr>
        <w:t xml:space="preserve">оперативного штаба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приведению сил и средств окружного звена </w:t>
      </w:r>
    </w:p>
    <w:p w14:paraId="578F352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Московской областной системы предупреждения и ликвидации чрезвычайных ситуаций в режим повышенной готовности на территории </w:t>
      </w:r>
    </w:p>
    <w:p w14:paraId="2BF7212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Сергиево-Посадского городского округа</w:t>
      </w:r>
    </w:p>
    <w:p w14:paraId="42C015B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tbl>
      <w:tblPr>
        <w:tblStyle w:val="5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283"/>
        <w:gridCol w:w="5387"/>
        <w:gridCol w:w="142"/>
      </w:tblGrid>
      <w:tr w14:paraId="7220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00" w:hRule="atLeast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EA017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Руководитель Оперативного штаба:</w:t>
            </w:r>
          </w:p>
        </w:tc>
      </w:tr>
      <w:tr w14:paraId="4DEA8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15" w:hRule="atLeast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FCBCA1">
            <w:pPr>
              <w:ind w:left="185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4EDD644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Мурзак Ольга Юрьевна 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5DA27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092E3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Врип главы Сергиево-Посадского городского округа</w:t>
            </w:r>
          </w:p>
        </w:tc>
      </w:tr>
      <w:tr w14:paraId="72A3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70" w:hRule="atLeast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BC4B59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14:paraId="64593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0949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59B087D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Заместители руководителя Оперативного штаба:</w:t>
            </w:r>
          </w:p>
        </w:tc>
      </w:tr>
      <w:tr w14:paraId="3DC54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F4EB6A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4F8165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Лужецкий Алексей Владимирович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7D5FAB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0CC041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Первый заместитель главы городского округа</w:t>
            </w:r>
          </w:p>
        </w:tc>
      </w:tr>
      <w:tr w14:paraId="298D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B13A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7DD1F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 Виктор Николаевич</w:t>
            </w:r>
          </w:p>
          <w:p w14:paraId="4914B997">
            <w:pPr>
              <w:tabs>
                <w:tab w:val="left" w:pos="302"/>
                <w:tab w:val="left" w:pos="58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20A0D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DC7EA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28 ПСО ФПС ГПС ГУ МЧС России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Московской области (по согласованию) </w:t>
            </w:r>
          </w:p>
        </w:tc>
      </w:tr>
      <w:tr w14:paraId="1D5A7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3B202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6B90A9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Бронников Павел Викторович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FFF36">
            <w:pPr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17E825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337A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8C6433">
            <w:pPr>
              <w:tabs>
                <w:tab w:val="left" w:pos="272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2BECB8D1">
            <w:pPr>
              <w:tabs>
                <w:tab w:val="left" w:pos="272"/>
              </w:tabs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Члены Оперативного штаба:</w:t>
            </w:r>
          </w:p>
        </w:tc>
      </w:tr>
      <w:tr w14:paraId="2111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6C11F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F9F24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Аверяскин Александр Никитович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D0FE9D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BC49EEE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И.о. заместителя главы городского округа</w:t>
            </w:r>
          </w:p>
        </w:tc>
      </w:tr>
      <w:tr w14:paraId="2568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671A5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06A487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Быковская Ирина Валентиновна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6B7E76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0EDF3E60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профилактике экстремизма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терроризма управления муниципальной безопасности администрации городского округа</w:t>
            </w:r>
          </w:p>
        </w:tc>
      </w:tr>
      <w:tr w14:paraId="5FF2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59CDD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39E0E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Голястов Николай Владимирович 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76FD0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CD5C4F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Начальник УМВД России по Сергиево-Посадскому городскому округу (по согласованию)</w:t>
            </w:r>
          </w:p>
        </w:tc>
      </w:tr>
      <w:tr w14:paraId="0D7A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B23C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B82C3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Гуркова Светлана Евгеньевна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8485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AE6F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экономики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администрации городского округа</w:t>
            </w:r>
          </w:p>
        </w:tc>
      </w:tr>
      <w:tr w14:paraId="3181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5CCD0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F32DB4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Дейкина Ольга Валерьевна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46E5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AF1F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И.о. заместителя главы городского округа</w:t>
            </w:r>
          </w:p>
        </w:tc>
      </w:tr>
      <w:tr w14:paraId="69BB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4182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6041B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Дмитриев Олег Викторович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C64C1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5611DA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врач ГБУЗ МО «Сергиево-Посадская больница» (по согласованию)</w:t>
            </w:r>
          </w:p>
        </w:tc>
      </w:tr>
      <w:tr w14:paraId="58EC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6B7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4F1008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Дударева Ольга Константиновна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ACFF1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433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 – начальник управления образования</w:t>
            </w:r>
          </w:p>
        </w:tc>
      </w:tr>
      <w:tr w14:paraId="7BAF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FB43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5520E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7F8BC44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C5B241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Довбня Михаил Васильевич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855B3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A08BE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C878BC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70AFD9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Начальник Сергиево-Посадского РЭС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Северные электрические сети - филиал ПАО «Россети Московский регион»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202A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A66B8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0778CC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Ефимов Дмитрий Александрович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0A8B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35B9E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Хотьковской РЭС филиала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 «Мособлгаз» «Север» (по согласованию)</w:t>
            </w:r>
          </w:p>
        </w:tc>
      </w:tr>
      <w:tr w14:paraId="09AA2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9904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0FB66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Журин Алексей Владимирович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D453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94FC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Сергиево-Посадской РЭС филиала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 «Мособлгаз» «Север» (по согласованию)</w:t>
            </w:r>
          </w:p>
        </w:tc>
      </w:tr>
      <w:tr w14:paraId="6AF9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68E5B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3413BA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Кошелев Илья Григорьевич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B3D6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8F85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455B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EB0CEB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5B9A7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F41B43F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Кустов Александр Борисович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ACE01B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11E322C">
            <w:pPr>
              <w:tabs>
                <w:tab w:val="left" w:pos="152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E776499">
            <w:pPr>
              <w:tabs>
                <w:tab w:val="left" w:pos="152"/>
              </w:tabs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ОНД и ПР по Сергиево-Посадскому городскому округу УНД и ПР ГУ МЧС России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 Московской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151F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7EDEB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633C5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Ракецкий Иван Владимирович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2811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BE1CB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 МУП «Коммунальный сервис»</w:t>
            </w:r>
          </w:p>
          <w:p w14:paraId="7960E43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</w:p>
        </w:tc>
      </w:tr>
      <w:tr w14:paraId="54BE3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37933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5177B2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 Александр Валерьевич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C367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21A4D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отдела по гражданской обороне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предупреждению чрезвычайных ситуаций администрации городского округа</w:t>
            </w:r>
          </w:p>
        </w:tc>
      </w:tr>
      <w:tr w14:paraId="1CCF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8BD8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AC559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Сусанин Роман Михайлович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5D32E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7619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30C0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BE464F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09C44F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Сухарев Владимир Игоревич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0F037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9049B2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главы городского округа</w:t>
            </w:r>
          </w:p>
        </w:tc>
      </w:tr>
      <w:tr w14:paraId="195D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A257A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509A5C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Тиханов Александр Валентинович</w:t>
            </w:r>
          </w:p>
          <w:p w14:paraId="2E2932F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4CA4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020E78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Сергиево Посадского филиала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АО «Мособлэнерго» (по согласованию)</w:t>
            </w:r>
          </w:p>
        </w:tc>
      </w:tr>
      <w:tr w14:paraId="7769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7E2B9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A5B0F0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Шумов Сергей Валерьевич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D65B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413672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Заместитель начальника ТУ№4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ГКУ МО «Мособлпожспас» (по согласованию)</w:t>
            </w:r>
          </w:p>
        </w:tc>
      </w:tr>
    </w:tbl>
    <w:p w14:paraId="410F8465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>
      <w:headerReference r:id="rId5" w:type="default"/>
      <w:pgSz w:w="11906" w:h="16838"/>
      <w:pgMar w:top="1134" w:right="624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90847"/>
      <w:docPartObj>
        <w:docPartGallery w:val="AutoText"/>
      </w:docPartObj>
    </w:sdtPr>
    <w:sdtEndPr>
      <w:rPr>
        <w:rFonts w:ascii="Times New Roman" w:hAnsi="Times New Roman"/>
      </w:rPr>
    </w:sdtEndPr>
    <w:sdtContent>
      <w:p w14:paraId="55C6C94E">
        <w:pPr>
          <w:pStyle w:val="9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14:paraId="4625A654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7F"/>
    <w:rsid w:val="00000F06"/>
    <w:rsid w:val="0001343E"/>
    <w:rsid w:val="00014F65"/>
    <w:rsid w:val="00020B59"/>
    <w:rsid w:val="00021372"/>
    <w:rsid w:val="00022109"/>
    <w:rsid w:val="00023B01"/>
    <w:rsid w:val="000263A8"/>
    <w:rsid w:val="00027D6B"/>
    <w:rsid w:val="0003050D"/>
    <w:rsid w:val="000310D6"/>
    <w:rsid w:val="00032346"/>
    <w:rsid w:val="000352E4"/>
    <w:rsid w:val="00036267"/>
    <w:rsid w:val="000373AB"/>
    <w:rsid w:val="000379FB"/>
    <w:rsid w:val="0004187A"/>
    <w:rsid w:val="00045749"/>
    <w:rsid w:val="000512D3"/>
    <w:rsid w:val="00051FDE"/>
    <w:rsid w:val="00052DC4"/>
    <w:rsid w:val="00053A1F"/>
    <w:rsid w:val="000547F6"/>
    <w:rsid w:val="0005720D"/>
    <w:rsid w:val="00062D79"/>
    <w:rsid w:val="00064A2B"/>
    <w:rsid w:val="00066BBD"/>
    <w:rsid w:val="00067498"/>
    <w:rsid w:val="000700FA"/>
    <w:rsid w:val="00070C98"/>
    <w:rsid w:val="00070EE7"/>
    <w:rsid w:val="0007111D"/>
    <w:rsid w:val="000763DB"/>
    <w:rsid w:val="00076ED1"/>
    <w:rsid w:val="0008171F"/>
    <w:rsid w:val="00084DF4"/>
    <w:rsid w:val="00090501"/>
    <w:rsid w:val="00095F81"/>
    <w:rsid w:val="000A5C86"/>
    <w:rsid w:val="000B0FCB"/>
    <w:rsid w:val="000B328E"/>
    <w:rsid w:val="000B6EF3"/>
    <w:rsid w:val="000C2FEE"/>
    <w:rsid w:val="000C3F01"/>
    <w:rsid w:val="000C69EF"/>
    <w:rsid w:val="000D3BA6"/>
    <w:rsid w:val="000D4284"/>
    <w:rsid w:val="000D7942"/>
    <w:rsid w:val="000D796F"/>
    <w:rsid w:val="000E3F80"/>
    <w:rsid w:val="000F4010"/>
    <w:rsid w:val="000F53DE"/>
    <w:rsid w:val="0010261A"/>
    <w:rsid w:val="001063AF"/>
    <w:rsid w:val="00106643"/>
    <w:rsid w:val="001068C2"/>
    <w:rsid w:val="00107B04"/>
    <w:rsid w:val="00113EE2"/>
    <w:rsid w:val="00114794"/>
    <w:rsid w:val="0012046F"/>
    <w:rsid w:val="00120FFC"/>
    <w:rsid w:val="0012357D"/>
    <w:rsid w:val="00124FFF"/>
    <w:rsid w:val="0012526B"/>
    <w:rsid w:val="00126D15"/>
    <w:rsid w:val="00134530"/>
    <w:rsid w:val="00134B2E"/>
    <w:rsid w:val="00136048"/>
    <w:rsid w:val="001370C4"/>
    <w:rsid w:val="001433FC"/>
    <w:rsid w:val="00144809"/>
    <w:rsid w:val="00146D4E"/>
    <w:rsid w:val="001504BD"/>
    <w:rsid w:val="00157335"/>
    <w:rsid w:val="00157971"/>
    <w:rsid w:val="001612DE"/>
    <w:rsid w:val="00161513"/>
    <w:rsid w:val="00164256"/>
    <w:rsid w:val="0016569D"/>
    <w:rsid w:val="00170CD0"/>
    <w:rsid w:val="00173182"/>
    <w:rsid w:val="00173FAA"/>
    <w:rsid w:val="00182DC1"/>
    <w:rsid w:val="001831F4"/>
    <w:rsid w:val="0018783F"/>
    <w:rsid w:val="001904FC"/>
    <w:rsid w:val="00190843"/>
    <w:rsid w:val="00191D08"/>
    <w:rsid w:val="00194AA8"/>
    <w:rsid w:val="001959E5"/>
    <w:rsid w:val="001A0CF4"/>
    <w:rsid w:val="001A243E"/>
    <w:rsid w:val="001A34A6"/>
    <w:rsid w:val="001A6650"/>
    <w:rsid w:val="001A741E"/>
    <w:rsid w:val="001B0944"/>
    <w:rsid w:val="001B564E"/>
    <w:rsid w:val="001B646F"/>
    <w:rsid w:val="001B6F48"/>
    <w:rsid w:val="001C11CE"/>
    <w:rsid w:val="001C3181"/>
    <w:rsid w:val="001C52AC"/>
    <w:rsid w:val="001C68AD"/>
    <w:rsid w:val="001C6D52"/>
    <w:rsid w:val="001D24E0"/>
    <w:rsid w:val="001E1FE2"/>
    <w:rsid w:val="001E2F68"/>
    <w:rsid w:val="001E2FD9"/>
    <w:rsid w:val="001E464B"/>
    <w:rsid w:val="001E4A30"/>
    <w:rsid w:val="001E69F9"/>
    <w:rsid w:val="001E6E3C"/>
    <w:rsid w:val="001E738C"/>
    <w:rsid w:val="001F1055"/>
    <w:rsid w:val="001F1FC0"/>
    <w:rsid w:val="002016FC"/>
    <w:rsid w:val="00204811"/>
    <w:rsid w:val="0020717A"/>
    <w:rsid w:val="00210F0C"/>
    <w:rsid w:val="002129B1"/>
    <w:rsid w:val="00212B4D"/>
    <w:rsid w:val="002160A8"/>
    <w:rsid w:val="0021790A"/>
    <w:rsid w:val="0022035D"/>
    <w:rsid w:val="00221E24"/>
    <w:rsid w:val="00223FFB"/>
    <w:rsid w:val="00226B1F"/>
    <w:rsid w:val="00227A84"/>
    <w:rsid w:val="0024060F"/>
    <w:rsid w:val="00241479"/>
    <w:rsid w:val="002436C9"/>
    <w:rsid w:val="00243EE9"/>
    <w:rsid w:val="00253C10"/>
    <w:rsid w:val="00253E81"/>
    <w:rsid w:val="00254460"/>
    <w:rsid w:val="002608E7"/>
    <w:rsid w:val="002648F0"/>
    <w:rsid w:val="0027069C"/>
    <w:rsid w:val="00274316"/>
    <w:rsid w:val="00275B5B"/>
    <w:rsid w:val="00280E82"/>
    <w:rsid w:val="002858CF"/>
    <w:rsid w:val="00286914"/>
    <w:rsid w:val="00286C99"/>
    <w:rsid w:val="00286F1C"/>
    <w:rsid w:val="002904F4"/>
    <w:rsid w:val="00291272"/>
    <w:rsid w:val="0029453C"/>
    <w:rsid w:val="002972A4"/>
    <w:rsid w:val="002A0981"/>
    <w:rsid w:val="002A3C08"/>
    <w:rsid w:val="002A3E5F"/>
    <w:rsid w:val="002A3F98"/>
    <w:rsid w:val="002A42F6"/>
    <w:rsid w:val="002A6225"/>
    <w:rsid w:val="002A67C1"/>
    <w:rsid w:val="002B0B22"/>
    <w:rsid w:val="002B21A3"/>
    <w:rsid w:val="002B3FCA"/>
    <w:rsid w:val="002B5A1A"/>
    <w:rsid w:val="002B6266"/>
    <w:rsid w:val="002C0416"/>
    <w:rsid w:val="002C5DE6"/>
    <w:rsid w:val="002D0B2F"/>
    <w:rsid w:val="002D1964"/>
    <w:rsid w:val="002D35B1"/>
    <w:rsid w:val="002D3A6D"/>
    <w:rsid w:val="002D4EBD"/>
    <w:rsid w:val="002E4B7B"/>
    <w:rsid w:val="002E50D5"/>
    <w:rsid w:val="002E66F5"/>
    <w:rsid w:val="002F04A8"/>
    <w:rsid w:val="002F2745"/>
    <w:rsid w:val="002F6A43"/>
    <w:rsid w:val="002F7CAA"/>
    <w:rsid w:val="00302521"/>
    <w:rsid w:val="003036FB"/>
    <w:rsid w:val="00303EB5"/>
    <w:rsid w:val="00304831"/>
    <w:rsid w:val="0030532B"/>
    <w:rsid w:val="00310ADD"/>
    <w:rsid w:val="00311CAE"/>
    <w:rsid w:val="00312F3D"/>
    <w:rsid w:val="003152B4"/>
    <w:rsid w:val="0032266D"/>
    <w:rsid w:val="00322C6D"/>
    <w:rsid w:val="0032363A"/>
    <w:rsid w:val="003251AA"/>
    <w:rsid w:val="00331F83"/>
    <w:rsid w:val="003325AD"/>
    <w:rsid w:val="0033548E"/>
    <w:rsid w:val="00337C58"/>
    <w:rsid w:val="003412C3"/>
    <w:rsid w:val="003457D9"/>
    <w:rsid w:val="0034630B"/>
    <w:rsid w:val="0034792B"/>
    <w:rsid w:val="00353FEC"/>
    <w:rsid w:val="0036286A"/>
    <w:rsid w:val="0036337E"/>
    <w:rsid w:val="003668FB"/>
    <w:rsid w:val="00371ECA"/>
    <w:rsid w:val="00372ED8"/>
    <w:rsid w:val="00373194"/>
    <w:rsid w:val="003754EB"/>
    <w:rsid w:val="00383DAD"/>
    <w:rsid w:val="00394B0A"/>
    <w:rsid w:val="003A4A1A"/>
    <w:rsid w:val="003A4C42"/>
    <w:rsid w:val="003A5644"/>
    <w:rsid w:val="003A58E7"/>
    <w:rsid w:val="003A62F7"/>
    <w:rsid w:val="003A6840"/>
    <w:rsid w:val="003A7667"/>
    <w:rsid w:val="003A792F"/>
    <w:rsid w:val="003B1913"/>
    <w:rsid w:val="003D121E"/>
    <w:rsid w:val="003D339F"/>
    <w:rsid w:val="003D59F4"/>
    <w:rsid w:val="00401E4A"/>
    <w:rsid w:val="00403DFD"/>
    <w:rsid w:val="00405065"/>
    <w:rsid w:val="00405501"/>
    <w:rsid w:val="00406F65"/>
    <w:rsid w:val="00407229"/>
    <w:rsid w:val="00413EB8"/>
    <w:rsid w:val="00421E6D"/>
    <w:rsid w:val="00421ED5"/>
    <w:rsid w:val="0042582A"/>
    <w:rsid w:val="00426C43"/>
    <w:rsid w:val="00427AEC"/>
    <w:rsid w:val="00427D02"/>
    <w:rsid w:val="004320F3"/>
    <w:rsid w:val="004410B8"/>
    <w:rsid w:val="004417A1"/>
    <w:rsid w:val="00441AB4"/>
    <w:rsid w:val="00443EE4"/>
    <w:rsid w:val="00446247"/>
    <w:rsid w:val="00452575"/>
    <w:rsid w:val="0045378A"/>
    <w:rsid w:val="00455ACA"/>
    <w:rsid w:val="0046297D"/>
    <w:rsid w:val="00464CF0"/>
    <w:rsid w:val="00465D20"/>
    <w:rsid w:val="004661DB"/>
    <w:rsid w:val="00470BB2"/>
    <w:rsid w:val="00471EF3"/>
    <w:rsid w:val="00480052"/>
    <w:rsid w:val="00481116"/>
    <w:rsid w:val="004825C4"/>
    <w:rsid w:val="00482924"/>
    <w:rsid w:val="004833E1"/>
    <w:rsid w:val="00496C21"/>
    <w:rsid w:val="004A1FDC"/>
    <w:rsid w:val="004A22DB"/>
    <w:rsid w:val="004A74D1"/>
    <w:rsid w:val="004B001F"/>
    <w:rsid w:val="004B3C23"/>
    <w:rsid w:val="004B4551"/>
    <w:rsid w:val="004B48DF"/>
    <w:rsid w:val="004C2B7F"/>
    <w:rsid w:val="004C4958"/>
    <w:rsid w:val="004C586B"/>
    <w:rsid w:val="004C678A"/>
    <w:rsid w:val="004D4977"/>
    <w:rsid w:val="004D5A4F"/>
    <w:rsid w:val="004D67EC"/>
    <w:rsid w:val="004E11F5"/>
    <w:rsid w:val="004E2ED4"/>
    <w:rsid w:val="004E437D"/>
    <w:rsid w:val="004F2309"/>
    <w:rsid w:val="005104C9"/>
    <w:rsid w:val="0051395D"/>
    <w:rsid w:val="005140BE"/>
    <w:rsid w:val="005145BD"/>
    <w:rsid w:val="00520EF9"/>
    <w:rsid w:val="0052474F"/>
    <w:rsid w:val="00525862"/>
    <w:rsid w:val="00525B0B"/>
    <w:rsid w:val="005269A4"/>
    <w:rsid w:val="00527AFB"/>
    <w:rsid w:val="00531B6E"/>
    <w:rsid w:val="005450B8"/>
    <w:rsid w:val="00551EC9"/>
    <w:rsid w:val="00555CE1"/>
    <w:rsid w:val="00555D8C"/>
    <w:rsid w:val="005564A3"/>
    <w:rsid w:val="005576B0"/>
    <w:rsid w:val="00561C11"/>
    <w:rsid w:val="00563107"/>
    <w:rsid w:val="00567969"/>
    <w:rsid w:val="0057155A"/>
    <w:rsid w:val="005717CB"/>
    <w:rsid w:val="00572BA8"/>
    <w:rsid w:val="00572D6C"/>
    <w:rsid w:val="005730E2"/>
    <w:rsid w:val="0057447D"/>
    <w:rsid w:val="00576E3A"/>
    <w:rsid w:val="005800AE"/>
    <w:rsid w:val="005823F4"/>
    <w:rsid w:val="00584FCA"/>
    <w:rsid w:val="00585468"/>
    <w:rsid w:val="0059109C"/>
    <w:rsid w:val="005945CE"/>
    <w:rsid w:val="00595C71"/>
    <w:rsid w:val="00595FBF"/>
    <w:rsid w:val="00597A3B"/>
    <w:rsid w:val="005A083E"/>
    <w:rsid w:val="005A09ED"/>
    <w:rsid w:val="005A2DC8"/>
    <w:rsid w:val="005A7F2E"/>
    <w:rsid w:val="005B0659"/>
    <w:rsid w:val="005C047D"/>
    <w:rsid w:val="005C0EB1"/>
    <w:rsid w:val="005C3D09"/>
    <w:rsid w:val="005C5975"/>
    <w:rsid w:val="005D1099"/>
    <w:rsid w:val="005D2C58"/>
    <w:rsid w:val="005D3F15"/>
    <w:rsid w:val="005D61E0"/>
    <w:rsid w:val="005D747B"/>
    <w:rsid w:val="005D7E0B"/>
    <w:rsid w:val="005E074F"/>
    <w:rsid w:val="005E07BF"/>
    <w:rsid w:val="005E3C8D"/>
    <w:rsid w:val="005F49B7"/>
    <w:rsid w:val="005F63EE"/>
    <w:rsid w:val="005F67AF"/>
    <w:rsid w:val="00601159"/>
    <w:rsid w:val="00601820"/>
    <w:rsid w:val="006030BD"/>
    <w:rsid w:val="006031AB"/>
    <w:rsid w:val="00605217"/>
    <w:rsid w:val="006055ED"/>
    <w:rsid w:val="00606C76"/>
    <w:rsid w:val="00610FA8"/>
    <w:rsid w:val="0061431C"/>
    <w:rsid w:val="006204FF"/>
    <w:rsid w:val="00623EEA"/>
    <w:rsid w:val="00625964"/>
    <w:rsid w:val="00625E7E"/>
    <w:rsid w:val="00626241"/>
    <w:rsid w:val="0062689D"/>
    <w:rsid w:val="00626932"/>
    <w:rsid w:val="00631634"/>
    <w:rsid w:val="006412DB"/>
    <w:rsid w:val="00641CFC"/>
    <w:rsid w:val="00644EF8"/>
    <w:rsid w:val="00652991"/>
    <w:rsid w:val="00655B76"/>
    <w:rsid w:val="006561D6"/>
    <w:rsid w:val="00663CC0"/>
    <w:rsid w:val="00667D47"/>
    <w:rsid w:val="00670D10"/>
    <w:rsid w:val="00671011"/>
    <w:rsid w:val="006759C6"/>
    <w:rsid w:val="00676D18"/>
    <w:rsid w:val="00676FB4"/>
    <w:rsid w:val="006850BB"/>
    <w:rsid w:val="00693C05"/>
    <w:rsid w:val="006961FD"/>
    <w:rsid w:val="006A15AF"/>
    <w:rsid w:val="006A67B1"/>
    <w:rsid w:val="006A75E4"/>
    <w:rsid w:val="006B42B2"/>
    <w:rsid w:val="006B7556"/>
    <w:rsid w:val="006B7D39"/>
    <w:rsid w:val="006C18D2"/>
    <w:rsid w:val="006C19F3"/>
    <w:rsid w:val="006C50F6"/>
    <w:rsid w:val="006C6256"/>
    <w:rsid w:val="006C7950"/>
    <w:rsid w:val="006C79CD"/>
    <w:rsid w:val="006C7AB0"/>
    <w:rsid w:val="006D7B60"/>
    <w:rsid w:val="006E0991"/>
    <w:rsid w:val="006E3AC5"/>
    <w:rsid w:val="006E6E5E"/>
    <w:rsid w:val="006E7C84"/>
    <w:rsid w:val="006F00D7"/>
    <w:rsid w:val="006F285A"/>
    <w:rsid w:val="006F28B9"/>
    <w:rsid w:val="006F3145"/>
    <w:rsid w:val="006F7A60"/>
    <w:rsid w:val="006F7E44"/>
    <w:rsid w:val="00701187"/>
    <w:rsid w:val="007028B3"/>
    <w:rsid w:val="00703F7C"/>
    <w:rsid w:val="007119A9"/>
    <w:rsid w:val="00712412"/>
    <w:rsid w:val="0071386B"/>
    <w:rsid w:val="0071582D"/>
    <w:rsid w:val="007175BC"/>
    <w:rsid w:val="00722DC3"/>
    <w:rsid w:val="00723B7F"/>
    <w:rsid w:val="0072442C"/>
    <w:rsid w:val="00725324"/>
    <w:rsid w:val="00726214"/>
    <w:rsid w:val="00731807"/>
    <w:rsid w:val="00732706"/>
    <w:rsid w:val="007336D2"/>
    <w:rsid w:val="007345CB"/>
    <w:rsid w:val="00736A1E"/>
    <w:rsid w:val="007410A9"/>
    <w:rsid w:val="00744323"/>
    <w:rsid w:val="0075110E"/>
    <w:rsid w:val="007525F9"/>
    <w:rsid w:val="007535DA"/>
    <w:rsid w:val="00754440"/>
    <w:rsid w:val="007563DB"/>
    <w:rsid w:val="0075754C"/>
    <w:rsid w:val="00764464"/>
    <w:rsid w:val="00765A8B"/>
    <w:rsid w:val="0076781F"/>
    <w:rsid w:val="00770E30"/>
    <w:rsid w:val="00771FF0"/>
    <w:rsid w:val="00776B8A"/>
    <w:rsid w:val="00776E03"/>
    <w:rsid w:val="00780227"/>
    <w:rsid w:val="0078031F"/>
    <w:rsid w:val="0078615F"/>
    <w:rsid w:val="00790A3E"/>
    <w:rsid w:val="00792DB5"/>
    <w:rsid w:val="007A241D"/>
    <w:rsid w:val="007A489B"/>
    <w:rsid w:val="007A4C81"/>
    <w:rsid w:val="007A637F"/>
    <w:rsid w:val="007A72D2"/>
    <w:rsid w:val="007B2CED"/>
    <w:rsid w:val="007B546C"/>
    <w:rsid w:val="007C1E0D"/>
    <w:rsid w:val="007C24C6"/>
    <w:rsid w:val="007C2C61"/>
    <w:rsid w:val="007C69F1"/>
    <w:rsid w:val="007D0E50"/>
    <w:rsid w:val="007E2906"/>
    <w:rsid w:val="007E7B48"/>
    <w:rsid w:val="007F2A0A"/>
    <w:rsid w:val="007F414C"/>
    <w:rsid w:val="007F4437"/>
    <w:rsid w:val="008021A3"/>
    <w:rsid w:val="0080474D"/>
    <w:rsid w:val="00804CA4"/>
    <w:rsid w:val="0080559A"/>
    <w:rsid w:val="00806910"/>
    <w:rsid w:val="008069C1"/>
    <w:rsid w:val="008121A1"/>
    <w:rsid w:val="00817509"/>
    <w:rsid w:val="00824FA1"/>
    <w:rsid w:val="008253E5"/>
    <w:rsid w:val="008255AE"/>
    <w:rsid w:val="00826226"/>
    <w:rsid w:val="00827749"/>
    <w:rsid w:val="00831CE7"/>
    <w:rsid w:val="00835455"/>
    <w:rsid w:val="00846A3F"/>
    <w:rsid w:val="0085168D"/>
    <w:rsid w:val="00851A90"/>
    <w:rsid w:val="008523DC"/>
    <w:rsid w:val="00855BF5"/>
    <w:rsid w:val="00856A53"/>
    <w:rsid w:val="008608F7"/>
    <w:rsid w:val="008610E7"/>
    <w:rsid w:val="00861A6A"/>
    <w:rsid w:val="008644BD"/>
    <w:rsid w:val="008658C0"/>
    <w:rsid w:val="00867F84"/>
    <w:rsid w:val="00871B73"/>
    <w:rsid w:val="00872B95"/>
    <w:rsid w:val="00880FAA"/>
    <w:rsid w:val="00882BC8"/>
    <w:rsid w:val="00883BDA"/>
    <w:rsid w:val="00883E5C"/>
    <w:rsid w:val="00890536"/>
    <w:rsid w:val="008906DE"/>
    <w:rsid w:val="0089102E"/>
    <w:rsid w:val="00897293"/>
    <w:rsid w:val="008978EC"/>
    <w:rsid w:val="008A003E"/>
    <w:rsid w:val="008A06B9"/>
    <w:rsid w:val="008A2C98"/>
    <w:rsid w:val="008A40E1"/>
    <w:rsid w:val="008A7D34"/>
    <w:rsid w:val="008B021E"/>
    <w:rsid w:val="008B0A9F"/>
    <w:rsid w:val="008B0EAF"/>
    <w:rsid w:val="008B1423"/>
    <w:rsid w:val="008B2291"/>
    <w:rsid w:val="008B5390"/>
    <w:rsid w:val="008B60C6"/>
    <w:rsid w:val="008B6C77"/>
    <w:rsid w:val="008C303E"/>
    <w:rsid w:val="008C53D3"/>
    <w:rsid w:val="008C6380"/>
    <w:rsid w:val="008C793A"/>
    <w:rsid w:val="008D0A9E"/>
    <w:rsid w:val="008D3A34"/>
    <w:rsid w:val="008D4234"/>
    <w:rsid w:val="008D46D2"/>
    <w:rsid w:val="008F149F"/>
    <w:rsid w:val="0090006A"/>
    <w:rsid w:val="0090035A"/>
    <w:rsid w:val="00901973"/>
    <w:rsid w:val="00902DAC"/>
    <w:rsid w:val="009035EE"/>
    <w:rsid w:val="00903D1C"/>
    <w:rsid w:val="00905D4A"/>
    <w:rsid w:val="0090722C"/>
    <w:rsid w:val="00910E2A"/>
    <w:rsid w:val="0091180A"/>
    <w:rsid w:val="00912B49"/>
    <w:rsid w:val="009135C7"/>
    <w:rsid w:val="00914283"/>
    <w:rsid w:val="009146D4"/>
    <w:rsid w:val="00917700"/>
    <w:rsid w:val="009215AF"/>
    <w:rsid w:val="00921C9E"/>
    <w:rsid w:val="00926644"/>
    <w:rsid w:val="00926B43"/>
    <w:rsid w:val="00930053"/>
    <w:rsid w:val="00935085"/>
    <w:rsid w:val="009366CC"/>
    <w:rsid w:val="00936BBE"/>
    <w:rsid w:val="00940D5A"/>
    <w:rsid w:val="009442FE"/>
    <w:rsid w:val="00947B07"/>
    <w:rsid w:val="00953C36"/>
    <w:rsid w:val="00954828"/>
    <w:rsid w:val="00955A06"/>
    <w:rsid w:val="009625DE"/>
    <w:rsid w:val="00963D39"/>
    <w:rsid w:val="00963F12"/>
    <w:rsid w:val="009648F7"/>
    <w:rsid w:val="0096498A"/>
    <w:rsid w:val="0096514B"/>
    <w:rsid w:val="00965D97"/>
    <w:rsid w:val="009673DE"/>
    <w:rsid w:val="0097114E"/>
    <w:rsid w:val="0097174C"/>
    <w:rsid w:val="00971979"/>
    <w:rsid w:val="00972083"/>
    <w:rsid w:val="009722CA"/>
    <w:rsid w:val="00977BB7"/>
    <w:rsid w:val="00983A7C"/>
    <w:rsid w:val="009843CB"/>
    <w:rsid w:val="00986888"/>
    <w:rsid w:val="009872D7"/>
    <w:rsid w:val="009905D8"/>
    <w:rsid w:val="00990C15"/>
    <w:rsid w:val="00992E04"/>
    <w:rsid w:val="00992F42"/>
    <w:rsid w:val="009A6332"/>
    <w:rsid w:val="009A7F9F"/>
    <w:rsid w:val="009B02A4"/>
    <w:rsid w:val="009B06DB"/>
    <w:rsid w:val="009B1282"/>
    <w:rsid w:val="009C1B19"/>
    <w:rsid w:val="009C3FC9"/>
    <w:rsid w:val="009D197B"/>
    <w:rsid w:val="009D2177"/>
    <w:rsid w:val="009E034D"/>
    <w:rsid w:val="009E1556"/>
    <w:rsid w:val="009E1C58"/>
    <w:rsid w:val="009E4E82"/>
    <w:rsid w:val="009E72FA"/>
    <w:rsid w:val="009E756A"/>
    <w:rsid w:val="009F50C9"/>
    <w:rsid w:val="009F60B9"/>
    <w:rsid w:val="00A00108"/>
    <w:rsid w:val="00A006A0"/>
    <w:rsid w:val="00A01D63"/>
    <w:rsid w:val="00A01FDE"/>
    <w:rsid w:val="00A034BC"/>
    <w:rsid w:val="00A0494D"/>
    <w:rsid w:val="00A07C5E"/>
    <w:rsid w:val="00A10558"/>
    <w:rsid w:val="00A12C8B"/>
    <w:rsid w:val="00A136D0"/>
    <w:rsid w:val="00A1428C"/>
    <w:rsid w:val="00A15248"/>
    <w:rsid w:val="00A25070"/>
    <w:rsid w:val="00A252C9"/>
    <w:rsid w:val="00A26758"/>
    <w:rsid w:val="00A34D09"/>
    <w:rsid w:val="00A35563"/>
    <w:rsid w:val="00A37979"/>
    <w:rsid w:val="00A4181A"/>
    <w:rsid w:val="00A428E5"/>
    <w:rsid w:val="00A4325C"/>
    <w:rsid w:val="00A45E07"/>
    <w:rsid w:val="00A50195"/>
    <w:rsid w:val="00A54190"/>
    <w:rsid w:val="00A54C78"/>
    <w:rsid w:val="00A5638B"/>
    <w:rsid w:val="00A569D6"/>
    <w:rsid w:val="00A637C2"/>
    <w:rsid w:val="00A63CD7"/>
    <w:rsid w:val="00A71B19"/>
    <w:rsid w:val="00A72CF3"/>
    <w:rsid w:val="00A83B2B"/>
    <w:rsid w:val="00A8475C"/>
    <w:rsid w:val="00A8492F"/>
    <w:rsid w:val="00A85B8A"/>
    <w:rsid w:val="00A85C90"/>
    <w:rsid w:val="00A95C25"/>
    <w:rsid w:val="00AA24ED"/>
    <w:rsid w:val="00AB2AE1"/>
    <w:rsid w:val="00AB38FB"/>
    <w:rsid w:val="00AB440C"/>
    <w:rsid w:val="00AB5DB9"/>
    <w:rsid w:val="00AB5FAA"/>
    <w:rsid w:val="00AC2418"/>
    <w:rsid w:val="00AC3912"/>
    <w:rsid w:val="00AC7F73"/>
    <w:rsid w:val="00AD1612"/>
    <w:rsid w:val="00AD225E"/>
    <w:rsid w:val="00AD5557"/>
    <w:rsid w:val="00AD5E9C"/>
    <w:rsid w:val="00AD626C"/>
    <w:rsid w:val="00AD6F05"/>
    <w:rsid w:val="00AE2D53"/>
    <w:rsid w:val="00AE4051"/>
    <w:rsid w:val="00AF0B9E"/>
    <w:rsid w:val="00AF2C48"/>
    <w:rsid w:val="00AF3E64"/>
    <w:rsid w:val="00AF45E9"/>
    <w:rsid w:val="00AF51CB"/>
    <w:rsid w:val="00AF7930"/>
    <w:rsid w:val="00B00F53"/>
    <w:rsid w:val="00B02554"/>
    <w:rsid w:val="00B04FC9"/>
    <w:rsid w:val="00B11DC3"/>
    <w:rsid w:val="00B132F1"/>
    <w:rsid w:val="00B14EC8"/>
    <w:rsid w:val="00B171FA"/>
    <w:rsid w:val="00B20D4D"/>
    <w:rsid w:val="00B21683"/>
    <w:rsid w:val="00B233A5"/>
    <w:rsid w:val="00B23A52"/>
    <w:rsid w:val="00B25A6C"/>
    <w:rsid w:val="00B2644D"/>
    <w:rsid w:val="00B33728"/>
    <w:rsid w:val="00B34660"/>
    <w:rsid w:val="00B3658D"/>
    <w:rsid w:val="00B37509"/>
    <w:rsid w:val="00B524FD"/>
    <w:rsid w:val="00B6239D"/>
    <w:rsid w:val="00B666AC"/>
    <w:rsid w:val="00B66780"/>
    <w:rsid w:val="00B66CAD"/>
    <w:rsid w:val="00B6760F"/>
    <w:rsid w:val="00B67F98"/>
    <w:rsid w:val="00B70BA2"/>
    <w:rsid w:val="00B738EE"/>
    <w:rsid w:val="00B7497E"/>
    <w:rsid w:val="00B74CA6"/>
    <w:rsid w:val="00B76E31"/>
    <w:rsid w:val="00B76F4B"/>
    <w:rsid w:val="00B77988"/>
    <w:rsid w:val="00B83C64"/>
    <w:rsid w:val="00B863D1"/>
    <w:rsid w:val="00B92932"/>
    <w:rsid w:val="00B93040"/>
    <w:rsid w:val="00B936B8"/>
    <w:rsid w:val="00BA5F2E"/>
    <w:rsid w:val="00BB1BAE"/>
    <w:rsid w:val="00BB2C94"/>
    <w:rsid w:val="00BB36C5"/>
    <w:rsid w:val="00BB3EEA"/>
    <w:rsid w:val="00BB4238"/>
    <w:rsid w:val="00BB5265"/>
    <w:rsid w:val="00BC0D3F"/>
    <w:rsid w:val="00BC4ADE"/>
    <w:rsid w:val="00BC6622"/>
    <w:rsid w:val="00BD2523"/>
    <w:rsid w:val="00BD2A6D"/>
    <w:rsid w:val="00BD2DE6"/>
    <w:rsid w:val="00BD4D9E"/>
    <w:rsid w:val="00BE17DA"/>
    <w:rsid w:val="00BE3C1B"/>
    <w:rsid w:val="00BE59EB"/>
    <w:rsid w:val="00BE5C92"/>
    <w:rsid w:val="00BE721D"/>
    <w:rsid w:val="00BE72CB"/>
    <w:rsid w:val="00BF2F34"/>
    <w:rsid w:val="00BF44C4"/>
    <w:rsid w:val="00BF510A"/>
    <w:rsid w:val="00C00576"/>
    <w:rsid w:val="00C00E2F"/>
    <w:rsid w:val="00C02083"/>
    <w:rsid w:val="00C02A86"/>
    <w:rsid w:val="00C11C7F"/>
    <w:rsid w:val="00C1268A"/>
    <w:rsid w:val="00C12D2D"/>
    <w:rsid w:val="00C22690"/>
    <w:rsid w:val="00C22849"/>
    <w:rsid w:val="00C27B90"/>
    <w:rsid w:val="00C30DAC"/>
    <w:rsid w:val="00C322B4"/>
    <w:rsid w:val="00C34839"/>
    <w:rsid w:val="00C37C16"/>
    <w:rsid w:val="00C500B0"/>
    <w:rsid w:val="00C55E77"/>
    <w:rsid w:val="00C572DC"/>
    <w:rsid w:val="00C61E29"/>
    <w:rsid w:val="00C64793"/>
    <w:rsid w:val="00C74236"/>
    <w:rsid w:val="00C77896"/>
    <w:rsid w:val="00C8001A"/>
    <w:rsid w:val="00C85E61"/>
    <w:rsid w:val="00C86941"/>
    <w:rsid w:val="00C87537"/>
    <w:rsid w:val="00C877FB"/>
    <w:rsid w:val="00C904C1"/>
    <w:rsid w:val="00C90CD7"/>
    <w:rsid w:val="00C91134"/>
    <w:rsid w:val="00C93C02"/>
    <w:rsid w:val="00C946C2"/>
    <w:rsid w:val="00C971DC"/>
    <w:rsid w:val="00CA33E7"/>
    <w:rsid w:val="00CA383F"/>
    <w:rsid w:val="00CA7126"/>
    <w:rsid w:val="00CB2E20"/>
    <w:rsid w:val="00CB3B06"/>
    <w:rsid w:val="00CB4A8D"/>
    <w:rsid w:val="00CB7526"/>
    <w:rsid w:val="00CC044D"/>
    <w:rsid w:val="00CC4619"/>
    <w:rsid w:val="00CC4DCF"/>
    <w:rsid w:val="00CC7B16"/>
    <w:rsid w:val="00CE4867"/>
    <w:rsid w:val="00CE7DA3"/>
    <w:rsid w:val="00CF4C7B"/>
    <w:rsid w:val="00D001E2"/>
    <w:rsid w:val="00D054CE"/>
    <w:rsid w:val="00D05599"/>
    <w:rsid w:val="00D0643D"/>
    <w:rsid w:val="00D132D7"/>
    <w:rsid w:val="00D177CA"/>
    <w:rsid w:val="00D23D6D"/>
    <w:rsid w:val="00D246B1"/>
    <w:rsid w:val="00D24990"/>
    <w:rsid w:val="00D30390"/>
    <w:rsid w:val="00D3192D"/>
    <w:rsid w:val="00D335DA"/>
    <w:rsid w:val="00D36CA7"/>
    <w:rsid w:val="00D41A99"/>
    <w:rsid w:val="00D42980"/>
    <w:rsid w:val="00D44462"/>
    <w:rsid w:val="00D45CF7"/>
    <w:rsid w:val="00D46D5C"/>
    <w:rsid w:val="00D52CE3"/>
    <w:rsid w:val="00D52E3B"/>
    <w:rsid w:val="00D53426"/>
    <w:rsid w:val="00D53720"/>
    <w:rsid w:val="00D552F0"/>
    <w:rsid w:val="00D56058"/>
    <w:rsid w:val="00D566AC"/>
    <w:rsid w:val="00D604A0"/>
    <w:rsid w:val="00D6069F"/>
    <w:rsid w:val="00D609EA"/>
    <w:rsid w:val="00D60A0C"/>
    <w:rsid w:val="00D633B5"/>
    <w:rsid w:val="00D66380"/>
    <w:rsid w:val="00D66994"/>
    <w:rsid w:val="00D70D32"/>
    <w:rsid w:val="00D71CD3"/>
    <w:rsid w:val="00D7432D"/>
    <w:rsid w:val="00D80D88"/>
    <w:rsid w:val="00D83DB5"/>
    <w:rsid w:val="00D90E79"/>
    <w:rsid w:val="00D918B2"/>
    <w:rsid w:val="00D95300"/>
    <w:rsid w:val="00D95BA3"/>
    <w:rsid w:val="00D95E2C"/>
    <w:rsid w:val="00DA1427"/>
    <w:rsid w:val="00DA4CF3"/>
    <w:rsid w:val="00DB0D6C"/>
    <w:rsid w:val="00DB46FD"/>
    <w:rsid w:val="00DB738D"/>
    <w:rsid w:val="00DC31EE"/>
    <w:rsid w:val="00DD74A5"/>
    <w:rsid w:val="00DE4B30"/>
    <w:rsid w:val="00DE5235"/>
    <w:rsid w:val="00DE67F6"/>
    <w:rsid w:val="00DE69EC"/>
    <w:rsid w:val="00DE6CFD"/>
    <w:rsid w:val="00DF3BD5"/>
    <w:rsid w:val="00DF4187"/>
    <w:rsid w:val="00DF4FE0"/>
    <w:rsid w:val="00E01F07"/>
    <w:rsid w:val="00E022AC"/>
    <w:rsid w:val="00E026F1"/>
    <w:rsid w:val="00E0401A"/>
    <w:rsid w:val="00E05D39"/>
    <w:rsid w:val="00E0680A"/>
    <w:rsid w:val="00E13239"/>
    <w:rsid w:val="00E15AAC"/>
    <w:rsid w:val="00E15ACE"/>
    <w:rsid w:val="00E17607"/>
    <w:rsid w:val="00E21C76"/>
    <w:rsid w:val="00E220C7"/>
    <w:rsid w:val="00E2393A"/>
    <w:rsid w:val="00E27546"/>
    <w:rsid w:val="00E27A0A"/>
    <w:rsid w:val="00E326D2"/>
    <w:rsid w:val="00E3289D"/>
    <w:rsid w:val="00E32C3A"/>
    <w:rsid w:val="00E3637C"/>
    <w:rsid w:val="00E41C77"/>
    <w:rsid w:val="00E45809"/>
    <w:rsid w:val="00E461FC"/>
    <w:rsid w:val="00E470E1"/>
    <w:rsid w:val="00E54BDF"/>
    <w:rsid w:val="00E550A3"/>
    <w:rsid w:val="00E55861"/>
    <w:rsid w:val="00E6459C"/>
    <w:rsid w:val="00E667FD"/>
    <w:rsid w:val="00E7036A"/>
    <w:rsid w:val="00E721F9"/>
    <w:rsid w:val="00E72492"/>
    <w:rsid w:val="00E725BA"/>
    <w:rsid w:val="00E73D1F"/>
    <w:rsid w:val="00E84A31"/>
    <w:rsid w:val="00E854CF"/>
    <w:rsid w:val="00E8795D"/>
    <w:rsid w:val="00E90115"/>
    <w:rsid w:val="00E908C8"/>
    <w:rsid w:val="00E91318"/>
    <w:rsid w:val="00E92A15"/>
    <w:rsid w:val="00E92CB3"/>
    <w:rsid w:val="00E94E19"/>
    <w:rsid w:val="00E974A8"/>
    <w:rsid w:val="00EA01BF"/>
    <w:rsid w:val="00EA1FAB"/>
    <w:rsid w:val="00EA332F"/>
    <w:rsid w:val="00EA794D"/>
    <w:rsid w:val="00EB4D6B"/>
    <w:rsid w:val="00EC0D4B"/>
    <w:rsid w:val="00EC3CD5"/>
    <w:rsid w:val="00ED4DFC"/>
    <w:rsid w:val="00ED68CA"/>
    <w:rsid w:val="00EE0AAF"/>
    <w:rsid w:val="00EE19D7"/>
    <w:rsid w:val="00EE1C07"/>
    <w:rsid w:val="00EE4BBC"/>
    <w:rsid w:val="00EE77D2"/>
    <w:rsid w:val="00EF0909"/>
    <w:rsid w:val="00EF0E65"/>
    <w:rsid w:val="00EF3668"/>
    <w:rsid w:val="00EF4B80"/>
    <w:rsid w:val="00F00AB7"/>
    <w:rsid w:val="00F01FC0"/>
    <w:rsid w:val="00F02A68"/>
    <w:rsid w:val="00F0328D"/>
    <w:rsid w:val="00F048EF"/>
    <w:rsid w:val="00F15175"/>
    <w:rsid w:val="00F15CEB"/>
    <w:rsid w:val="00F20258"/>
    <w:rsid w:val="00F20CF7"/>
    <w:rsid w:val="00F25F01"/>
    <w:rsid w:val="00F26D95"/>
    <w:rsid w:val="00F3075D"/>
    <w:rsid w:val="00F30E2C"/>
    <w:rsid w:val="00F3217B"/>
    <w:rsid w:val="00F322F3"/>
    <w:rsid w:val="00F35DF1"/>
    <w:rsid w:val="00F42C1B"/>
    <w:rsid w:val="00F43D60"/>
    <w:rsid w:val="00F53980"/>
    <w:rsid w:val="00F5571D"/>
    <w:rsid w:val="00F56EC1"/>
    <w:rsid w:val="00F5723F"/>
    <w:rsid w:val="00F6223B"/>
    <w:rsid w:val="00F673E9"/>
    <w:rsid w:val="00F70B74"/>
    <w:rsid w:val="00F71595"/>
    <w:rsid w:val="00F749F2"/>
    <w:rsid w:val="00F81D08"/>
    <w:rsid w:val="00F827CF"/>
    <w:rsid w:val="00F83EA8"/>
    <w:rsid w:val="00F9154F"/>
    <w:rsid w:val="00F9291F"/>
    <w:rsid w:val="00F956F6"/>
    <w:rsid w:val="00F9754E"/>
    <w:rsid w:val="00F9796A"/>
    <w:rsid w:val="00FA2BE6"/>
    <w:rsid w:val="00FB0A52"/>
    <w:rsid w:val="00FB1068"/>
    <w:rsid w:val="00FB469D"/>
    <w:rsid w:val="00FB5101"/>
    <w:rsid w:val="00FB6296"/>
    <w:rsid w:val="00FC08ED"/>
    <w:rsid w:val="00FC0932"/>
    <w:rsid w:val="00FC1C21"/>
    <w:rsid w:val="00FC3081"/>
    <w:rsid w:val="00FC3CB8"/>
    <w:rsid w:val="00FC422E"/>
    <w:rsid w:val="00FC6190"/>
    <w:rsid w:val="00FC7278"/>
    <w:rsid w:val="00FC7425"/>
    <w:rsid w:val="00FD2BC8"/>
    <w:rsid w:val="00FD2D15"/>
    <w:rsid w:val="00FD4469"/>
    <w:rsid w:val="00FD5B51"/>
    <w:rsid w:val="00FD6630"/>
    <w:rsid w:val="00FE03C3"/>
    <w:rsid w:val="00FE0981"/>
    <w:rsid w:val="00FE1388"/>
    <w:rsid w:val="00FE699D"/>
    <w:rsid w:val="00FF0BEB"/>
    <w:rsid w:val="00FF1A20"/>
    <w:rsid w:val="00FF3224"/>
    <w:rsid w:val="00FF34B9"/>
    <w:rsid w:val="00FF62AC"/>
    <w:rsid w:val="00FF7B47"/>
    <w:rsid w:val="0EE908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ru-RU"/>
    </w:rPr>
  </w:style>
  <w:style w:type="paragraph" w:styleId="3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Текст выноски Знак"/>
    <w:basedOn w:val="4"/>
    <w:link w:val="8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15">
    <w:name w:val="Quote"/>
    <w:basedOn w:val="1"/>
    <w:next w:val="1"/>
    <w:link w:val="16"/>
    <w:qFormat/>
    <w:uiPriority w:val="29"/>
    <w:rPr>
      <w:i/>
      <w:iCs/>
      <w:color w:val="000000" w:themeColor="text1"/>
    </w:rPr>
  </w:style>
  <w:style w:type="character" w:customStyle="1" w:styleId="16">
    <w:name w:val="Цитата 2 Знак"/>
    <w:basedOn w:val="4"/>
    <w:link w:val="15"/>
    <w:qFormat/>
    <w:uiPriority w:val="29"/>
    <w:rPr>
      <w:rFonts w:ascii="Calibri" w:hAnsi="Calibri" w:eastAsia="Calibri" w:cs="Times New Roman"/>
      <w:i/>
      <w:iCs/>
      <w:color w:val="000000" w:themeColor="text1"/>
    </w:rPr>
  </w:style>
  <w:style w:type="character" w:customStyle="1" w:styleId="17">
    <w:name w:val="Верхний колонтитул Знак"/>
    <w:basedOn w:val="4"/>
    <w:link w:val="9"/>
    <w:qFormat/>
    <w:uiPriority w:val="99"/>
    <w:rPr>
      <w:rFonts w:ascii="Calibri" w:hAnsi="Calibri" w:eastAsia="Calibri" w:cs="Times New Roman"/>
    </w:rPr>
  </w:style>
  <w:style w:type="character" w:customStyle="1" w:styleId="18">
    <w:name w:val="Нижний колонтитул Знак"/>
    <w:basedOn w:val="4"/>
    <w:link w:val="10"/>
    <w:qFormat/>
    <w:uiPriority w:val="99"/>
    <w:rPr>
      <w:rFonts w:ascii="Calibri" w:hAnsi="Calibri" w:eastAsia="Calibri" w:cs="Times New Roman"/>
    </w:rPr>
  </w:style>
  <w:style w:type="paragraph" w:customStyle="1" w:styleId="19">
    <w:name w:val="Знак1"/>
    <w:basedOn w:val="1"/>
    <w:qFormat/>
    <w:uiPriority w:val="0"/>
    <w:pPr>
      <w:spacing w:after="160" w:line="240" w:lineRule="exact"/>
    </w:pPr>
    <w:rPr>
      <w:rFonts w:ascii="Verdana" w:hAnsi="Verdana" w:eastAsia="Times New Roman"/>
      <w:sz w:val="20"/>
      <w:szCs w:val="20"/>
      <w:lang w:val="en-US"/>
    </w:rPr>
  </w:style>
  <w:style w:type="character" w:customStyle="1" w:styleId="20">
    <w:name w:val="Заголовок 5 Знак"/>
    <w:basedOn w:val="4"/>
    <w:link w:val="3"/>
    <w:qFormat/>
    <w:uiPriority w:val="0"/>
    <w:rPr>
      <w:rFonts w:asciiTheme="majorHAnsi" w:hAnsiTheme="majorHAnsi" w:eastAsiaTheme="majorEastAsia" w:cstheme="majorBidi"/>
      <w:color w:val="243F61" w:themeColor="accent1" w:themeShade="7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2251</Characters>
  <Lines>22</Lines>
  <Paragraphs>6</Paragraphs>
  <TotalTime>2209</TotalTime>
  <ScaleCrop>false</ScaleCrop>
  <LinksUpToDate>false</LinksUpToDate>
  <CharactersWithSpaces>2994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2015-12-21T13:01:00Z</dcterms:created>
  <dc:creator>ГОиЧС6</dc:creator>
  <cp:lastModifiedBy>WPS_1782462674</cp:lastModifiedBy>
  <cp:lastPrinted>2026-07-10T10:15:00Z</cp:lastPrinted>
  <dcterms:modified xsi:type="dcterms:W3CDTF">2026-07-13T09:28:42Z</dcterms:modified>
  <cp:revision>726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85286AD19A8B49F6BE4A7E9214121A6F_13</vt:lpwstr>
  </property>
</Properties>
</file>