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5C" w:rsidRDefault="007A6B5C" w:rsidP="00B1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4999" w:rsidRDefault="00DD4999" w:rsidP="00B11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5263" w:rsidRPr="00FC05F8" w:rsidRDefault="00C75263" w:rsidP="00B11C50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</w:p>
    <w:p w:rsidR="00AD7EF9" w:rsidRDefault="009130D6" w:rsidP="00225720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130D6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>
        <w:rPr>
          <w:rFonts w:ascii="Times New Roman" w:hAnsi="Times New Roman" w:cs="Times New Roman"/>
          <w:sz w:val="24"/>
          <w:szCs w:val="24"/>
        </w:rPr>
        <w:t>распоряжение</w:t>
      </w:r>
      <w:r w:rsidRPr="009130D6">
        <w:rPr>
          <w:rFonts w:ascii="Times New Roman" w:hAnsi="Times New Roman" w:cs="Times New Roman"/>
          <w:sz w:val="24"/>
          <w:szCs w:val="24"/>
        </w:rPr>
        <w:t xml:space="preserve"> администрации Сергиево-Посадского городского округа от </w:t>
      </w:r>
      <w:r>
        <w:rPr>
          <w:rFonts w:ascii="Times New Roman" w:hAnsi="Times New Roman" w:cs="Times New Roman"/>
          <w:sz w:val="24"/>
          <w:szCs w:val="24"/>
        </w:rPr>
        <w:t>28.03.2024</w:t>
      </w:r>
      <w:r w:rsidRPr="009130D6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76-РЗ</w:t>
      </w:r>
      <w:r w:rsidR="00225720">
        <w:rPr>
          <w:rFonts w:ascii="Times New Roman" w:hAnsi="Times New Roman" w:cs="Times New Roman"/>
          <w:sz w:val="24"/>
          <w:szCs w:val="24"/>
        </w:rPr>
        <w:t xml:space="preserve"> </w:t>
      </w:r>
      <w:r w:rsidRPr="009130D6">
        <w:rPr>
          <w:rFonts w:ascii="Times New Roman" w:hAnsi="Times New Roman" w:cs="Times New Roman"/>
          <w:sz w:val="24"/>
          <w:szCs w:val="24"/>
        </w:rPr>
        <w:t>и приложение к нему</w:t>
      </w:r>
    </w:p>
    <w:p w:rsidR="00AD7EF9" w:rsidRDefault="00AD7EF9" w:rsidP="00DD4999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C3A26" w:rsidRPr="00DC5692" w:rsidRDefault="009130D6" w:rsidP="00DD4999">
      <w:pPr>
        <w:spacing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</w:t>
      </w:r>
      <w:r w:rsidR="00102FB6">
        <w:rPr>
          <w:rFonts w:ascii="Times New Roman" w:hAnsi="Times New Roman" w:cs="Times New Roman"/>
          <w:sz w:val="24"/>
          <w:szCs w:val="24"/>
        </w:rPr>
        <w:t xml:space="preserve"> статьей 96, частью 65.1 статьи 112 Федерального закона от 05.04.2013 № 44-ФЗ «О контрактной системе в сфере закупок товаров, услуг для обеспечения государственных и муни</w:t>
      </w:r>
      <w:r w:rsidR="00765F59">
        <w:rPr>
          <w:rFonts w:ascii="Times New Roman" w:hAnsi="Times New Roman" w:cs="Times New Roman"/>
          <w:sz w:val="24"/>
          <w:szCs w:val="24"/>
        </w:rPr>
        <w:t xml:space="preserve">ципальных нужд», </w:t>
      </w:r>
      <w:r w:rsidR="00102FB6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102FB6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bookmarkStart w:id="0" w:name="_GoBack"/>
      <w:bookmarkEnd w:id="0"/>
      <w:r w:rsidR="00102FB6">
        <w:rPr>
          <w:rFonts w:ascii="Times New Roman" w:hAnsi="Times New Roman" w:cs="Times New Roman"/>
          <w:sz w:val="24"/>
          <w:szCs w:val="24"/>
        </w:rPr>
        <w:t>от 06.10.2003 № 131-ФЗ «Об общих принципах организации местного самоуправления в Российской Федерации», Устава муниципального образования «Сергиево-Посадск</w:t>
      </w:r>
      <w:r w:rsidR="00B34179">
        <w:rPr>
          <w:rFonts w:ascii="Times New Roman" w:hAnsi="Times New Roman" w:cs="Times New Roman"/>
          <w:sz w:val="24"/>
          <w:szCs w:val="24"/>
        </w:rPr>
        <w:t>ий</w:t>
      </w:r>
      <w:r w:rsidR="00102FB6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B34179">
        <w:rPr>
          <w:rFonts w:ascii="Times New Roman" w:hAnsi="Times New Roman" w:cs="Times New Roman"/>
          <w:sz w:val="24"/>
          <w:szCs w:val="24"/>
        </w:rPr>
        <w:t>й округ</w:t>
      </w:r>
      <w:r w:rsidR="00102FB6">
        <w:rPr>
          <w:rFonts w:ascii="Times New Roman" w:hAnsi="Times New Roman" w:cs="Times New Roman"/>
          <w:sz w:val="24"/>
          <w:szCs w:val="24"/>
        </w:rPr>
        <w:t xml:space="preserve"> Московской области»</w:t>
      </w:r>
      <w:r w:rsidR="002F1B2B">
        <w:rPr>
          <w:rFonts w:ascii="Times New Roman" w:hAnsi="Times New Roman" w:cs="Times New Roman"/>
          <w:sz w:val="24"/>
          <w:szCs w:val="24"/>
        </w:rPr>
        <w:t>,</w:t>
      </w:r>
      <w:r w:rsidR="00AA3823">
        <w:rPr>
          <w:rFonts w:ascii="Times New Roman" w:hAnsi="Times New Roman" w:cs="Times New Roman"/>
          <w:sz w:val="24"/>
          <w:szCs w:val="24"/>
        </w:rPr>
        <w:t xml:space="preserve"> </w:t>
      </w:r>
      <w:r w:rsidR="00406996">
        <w:rPr>
          <w:rFonts w:ascii="Times New Roman" w:hAnsi="Times New Roman" w:cs="Times New Roman"/>
          <w:sz w:val="24"/>
          <w:szCs w:val="24"/>
        </w:rPr>
        <w:t xml:space="preserve">учитывая </w:t>
      </w:r>
      <w:r w:rsidR="00AA3823">
        <w:rPr>
          <w:rFonts w:ascii="Times New Roman" w:hAnsi="Times New Roman" w:cs="Times New Roman"/>
          <w:sz w:val="24"/>
          <w:szCs w:val="24"/>
        </w:rPr>
        <w:t>обращени</w:t>
      </w:r>
      <w:r w:rsidR="00406996">
        <w:rPr>
          <w:rFonts w:ascii="Times New Roman" w:hAnsi="Times New Roman" w:cs="Times New Roman"/>
          <w:sz w:val="24"/>
          <w:szCs w:val="24"/>
        </w:rPr>
        <w:t>е</w:t>
      </w:r>
      <w:r w:rsidR="00AA3823">
        <w:rPr>
          <w:rFonts w:ascii="Times New Roman" w:hAnsi="Times New Roman" w:cs="Times New Roman"/>
          <w:sz w:val="24"/>
          <w:szCs w:val="24"/>
        </w:rPr>
        <w:t xml:space="preserve"> </w:t>
      </w:r>
      <w:r w:rsidR="00493DD7">
        <w:rPr>
          <w:rFonts w:ascii="Times New Roman" w:hAnsi="Times New Roman" w:cs="Times New Roman"/>
          <w:sz w:val="24"/>
          <w:szCs w:val="24"/>
        </w:rPr>
        <w:t xml:space="preserve">Общества с ограниченной ответственностью «СТРОЙКОМПЛЕКС» </w:t>
      </w:r>
      <w:r w:rsidR="00493DD7" w:rsidRPr="002C1CBD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02.04.2024</w:t>
      </w:r>
      <w:r w:rsidR="00493DD7" w:rsidRPr="00AC50DA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1035</w:t>
      </w:r>
      <w:r w:rsidR="00DD4999">
        <w:rPr>
          <w:rFonts w:ascii="Times New Roman" w:hAnsi="Times New Roman" w:cs="Times New Roman"/>
          <w:sz w:val="24"/>
          <w:szCs w:val="24"/>
        </w:rPr>
        <w:t>:</w:t>
      </w:r>
    </w:p>
    <w:p w:rsidR="00AD7EF9" w:rsidRPr="009130D6" w:rsidRDefault="009130D6" w:rsidP="009130D6">
      <w:pPr>
        <w:pStyle w:val="a3"/>
        <w:numPr>
          <w:ilvl w:val="0"/>
          <w:numId w:val="4"/>
        </w:num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77A1">
        <w:rPr>
          <w:rFonts w:ascii="Times New Roman" w:hAnsi="Times New Roman" w:cs="Times New Roman"/>
          <w:sz w:val="24"/>
          <w:szCs w:val="24"/>
        </w:rPr>
        <w:t xml:space="preserve">Внести изменения в пункт 1 </w:t>
      </w:r>
      <w:r w:rsidRPr="009130D6">
        <w:rPr>
          <w:rFonts w:ascii="Times New Roman" w:hAnsi="Times New Roman" w:cs="Times New Roman"/>
          <w:sz w:val="24"/>
          <w:szCs w:val="24"/>
        </w:rPr>
        <w:t>распоряжени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130D6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Сергиево-Посадского </w:t>
      </w:r>
      <w:r w:rsidRPr="009130D6">
        <w:rPr>
          <w:rFonts w:ascii="Times New Roman" w:hAnsi="Times New Roman" w:cs="Times New Roman"/>
          <w:sz w:val="24"/>
          <w:szCs w:val="24"/>
        </w:rPr>
        <w:t xml:space="preserve">городского округа от 28.03.2024 № 76-РЗ «Об изменении существенных условий муниципального контракта от 26.09.2022 № Р-11/а-2022», </w:t>
      </w:r>
      <w:r w:rsidRPr="009130D6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заменив слова </w:t>
      </w:r>
      <w:r w:rsidRPr="009130D6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br/>
        <w:t xml:space="preserve">«до </w:t>
      </w: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70</w:t>
      </w:r>
      <w:r w:rsidRPr="009130D6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%» словами «до 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9130D6">
        <w:rPr>
          <w:rFonts w:ascii="Times New Roman" w:hAnsi="Times New Roman" w:cs="Times New Roman"/>
          <w:sz w:val="24"/>
          <w:szCs w:val="24"/>
        </w:rPr>
        <w:t>%».</w:t>
      </w:r>
    </w:p>
    <w:p w:rsidR="00AD7EF9" w:rsidRPr="00E943DC" w:rsidRDefault="009130D6" w:rsidP="009130D6">
      <w:pPr>
        <w:pStyle w:val="a3"/>
        <w:numPr>
          <w:ilvl w:val="0"/>
          <w:numId w:val="4"/>
        </w:num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30D6">
        <w:rPr>
          <w:rFonts w:ascii="Times New Roman" w:hAnsi="Times New Roman" w:cs="Times New Roman"/>
          <w:sz w:val="24"/>
          <w:szCs w:val="24"/>
        </w:rPr>
        <w:t xml:space="preserve">Внести изменения в </w:t>
      </w:r>
      <w:r w:rsidR="007B3078">
        <w:rPr>
          <w:rFonts w:ascii="Times New Roman" w:hAnsi="Times New Roman" w:cs="Times New Roman"/>
          <w:sz w:val="24"/>
          <w:szCs w:val="24"/>
        </w:rPr>
        <w:t>п</w:t>
      </w:r>
      <w:r w:rsidRPr="009130D6">
        <w:rPr>
          <w:rFonts w:ascii="Times New Roman" w:hAnsi="Times New Roman" w:cs="Times New Roman"/>
          <w:sz w:val="24"/>
          <w:szCs w:val="24"/>
        </w:rPr>
        <w:t xml:space="preserve">риложение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9130D6">
        <w:rPr>
          <w:rFonts w:ascii="Times New Roman" w:hAnsi="Times New Roman" w:cs="Times New Roman"/>
          <w:sz w:val="24"/>
          <w:szCs w:val="24"/>
        </w:rPr>
        <w:t>распоряжени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130D6">
        <w:rPr>
          <w:rFonts w:ascii="Times New Roman" w:hAnsi="Times New Roman" w:cs="Times New Roman"/>
          <w:sz w:val="24"/>
          <w:szCs w:val="24"/>
        </w:rPr>
        <w:t xml:space="preserve"> администрации Сергиево-Посадского городского округа от 28.03.2024 № 76-РЗ «Об изменении существенных условий муниципального контракта от 26.09.2022 № Р-11/а-2022», изложив его в новой редакции (прилагается).</w:t>
      </w:r>
    </w:p>
    <w:p w:rsidR="004E07D0" w:rsidRPr="009130D6" w:rsidRDefault="00D77C12" w:rsidP="009130D6">
      <w:pPr>
        <w:pStyle w:val="a3"/>
        <w:numPr>
          <w:ilvl w:val="0"/>
          <w:numId w:val="4"/>
        </w:num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Отделу пресс-службы организ</w:t>
      </w:r>
      <w:r w:rsidR="00765F59" w:rsidRP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ационно-контрольного управления </w:t>
      </w:r>
      <w:r w:rsidRP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администрации городского округа обеспечить размещение</w:t>
      </w:r>
      <w:r w:rsidR="00877C84" w:rsidRP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 настоящего </w:t>
      </w:r>
      <w:r w:rsid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распоряжения</w:t>
      </w:r>
      <w:r w:rsidRP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 </w:t>
      </w:r>
      <w:r w:rsidR="00765F59" w:rsidRP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   </w:t>
      </w:r>
      <w:r w:rsidRP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в информационно-телекоммуникационной сети </w:t>
      </w:r>
      <w:r w:rsidR="0065351C" w:rsidRP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И</w:t>
      </w:r>
      <w:r w:rsidRP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нтернет по адресу: </w:t>
      </w:r>
      <w:proofErr w:type="spellStart"/>
      <w:r w:rsidRP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lang w:val="en-US"/>
        </w:rPr>
        <w:t>sergiev</w:t>
      </w:r>
      <w:proofErr w:type="spellEnd"/>
      <w:r w:rsidRP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-</w:t>
      </w:r>
      <w:proofErr w:type="spellStart"/>
      <w:r w:rsidRP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lang w:val="en-US"/>
        </w:rPr>
        <w:t>reg</w:t>
      </w:r>
      <w:proofErr w:type="spellEnd"/>
      <w:r w:rsidRP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.</w:t>
      </w:r>
      <w:proofErr w:type="spellStart"/>
      <w:r w:rsidRP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lang w:val="en-US"/>
        </w:rPr>
        <w:t>ru</w:t>
      </w:r>
      <w:proofErr w:type="spellEnd"/>
      <w:r w:rsidRPr="00DD499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.</w:t>
      </w:r>
    </w:p>
    <w:p w:rsidR="00303E13" w:rsidRPr="00E943DC" w:rsidRDefault="00303E13" w:rsidP="00DD4999">
      <w:pPr>
        <w:pStyle w:val="a3"/>
        <w:numPr>
          <w:ilvl w:val="0"/>
          <w:numId w:val="4"/>
        </w:num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3DC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</w:t>
      </w:r>
      <w:r w:rsidR="00DD4999">
        <w:rPr>
          <w:rFonts w:ascii="Times New Roman" w:hAnsi="Times New Roman" w:cs="Times New Roman"/>
          <w:sz w:val="24"/>
          <w:szCs w:val="24"/>
        </w:rPr>
        <w:t>распоряжения</w:t>
      </w:r>
      <w:r w:rsidRPr="00E943DC">
        <w:rPr>
          <w:rFonts w:ascii="Times New Roman" w:hAnsi="Times New Roman" w:cs="Times New Roman"/>
          <w:sz w:val="24"/>
          <w:szCs w:val="24"/>
        </w:rPr>
        <w:t xml:space="preserve"> </w:t>
      </w:r>
      <w:r w:rsidR="00DD4999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943FEE" w:rsidRDefault="00943FEE" w:rsidP="00DD4999">
      <w:p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5EC7" w:rsidRDefault="00545EC7" w:rsidP="00DD4999">
      <w:p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DD4999" w:rsidRDefault="00DD4999" w:rsidP="00B512B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D7EF9" w:rsidRDefault="00B512BC" w:rsidP="00DD4999">
      <w:pPr>
        <w:shd w:val="clear" w:color="auto" w:fill="FFFFFF"/>
        <w:suppressAutoHyphens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з</w:t>
      </w:r>
      <w:r w:rsidR="00DD49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аместител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="00DD49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главы</w:t>
      </w:r>
      <w:r w:rsidR="00884E2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="00884E2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="008B58C1" w:rsidRPr="008B58C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="008B58C1" w:rsidRPr="008B58C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="00D33D8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А.Н. Аверяскин</w:t>
      </w:r>
    </w:p>
    <w:p w:rsidR="00DD4999" w:rsidRDefault="000A0C35" w:rsidP="003B0842">
      <w:pPr>
        <w:shd w:val="clear" w:color="auto" w:fill="FFFFFF"/>
        <w:suppressAutoHyphens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городского округа</w:t>
      </w:r>
    </w:p>
    <w:p w:rsidR="00D33D81" w:rsidRDefault="00D33D81" w:rsidP="00D33D81">
      <w:pPr>
        <w:shd w:val="clear" w:color="auto" w:fill="FFFFFF"/>
        <w:suppressAutoHyphens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D33D81" w:rsidRPr="00D33D81" w:rsidRDefault="00D33D81" w:rsidP="00D33D81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D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верна, подлинный документ находится в администрации Сергиево-Посадского городского округа</w:t>
      </w:r>
    </w:p>
    <w:p w:rsidR="00D33D81" w:rsidRPr="00D33D81" w:rsidRDefault="00D33D81" w:rsidP="00D33D81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D81" w:rsidRPr="00D33D81" w:rsidRDefault="00D33D81" w:rsidP="00D33D81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документооборота </w:t>
      </w:r>
    </w:p>
    <w:p w:rsidR="00D33D81" w:rsidRPr="00D33D81" w:rsidRDefault="00D33D81" w:rsidP="00D33D81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3D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</w:t>
      </w:r>
      <w:proofErr w:type="gramEnd"/>
      <w:r w:rsidRPr="00D33D81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-контрольного управления</w:t>
      </w:r>
      <w:r w:rsidRPr="00D33D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D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D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3D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D33D81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 Бутырская</w:t>
      </w:r>
    </w:p>
    <w:p w:rsidR="00D33D81" w:rsidRDefault="00D33D81" w:rsidP="003B0842">
      <w:pPr>
        <w:shd w:val="clear" w:color="auto" w:fill="FFFFFF"/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7D0" w:rsidRDefault="004E07D0" w:rsidP="00493DD7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7D0" w:rsidRDefault="004E07D0" w:rsidP="00493DD7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7D0" w:rsidRDefault="004E07D0" w:rsidP="00493DD7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DD7" w:rsidRPr="00493DD7" w:rsidRDefault="00493DD7" w:rsidP="00493DD7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                                        к </w:t>
      </w:r>
      <w:r w:rsidR="00DD49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</w:t>
      </w: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493DD7" w:rsidRPr="00493DD7" w:rsidRDefault="00493DD7" w:rsidP="00493DD7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Сергиево-Посадского городского округа</w:t>
      </w:r>
    </w:p>
    <w:p w:rsidR="00493DD7" w:rsidRPr="00493DD7" w:rsidRDefault="00493DD7" w:rsidP="00493DD7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от____________№___________</w:t>
      </w: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F1B2B" w:rsidRDefault="002F1B2B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32292" w:rsidRPr="00734F0D" w:rsidRDefault="00532292" w:rsidP="0053229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Изменение существенных условий по К</w:t>
      </w:r>
      <w:r w:rsidRPr="00AD7EF9">
        <w:rPr>
          <w:rFonts w:ascii="Times New Roman" w:hAnsi="Times New Roman" w:cs="Times New Roman"/>
          <w:sz w:val="24"/>
          <w:szCs w:val="24"/>
        </w:rPr>
        <w:t>онтракт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D7EF9">
        <w:rPr>
          <w:rFonts w:ascii="Times New Roman" w:hAnsi="Times New Roman" w:cs="Times New Roman"/>
          <w:sz w:val="24"/>
          <w:szCs w:val="24"/>
        </w:rPr>
        <w:t xml:space="preserve"> от 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D7EF9">
        <w:rPr>
          <w:rFonts w:ascii="Times New Roman" w:hAnsi="Times New Roman" w:cs="Times New Roman"/>
          <w:sz w:val="24"/>
          <w:szCs w:val="24"/>
        </w:rPr>
        <w:t>.09.2022 № Р-1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D7EF9">
        <w:rPr>
          <w:rFonts w:ascii="Times New Roman" w:hAnsi="Times New Roman" w:cs="Times New Roman"/>
          <w:sz w:val="24"/>
          <w:szCs w:val="24"/>
        </w:rPr>
        <w:t xml:space="preserve">/а-2022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на </w:t>
      </w:r>
      <w:r w:rsidRPr="00AD7EF9">
        <w:rPr>
          <w:rFonts w:ascii="Times New Roman" w:hAnsi="Times New Roman" w:cs="Times New Roman"/>
          <w:sz w:val="24"/>
          <w:szCs w:val="24"/>
        </w:rPr>
        <w:t>«</w:t>
      </w:r>
      <w:r w:rsidRPr="00AD7EF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</w:t>
      </w:r>
      <w:r w:rsidRPr="00AD7EF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lastRenderedPageBreak/>
        <w:t xml:space="preserve">разработкой рабочей документации, выполнением работ по строительству объекта капитального строительства «Многоквартирный жилой дом» по адресу: </w:t>
      </w:r>
      <w:r w:rsidRPr="006E35F8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Московская область, Сергиево-Посадский городской округ,  г. Сергиев Посад, ул. Владимирская,  участок 69</w:t>
      </w:r>
      <w:r w:rsidRPr="00AD7EF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»</w:t>
      </w:r>
    </w:p>
    <w:p w:rsidR="00532292" w:rsidRDefault="00532292" w:rsidP="005322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32292" w:rsidRDefault="00532292" w:rsidP="005322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6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2694"/>
        <w:gridCol w:w="1531"/>
        <w:gridCol w:w="2268"/>
        <w:gridCol w:w="1559"/>
        <w:gridCol w:w="2291"/>
      </w:tblGrid>
      <w:tr w:rsidR="00532292" w:rsidTr="00635EE3">
        <w:tc>
          <w:tcPr>
            <w:tcW w:w="2694" w:type="dxa"/>
          </w:tcPr>
          <w:p w:rsidR="00532292" w:rsidRDefault="00532292" w:rsidP="001720D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Номер, дата, наименование контракта</w:t>
            </w:r>
          </w:p>
        </w:tc>
        <w:tc>
          <w:tcPr>
            <w:tcW w:w="3799" w:type="dxa"/>
            <w:gridSpan w:val="2"/>
          </w:tcPr>
          <w:p w:rsidR="00532292" w:rsidRDefault="00532292" w:rsidP="001720D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авансового платежа на дату заключения контракта</w:t>
            </w:r>
          </w:p>
        </w:tc>
        <w:tc>
          <w:tcPr>
            <w:tcW w:w="3850" w:type="dxa"/>
            <w:gridSpan w:val="2"/>
          </w:tcPr>
          <w:p w:rsidR="00532292" w:rsidRPr="00493DD7" w:rsidRDefault="00532292" w:rsidP="001720D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авансового платежа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изменения (увеличения)</w:t>
            </w:r>
          </w:p>
        </w:tc>
      </w:tr>
      <w:tr w:rsidR="00B512BC" w:rsidTr="00635EE3">
        <w:trPr>
          <w:trHeight w:val="2440"/>
        </w:trPr>
        <w:tc>
          <w:tcPr>
            <w:tcW w:w="2694" w:type="dxa"/>
            <w:vMerge w:val="restart"/>
          </w:tcPr>
          <w:p w:rsidR="00B512BC" w:rsidRDefault="00B512BC" w:rsidP="00B512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Р-11/а-2022 </w:t>
            </w:r>
          </w:p>
          <w:p w:rsidR="00B512BC" w:rsidRPr="006852BA" w:rsidRDefault="00B512BC" w:rsidP="00B512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26.09.2023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на «Выполнение работ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«Многоквартирный жилой дом» по адресу: Московская область, Сергиево-Посадский городской округ,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Сергиев Посад,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Владимирская,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участок 69»</w:t>
            </w:r>
          </w:p>
        </w:tc>
        <w:tc>
          <w:tcPr>
            <w:tcW w:w="1531" w:type="dxa"/>
          </w:tcPr>
          <w:p w:rsidR="00B512BC" w:rsidRDefault="00B512BC" w:rsidP="00B512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44,72% </w:t>
            </w:r>
          </w:p>
          <w:p w:rsidR="00B512BC" w:rsidRPr="006852BA" w:rsidRDefault="00B512BC" w:rsidP="00B512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Цены контракта</w:t>
            </w:r>
          </w:p>
        </w:tc>
        <w:tc>
          <w:tcPr>
            <w:tcW w:w="2268" w:type="dxa"/>
          </w:tcPr>
          <w:p w:rsidR="00B512BC" w:rsidRPr="006852BA" w:rsidRDefault="00B512BC" w:rsidP="00B512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596 339 547 (пятьсот девяносто шесть миллионов триста тридцать девять тысяч пятьсот сорок семь) рублей 35 копеек,     в том числе НДС 20%</w:t>
            </w:r>
          </w:p>
        </w:tc>
        <w:tc>
          <w:tcPr>
            <w:tcW w:w="1559" w:type="dxa"/>
          </w:tcPr>
          <w:p w:rsidR="00B512BC" w:rsidRPr="006852BA" w:rsidRDefault="007B3078" w:rsidP="007B307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5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512BC"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r w:rsidR="00B5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="00B512BC"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Цены контракта</w:t>
            </w:r>
          </w:p>
        </w:tc>
        <w:tc>
          <w:tcPr>
            <w:tcW w:w="2291" w:type="dxa"/>
          </w:tcPr>
          <w:p w:rsidR="00B512BC" w:rsidRPr="006852BA" w:rsidRDefault="007B3078" w:rsidP="007B307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666 820 800</w:t>
            </w:r>
            <w:r w:rsidR="00B512BC"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шестьсот шестьдесят шесть миллионов восемьсот двадцать тысяч восемьсот</w:t>
            </w:r>
            <w:r w:rsidR="00B5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B5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512BC"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йки</w:t>
            </w:r>
            <w:r w:rsidR="00B512BC"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НДС 20%</w:t>
            </w:r>
          </w:p>
        </w:tc>
      </w:tr>
      <w:tr w:rsidR="004E07D0" w:rsidTr="00635EE3">
        <w:trPr>
          <w:trHeight w:val="1935"/>
        </w:trPr>
        <w:tc>
          <w:tcPr>
            <w:tcW w:w="2694" w:type="dxa"/>
            <w:vMerge/>
          </w:tcPr>
          <w:p w:rsidR="004E07D0" w:rsidRDefault="004E07D0" w:rsidP="004E07D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4E07D0" w:rsidRDefault="004E07D0" w:rsidP="004E07D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1 </w:t>
            </w:r>
          </w:p>
          <w:p w:rsidR="004E07D0" w:rsidRDefault="004E07D0" w:rsidP="004E07D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44,72%</w:t>
            </w:r>
          </w:p>
          <w:p w:rsidR="004E07D0" w:rsidRPr="00AC50DA" w:rsidRDefault="004E07D0" w:rsidP="004E07D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E07D0" w:rsidRPr="00AC50DA" w:rsidRDefault="004E07D0" w:rsidP="004E07D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13 353 596 (тринадцать миллионов триста пятьдесят три тысячи пятьсот девяносто шесть) рублей 58 копеек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НДС 20%</w:t>
            </w:r>
          </w:p>
        </w:tc>
        <w:tc>
          <w:tcPr>
            <w:tcW w:w="1559" w:type="dxa"/>
          </w:tcPr>
          <w:p w:rsidR="004E07D0" w:rsidRDefault="004E07D0" w:rsidP="004E07D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1 </w:t>
            </w:r>
          </w:p>
          <w:p w:rsidR="004E07D0" w:rsidRDefault="004E07D0" w:rsidP="004E07D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44,72</w:t>
            </w:r>
          </w:p>
          <w:p w:rsidR="004E07D0" w:rsidRPr="00AC50DA" w:rsidRDefault="004E07D0" w:rsidP="004E07D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</w:tcPr>
          <w:p w:rsidR="004E07D0" w:rsidRPr="00AC50DA" w:rsidRDefault="004E07D0" w:rsidP="004E07D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13 353 596 (тринадцать миллионов триста пятьдесят три тысячи пятьсот девяносто шесть) рублей 58 копеек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НДС 20%</w:t>
            </w:r>
          </w:p>
        </w:tc>
      </w:tr>
      <w:tr w:rsidR="00B512BC" w:rsidTr="00635EE3">
        <w:trPr>
          <w:trHeight w:val="1860"/>
        </w:trPr>
        <w:tc>
          <w:tcPr>
            <w:tcW w:w="2694" w:type="dxa"/>
            <w:vMerge/>
          </w:tcPr>
          <w:p w:rsidR="00B512BC" w:rsidRDefault="00B512BC" w:rsidP="00B512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B512BC" w:rsidRDefault="00B512BC" w:rsidP="00B512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512BC" w:rsidRPr="00A863EE" w:rsidRDefault="00B512BC" w:rsidP="00B512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44,72</w:t>
            </w:r>
            <w:r w:rsidR="004E0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B512BC" w:rsidRPr="00AC50DA" w:rsidRDefault="00B512BC" w:rsidP="00B512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12BC" w:rsidRPr="00AC50DA" w:rsidRDefault="00B512BC" w:rsidP="00B512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582 985 950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пятьсот восемьдесят два миллиона девятьсот восемьдесят пять тысяч девятьсот пятьдесят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r w:rsidR="00B85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НДС 20%</w:t>
            </w:r>
          </w:p>
        </w:tc>
        <w:tc>
          <w:tcPr>
            <w:tcW w:w="1559" w:type="dxa"/>
          </w:tcPr>
          <w:p w:rsidR="00B512BC" w:rsidRPr="00A863EE" w:rsidRDefault="00B512BC" w:rsidP="00B512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512BC" w:rsidRPr="00AC50DA" w:rsidRDefault="007B3078" w:rsidP="00B512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50,12</w:t>
            </w:r>
            <w:r w:rsidR="00B512BC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291" w:type="dxa"/>
          </w:tcPr>
          <w:p w:rsidR="00B512BC" w:rsidRPr="00AC50DA" w:rsidRDefault="007B3078" w:rsidP="007B307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653 467 203</w:t>
            </w:r>
            <w:r w:rsidR="00B512BC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шестьсот пятьдесят три миллиона четыреста шестьдесят семь тысяч двести три</w:t>
            </w:r>
            <w:r w:rsidR="00B512BC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рубля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  <w:r w:rsidR="00B512BC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</w:t>
            </w:r>
            <w:r w:rsidR="00B5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r w:rsidR="00B512BC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 w:rsidR="00B51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="00B512BC"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НДС 20%</w:t>
            </w:r>
          </w:p>
        </w:tc>
      </w:tr>
    </w:tbl>
    <w:p w:rsidR="00532292" w:rsidRDefault="00532292" w:rsidP="005322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35EE3" w:rsidRDefault="00635EE3" w:rsidP="005322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773D1" w:rsidRDefault="004773D1" w:rsidP="00477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BAD" w:rsidRPr="009776A9" w:rsidRDefault="00704BAD" w:rsidP="00704BA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Проект представил:</w:t>
      </w:r>
    </w:p>
    <w:p w:rsidR="00704BAD" w:rsidRPr="009776A9" w:rsidRDefault="00704BAD" w:rsidP="00704B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</w:t>
      </w:r>
      <w:r w:rsidR="00050F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F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F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F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F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F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F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Е.А. Скакунова</w:t>
      </w:r>
    </w:p>
    <w:p w:rsidR="00704BAD" w:rsidRPr="009776A9" w:rsidRDefault="00704BAD" w:rsidP="00704BAD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«Развитие»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</w:t>
      </w:r>
    </w:p>
    <w:p w:rsidR="00704BAD" w:rsidRPr="009776A9" w:rsidRDefault="00704BAD" w:rsidP="00704BAD">
      <w:pPr>
        <w:spacing w:after="0" w:line="240" w:lineRule="auto"/>
        <w:ind w:right="1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704BAD" w:rsidRPr="009776A9" w:rsidRDefault="00704BAD" w:rsidP="00704B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BAD" w:rsidRPr="009776A9" w:rsidRDefault="00704BAD" w:rsidP="00704B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704BAD" w:rsidRPr="009776A9" w:rsidRDefault="00704BAD" w:rsidP="00704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BAD" w:rsidRPr="009776A9" w:rsidRDefault="007B3078" w:rsidP="00704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704BAD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</w:t>
      </w:r>
      <w:r w:rsidR="00704BAD"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 управления</w:t>
      </w:r>
      <w:r w:rsidR="00704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4B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04B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04B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04B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Е.Ю. Юферова</w:t>
      </w:r>
    </w:p>
    <w:p w:rsidR="00704BAD" w:rsidRPr="009776A9" w:rsidRDefault="00704BAD" w:rsidP="00704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704BAD" w:rsidRPr="009776A9" w:rsidRDefault="00704BAD" w:rsidP="00704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BAD" w:rsidRDefault="00704BAD" w:rsidP="00704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6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управления экономики</w:t>
      </w:r>
      <w:r w:rsidRPr="00541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1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1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1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1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169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С.Е. </w:t>
      </w:r>
      <w:proofErr w:type="spellStart"/>
      <w:r w:rsidRPr="00541691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Гуркова</w:t>
      </w:r>
      <w:proofErr w:type="spellEnd"/>
      <w:r w:rsidRPr="00541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704BAD" w:rsidRPr="009776A9" w:rsidRDefault="00704BAD" w:rsidP="00704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BAD" w:rsidRPr="009776A9" w:rsidRDefault="00704BAD" w:rsidP="00704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управления </w:t>
      </w:r>
      <w:r w:rsidR="00050F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F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F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F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F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F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F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F9E" w:rsidRPr="009776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М.Н. </w:t>
      </w:r>
      <w:proofErr w:type="spellStart"/>
      <w:r w:rsidR="00050F9E" w:rsidRPr="009776A9">
        <w:rPr>
          <w:rFonts w:ascii="Times New Roman" w:eastAsia="Times New Roman" w:hAnsi="Times New Roman" w:cs="Times New Roman"/>
          <w:sz w:val="24"/>
          <w:szCs w:val="24"/>
          <w:lang w:eastAsia="ar-SA"/>
        </w:rPr>
        <w:t>Аюпов</w:t>
      </w:r>
      <w:proofErr w:type="spellEnd"/>
    </w:p>
    <w:p w:rsidR="00704BAD" w:rsidRPr="009776A9" w:rsidRDefault="00704BAD" w:rsidP="00704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правового обеспечения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04BAD" w:rsidRPr="009776A9" w:rsidRDefault="00704BAD" w:rsidP="00704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704BAD" w:rsidRPr="009776A9" w:rsidRDefault="00704BAD" w:rsidP="00704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04BAD" w:rsidRPr="009776A9" w:rsidRDefault="00704BAD" w:rsidP="00704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BAD" w:rsidRPr="009776A9" w:rsidRDefault="00704BAD" w:rsidP="00704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BAD" w:rsidRDefault="00704BAD" w:rsidP="00704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 отдела документооборота</w:t>
      </w:r>
      <w:r w:rsidR="00050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0F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F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F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F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F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А.А. Бутырская</w:t>
      </w:r>
    </w:p>
    <w:p w:rsidR="00704BAD" w:rsidRPr="009776A9" w:rsidRDefault="00704BAD" w:rsidP="00704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FA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организационно–контрольного  управления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704BAD" w:rsidRPr="009776A9" w:rsidRDefault="00704BAD" w:rsidP="00704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704BAD" w:rsidRPr="009776A9" w:rsidRDefault="00704BAD" w:rsidP="00704B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04BAD" w:rsidRPr="009776A9" w:rsidRDefault="00704BAD" w:rsidP="00704B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04BAD" w:rsidRPr="009776A9" w:rsidRDefault="00704BAD" w:rsidP="00704B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04BAD" w:rsidRPr="009776A9" w:rsidRDefault="00704BAD" w:rsidP="00704B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Разослано:</w:t>
      </w:r>
    </w:p>
    <w:p w:rsidR="00C73CC2" w:rsidRDefault="00704BAD" w:rsidP="00704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дело – 3 экз.,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Аверяскин А.Н.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экз.,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Юферова Е.Ю.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экз.,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организационно-контрольное управление (отдел пресс-службы) 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1экз.,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«Развитие» - 1 экз.</w:t>
      </w:r>
      <w:r w:rsidR="00C73CC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04BAD" w:rsidRPr="009776A9" w:rsidRDefault="00C73CC2" w:rsidP="00704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архив – 1 экз.</w:t>
      </w:r>
    </w:p>
    <w:p w:rsidR="00704BAD" w:rsidRPr="009776A9" w:rsidRDefault="00704BAD" w:rsidP="00704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BAD" w:rsidRPr="009776A9" w:rsidRDefault="00704BAD" w:rsidP="00704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BAD" w:rsidRPr="009776A9" w:rsidRDefault="00704BAD" w:rsidP="00704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BAD" w:rsidRPr="009776A9" w:rsidRDefault="00C73CC2" w:rsidP="00704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</w:t>
      </w:r>
      <w:r w:rsidR="00704BAD"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подготовлено «____»______________202</w:t>
      </w:r>
      <w:r w:rsidR="00704BA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04BAD"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704BAD" w:rsidRPr="009776A9" w:rsidRDefault="00704BAD" w:rsidP="00704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BAD" w:rsidRPr="009776A9" w:rsidRDefault="00704BAD" w:rsidP="00704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эксперт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переселения</w:t>
      </w:r>
    </w:p>
    <w:p w:rsidR="00704BAD" w:rsidRPr="009776A9" w:rsidRDefault="00704BAD" w:rsidP="00704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аварийного фонда </w:t>
      </w:r>
    </w:p>
    <w:p w:rsidR="00704BAD" w:rsidRPr="009776A9" w:rsidRDefault="00704BAD" w:rsidP="00704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«Развитие»                                                           </w:t>
      </w: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</w:p>
    <w:p w:rsidR="00704BAD" w:rsidRPr="009776A9" w:rsidRDefault="00704BAD" w:rsidP="00704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 Кипа  _______________________</w:t>
      </w:r>
    </w:p>
    <w:p w:rsidR="00704BAD" w:rsidRPr="009776A9" w:rsidRDefault="00704BAD" w:rsidP="00704BAD">
      <w:pPr>
        <w:spacing w:after="120" w:line="259" w:lineRule="auto"/>
        <w:ind w:right="-1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6A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551-03-08</w:t>
      </w:r>
    </w:p>
    <w:p w:rsidR="00704BAD" w:rsidRPr="00B11C50" w:rsidRDefault="00704BAD" w:rsidP="00704B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35EE3" w:rsidRDefault="00635EE3" w:rsidP="005322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sectPr w:rsidR="00635EE3" w:rsidSect="00D33D81">
      <w:headerReference w:type="default" r:id="rId8"/>
      <w:footerReference w:type="default" r:id="rId9"/>
      <w:footerReference w:type="first" r:id="rId10"/>
      <w:pgSz w:w="11906" w:h="16838"/>
      <w:pgMar w:top="1134" w:right="850" w:bottom="1134" w:left="1701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938" w:rsidRDefault="00366938" w:rsidP="00F547FC">
      <w:pPr>
        <w:spacing w:after="0" w:line="240" w:lineRule="auto"/>
      </w:pPr>
      <w:r>
        <w:separator/>
      </w:r>
    </w:p>
  </w:endnote>
  <w:endnote w:type="continuationSeparator" w:id="0">
    <w:p w:rsidR="00366938" w:rsidRDefault="00366938" w:rsidP="00F54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A4B" w:rsidRDefault="00952A4B">
    <w:pPr>
      <w:pStyle w:val="a9"/>
    </w:pPr>
    <w:r>
      <w:t>83/</w:t>
    </w:r>
    <w:proofErr w:type="spellStart"/>
    <w:r>
      <w:t>рз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A4B" w:rsidRPr="00D33D81" w:rsidRDefault="00D33D81">
    <w:pPr>
      <w:pStyle w:val="a9"/>
      <w:rPr>
        <w:rFonts w:ascii="Times New Roman" w:hAnsi="Times New Roman" w:cs="Times New Roman"/>
        <w:sz w:val="24"/>
        <w:szCs w:val="24"/>
      </w:rPr>
    </w:pPr>
    <w:r>
      <w:t xml:space="preserve">           </w:t>
    </w:r>
    <w:r w:rsidR="00952A4B" w:rsidRPr="00D33D81">
      <w:rPr>
        <w:rFonts w:ascii="Times New Roman" w:hAnsi="Times New Roman" w:cs="Times New Roman"/>
        <w:sz w:val="24"/>
        <w:szCs w:val="24"/>
      </w:rPr>
      <w:t>83/</w:t>
    </w:r>
    <w:proofErr w:type="spellStart"/>
    <w:r w:rsidR="00952A4B" w:rsidRPr="00D33D81">
      <w:rPr>
        <w:rFonts w:ascii="Times New Roman" w:hAnsi="Times New Roman" w:cs="Times New Roman"/>
        <w:sz w:val="24"/>
        <w:szCs w:val="24"/>
      </w:rPr>
      <w:t>рз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938" w:rsidRDefault="00366938" w:rsidP="00F547FC">
      <w:pPr>
        <w:spacing w:after="0" w:line="240" w:lineRule="auto"/>
      </w:pPr>
      <w:r>
        <w:separator/>
      </w:r>
    </w:p>
  </w:footnote>
  <w:footnote w:type="continuationSeparator" w:id="0">
    <w:p w:rsidR="00366938" w:rsidRDefault="00366938" w:rsidP="00F54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7FC" w:rsidRDefault="00F547FC">
    <w:pPr>
      <w:pStyle w:val="a7"/>
      <w:jc w:val="center"/>
    </w:pPr>
  </w:p>
  <w:p w:rsidR="00F547FC" w:rsidRDefault="00F547F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F7F3B"/>
    <w:multiLevelType w:val="hybridMultilevel"/>
    <w:tmpl w:val="D15EA34C"/>
    <w:lvl w:ilvl="0" w:tplc="02B2C792">
      <w:start w:val="1"/>
      <w:numFmt w:val="decimal"/>
      <w:lvlText w:val="%1."/>
      <w:lvlJc w:val="left"/>
      <w:pPr>
        <w:ind w:left="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5" w:hanging="360"/>
      </w:pPr>
    </w:lvl>
    <w:lvl w:ilvl="2" w:tplc="0419001B" w:tentative="1">
      <w:start w:val="1"/>
      <w:numFmt w:val="lowerRoman"/>
      <w:lvlText w:val="%3."/>
      <w:lvlJc w:val="right"/>
      <w:pPr>
        <w:ind w:left="1515" w:hanging="180"/>
      </w:pPr>
    </w:lvl>
    <w:lvl w:ilvl="3" w:tplc="0419000F" w:tentative="1">
      <w:start w:val="1"/>
      <w:numFmt w:val="decimal"/>
      <w:lvlText w:val="%4."/>
      <w:lvlJc w:val="left"/>
      <w:pPr>
        <w:ind w:left="2235" w:hanging="360"/>
      </w:pPr>
    </w:lvl>
    <w:lvl w:ilvl="4" w:tplc="04190019" w:tentative="1">
      <w:start w:val="1"/>
      <w:numFmt w:val="lowerLetter"/>
      <w:lvlText w:val="%5."/>
      <w:lvlJc w:val="left"/>
      <w:pPr>
        <w:ind w:left="2955" w:hanging="360"/>
      </w:pPr>
    </w:lvl>
    <w:lvl w:ilvl="5" w:tplc="0419001B" w:tentative="1">
      <w:start w:val="1"/>
      <w:numFmt w:val="lowerRoman"/>
      <w:lvlText w:val="%6."/>
      <w:lvlJc w:val="right"/>
      <w:pPr>
        <w:ind w:left="3675" w:hanging="180"/>
      </w:pPr>
    </w:lvl>
    <w:lvl w:ilvl="6" w:tplc="0419000F" w:tentative="1">
      <w:start w:val="1"/>
      <w:numFmt w:val="decimal"/>
      <w:lvlText w:val="%7."/>
      <w:lvlJc w:val="left"/>
      <w:pPr>
        <w:ind w:left="4395" w:hanging="360"/>
      </w:pPr>
    </w:lvl>
    <w:lvl w:ilvl="7" w:tplc="04190019" w:tentative="1">
      <w:start w:val="1"/>
      <w:numFmt w:val="lowerLetter"/>
      <w:lvlText w:val="%8."/>
      <w:lvlJc w:val="left"/>
      <w:pPr>
        <w:ind w:left="5115" w:hanging="360"/>
      </w:pPr>
    </w:lvl>
    <w:lvl w:ilvl="8" w:tplc="0419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1">
    <w:nsid w:val="2F057F00"/>
    <w:multiLevelType w:val="hybridMultilevel"/>
    <w:tmpl w:val="002862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793320"/>
    <w:multiLevelType w:val="hybridMultilevel"/>
    <w:tmpl w:val="106C62C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5CB7559"/>
    <w:multiLevelType w:val="hybridMultilevel"/>
    <w:tmpl w:val="F2A43268"/>
    <w:lvl w:ilvl="0" w:tplc="ECECD52E">
      <w:start w:val="1"/>
      <w:numFmt w:val="decimal"/>
      <w:lvlText w:val="%1."/>
      <w:lvlJc w:val="left"/>
      <w:pPr>
        <w:ind w:left="1534" w:hanging="825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34"/>
    <w:rsid w:val="00021CA3"/>
    <w:rsid w:val="00050F9E"/>
    <w:rsid w:val="00057B80"/>
    <w:rsid w:val="000A0C35"/>
    <w:rsid w:val="000B7300"/>
    <w:rsid w:val="00102FB6"/>
    <w:rsid w:val="00147F08"/>
    <w:rsid w:val="0019205D"/>
    <w:rsid w:val="00221899"/>
    <w:rsid w:val="00225720"/>
    <w:rsid w:val="002433D5"/>
    <w:rsid w:val="0026666D"/>
    <w:rsid w:val="002C1CBD"/>
    <w:rsid w:val="002F1B2B"/>
    <w:rsid w:val="00303E13"/>
    <w:rsid w:val="00326D2B"/>
    <w:rsid w:val="00327858"/>
    <w:rsid w:val="0033665E"/>
    <w:rsid w:val="0036387B"/>
    <w:rsid w:val="00366938"/>
    <w:rsid w:val="003A513E"/>
    <w:rsid w:val="003B0842"/>
    <w:rsid w:val="003D5934"/>
    <w:rsid w:val="00406996"/>
    <w:rsid w:val="00457B47"/>
    <w:rsid w:val="00463AF6"/>
    <w:rsid w:val="00466ED2"/>
    <w:rsid w:val="004773D1"/>
    <w:rsid w:val="00493DD7"/>
    <w:rsid w:val="004C08EF"/>
    <w:rsid w:val="004C16CB"/>
    <w:rsid w:val="004E07D0"/>
    <w:rsid w:val="00514C9F"/>
    <w:rsid w:val="00532292"/>
    <w:rsid w:val="00536CFE"/>
    <w:rsid w:val="00545EC7"/>
    <w:rsid w:val="005F59EB"/>
    <w:rsid w:val="00635EE3"/>
    <w:rsid w:val="0065351C"/>
    <w:rsid w:val="006A46B2"/>
    <w:rsid w:val="006B1B68"/>
    <w:rsid w:val="006D0A37"/>
    <w:rsid w:val="006F1651"/>
    <w:rsid w:val="00704BAD"/>
    <w:rsid w:val="00765F59"/>
    <w:rsid w:val="007A6B5C"/>
    <w:rsid w:val="007B3078"/>
    <w:rsid w:val="007D7C57"/>
    <w:rsid w:val="00877C84"/>
    <w:rsid w:val="00884E2C"/>
    <w:rsid w:val="008A1119"/>
    <w:rsid w:val="008B58C1"/>
    <w:rsid w:val="0091252D"/>
    <w:rsid w:val="009130D6"/>
    <w:rsid w:val="00941D20"/>
    <w:rsid w:val="00943FEE"/>
    <w:rsid w:val="00952A4B"/>
    <w:rsid w:val="009776A9"/>
    <w:rsid w:val="009D7B2E"/>
    <w:rsid w:val="00A37116"/>
    <w:rsid w:val="00A46498"/>
    <w:rsid w:val="00A6334A"/>
    <w:rsid w:val="00A85CF8"/>
    <w:rsid w:val="00AA3823"/>
    <w:rsid w:val="00AB0914"/>
    <w:rsid w:val="00AB6268"/>
    <w:rsid w:val="00AC50DA"/>
    <w:rsid w:val="00AD7EF9"/>
    <w:rsid w:val="00B11C50"/>
    <w:rsid w:val="00B34179"/>
    <w:rsid w:val="00B4046B"/>
    <w:rsid w:val="00B512BC"/>
    <w:rsid w:val="00B859C8"/>
    <w:rsid w:val="00BA74FB"/>
    <w:rsid w:val="00BF6241"/>
    <w:rsid w:val="00C356FB"/>
    <w:rsid w:val="00C73CC2"/>
    <w:rsid w:val="00C75263"/>
    <w:rsid w:val="00CB5703"/>
    <w:rsid w:val="00D31868"/>
    <w:rsid w:val="00D33D81"/>
    <w:rsid w:val="00D578C7"/>
    <w:rsid w:val="00D73A30"/>
    <w:rsid w:val="00D77C12"/>
    <w:rsid w:val="00D86B3E"/>
    <w:rsid w:val="00DC3A26"/>
    <w:rsid w:val="00DD4999"/>
    <w:rsid w:val="00E40711"/>
    <w:rsid w:val="00E7208D"/>
    <w:rsid w:val="00E943DC"/>
    <w:rsid w:val="00EA6BA4"/>
    <w:rsid w:val="00EB77E1"/>
    <w:rsid w:val="00EE7FB0"/>
    <w:rsid w:val="00EF2A2A"/>
    <w:rsid w:val="00F0195D"/>
    <w:rsid w:val="00F20EAE"/>
    <w:rsid w:val="00F547FC"/>
    <w:rsid w:val="00FB1882"/>
    <w:rsid w:val="00FC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E67B17-55B9-416C-9F19-81E3A4096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B11C50"/>
    <w:pPr>
      <w:spacing w:after="0" w:line="240" w:lineRule="auto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11C50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C3A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5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13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3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54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47FC"/>
  </w:style>
  <w:style w:type="paragraph" w:styleId="a9">
    <w:name w:val="footer"/>
    <w:basedOn w:val="a"/>
    <w:link w:val="aa"/>
    <w:uiPriority w:val="99"/>
    <w:unhideWhenUsed/>
    <w:rsid w:val="00F54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4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F5A35-8944-4DC2-B822-A2F5B7285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Danica</cp:lastModifiedBy>
  <cp:revision>2</cp:revision>
  <cp:lastPrinted>2024-04-04T07:31:00Z</cp:lastPrinted>
  <dcterms:created xsi:type="dcterms:W3CDTF">2024-04-10T02:46:00Z</dcterms:created>
  <dcterms:modified xsi:type="dcterms:W3CDTF">2024-04-10T02:46:00Z</dcterms:modified>
</cp:coreProperties>
</file>