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50" w:rsidRDefault="00B11C50" w:rsidP="00B1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D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</w:t>
      </w:r>
      <w:r w:rsidR="00BA1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9568B6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11.07.2024 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183-РЗ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32043" w:rsidP="004320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32043">
        <w:rPr>
          <w:rFonts w:ascii="Times New Roman" w:hAnsi="Times New Roman" w:cs="Times New Roman"/>
          <w:sz w:val="24"/>
          <w:szCs w:val="24"/>
        </w:rPr>
        <w:t>Изменение существенных условий по Контракту от 29.09.2022 № Р-12/а-2022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432043">
        <w:rPr>
          <w:rFonts w:ascii="Times New Roman" w:hAnsi="Times New Roman" w:cs="Times New Roman"/>
          <w:sz w:val="24"/>
          <w:szCs w:val="24"/>
        </w:rPr>
        <w:t xml:space="preserve"> ул. 2-й Кирпичный завод, д. 16 б»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2410"/>
        <w:gridCol w:w="992"/>
        <w:gridCol w:w="2693"/>
      </w:tblGrid>
      <w:tr w:rsidR="00E7208D" w:rsidTr="004110D0">
        <w:tc>
          <w:tcPr>
            <w:tcW w:w="2978" w:type="dxa"/>
          </w:tcPr>
          <w:p w:rsidR="00E7208D" w:rsidRDefault="00E7208D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402" w:type="dxa"/>
            <w:gridSpan w:val="2"/>
          </w:tcPr>
          <w:p w:rsidR="00E7208D" w:rsidRDefault="00175328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заключения контракта</w:t>
            </w:r>
          </w:p>
        </w:tc>
        <w:tc>
          <w:tcPr>
            <w:tcW w:w="3685" w:type="dxa"/>
            <w:gridSpan w:val="2"/>
          </w:tcPr>
          <w:p w:rsidR="00E7208D" w:rsidRPr="00493DD7" w:rsidRDefault="00175328" w:rsidP="008B58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изменения (увеличения)</w:t>
            </w:r>
          </w:p>
        </w:tc>
      </w:tr>
      <w:tr w:rsidR="003A2AC5" w:rsidTr="004110D0">
        <w:trPr>
          <w:trHeight w:val="1589"/>
        </w:trPr>
        <w:tc>
          <w:tcPr>
            <w:tcW w:w="2978" w:type="dxa"/>
            <w:vMerge w:val="restart"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Р-12/а-2022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29.09.2022</w:t>
            </w:r>
          </w:p>
          <w:p w:rsidR="003A2AC5" w:rsidRPr="006852B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«Выполнение работ и оказание услуг, связанных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432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ул. 2-й Кирпичный завод, д. 16 б»</w:t>
            </w:r>
          </w:p>
        </w:tc>
        <w:tc>
          <w:tcPr>
            <w:tcW w:w="3402" w:type="dxa"/>
            <w:gridSpan w:val="2"/>
          </w:tcPr>
          <w:p w:rsidR="003A2AC5" w:rsidRPr="006852B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911 107 066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девятьсот одиннадцать миллионов сто семь тысяч шестьдесят шесть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</w:p>
        </w:tc>
        <w:tc>
          <w:tcPr>
            <w:tcW w:w="3685" w:type="dxa"/>
            <w:gridSpan w:val="2"/>
          </w:tcPr>
          <w:p w:rsidR="003A2AC5" w:rsidRPr="006852B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1 012 443 909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двенадцать миллионов четыреста сорок три тысячи девятьсот девять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</w:p>
        </w:tc>
      </w:tr>
      <w:tr w:rsidR="003A2AC5" w:rsidTr="004110D0">
        <w:trPr>
          <w:trHeight w:val="1935"/>
        </w:trPr>
        <w:tc>
          <w:tcPr>
            <w:tcW w:w="2978" w:type="dxa"/>
            <w:vMerge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24 326 202 (двадцать четыре миллиона триста двадцать шесть тысяч двести два) рубля 23 копейки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  <w:tc>
          <w:tcPr>
            <w:tcW w:w="992" w:type="dxa"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24 326 202 (двадцать четыре миллиона триста двадцать шесть тысяч двести два) рубля 23 копейки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3A2AC5" w:rsidTr="004110D0">
        <w:trPr>
          <w:trHeight w:val="1860"/>
        </w:trPr>
        <w:tc>
          <w:tcPr>
            <w:tcW w:w="2978" w:type="dxa"/>
            <w:vMerge/>
          </w:tcPr>
          <w:p w:rsidR="003A2AC5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2AC5" w:rsidRPr="00A863EE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886 780 864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восемьсот восемьдесят шесть миллионов семьсот восемьдесят тысяч восемьсот шестьдесят четыре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992" w:type="dxa"/>
          </w:tcPr>
          <w:p w:rsidR="003A2AC5" w:rsidRPr="00A863EE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AC5" w:rsidRPr="00AC50DA" w:rsidRDefault="003A2AC5" w:rsidP="003A2A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A2AC5" w:rsidRPr="00AC50DA" w:rsidRDefault="003A2AC5" w:rsidP="000413D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988 117 707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девятьсот восемьдесят восемь миллионов сто семнадцать тысяч семьсот семь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</w:tbl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C50DA" w:rsidRDefault="00AC50DA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24228C" w:rsidSect="007404D1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031" w:rsidRDefault="00C70031" w:rsidP="00F547FC">
      <w:pPr>
        <w:spacing w:after="0" w:line="240" w:lineRule="auto"/>
      </w:pPr>
      <w:r>
        <w:separator/>
      </w:r>
    </w:p>
  </w:endnote>
  <w:endnote w:type="continuationSeparator" w:id="0">
    <w:p w:rsidR="00C70031" w:rsidRDefault="00C70031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D60" w:rsidRPr="005A2D60" w:rsidRDefault="005A2D60">
    <w:pPr>
      <w:pStyle w:val="a9"/>
      <w:rPr>
        <w:rFonts w:ascii="Times New Roman" w:hAnsi="Times New Roman" w:cs="Times New Roman"/>
        <w:sz w:val="24"/>
      </w:rPr>
    </w:pPr>
    <w:r w:rsidRPr="005A2D60">
      <w:rPr>
        <w:rFonts w:ascii="Times New Roman" w:hAnsi="Times New Roman" w:cs="Times New Roman"/>
        <w:sz w:val="24"/>
      </w:rPr>
      <w:t>183/</w:t>
    </w:r>
    <w:proofErr w:type="spellStart"/>
    <w:r w:rsidRPr="005A2D60">
      <w:rPr>
        <w:rFonts w:ascii="Times New Roman" w:hAnsi="Times New Roman" w:cs="Times New Roman"/>
        <w:sz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D60" w:rsidRPr="005A2D60" w:rsidRDefault="005A2D60">
    <w:pPr>
      <w:pStyle w:val="a9"/>
      <w:rPr>
        <w:rFonts w:ascii="Times New Roman" w:hAnsi="Times New Roman" w:cs="Times New Roman"/>
        <w:sz w:val="24"/>
      </w:rPr>
    </w:pPr>
    <w:r w:rsidRPr="005A2D60">
      <w:rPr>
        <w:rFonts w:ascii="Times New Roman" w:hAnsi="Times New Roman" w:cs="Times New Roman"/>
        <w:sz w:val="24"/>
      </w:rPr>
      <w:t>183/</w:t>
    </w:r>
    <w:proofErr w:type="spellStart"/>
    <w:r w:rsidRPr="005A2D60">
      <w:rPr>
        <w:rFonts w:ascii="Times New Roman" w:hAnsi="Times New Roman" w:cs="Times New Roman"/>
        <w:sz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031" w:rsidRDefault="00C70031" w:rsidP="00F547FC">
      <w:pPr>
        <w:spacing w:after="0" w:line="240" w:lineRule="auto"/>
      </w:pPr>
      <w:r>
        <w:separator/>
      </w:r>
    </w:p>
  </w:footnote>
  <w:footnote w:type="continuationSeparator" w:id="0">
    <w:p w:rsidR="00C70031" w:rsidRDefault="00C70031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D91F59">
    <w:pPr>
      <w:pStyle w:val="a7"/>
      <w:jc w:val="center"/>
    </w:pPr>
  </w:p>
  <w:p w:rsidR="00752F6C" w:rsidRDefault="00752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413D3"/>
    <w:rsid w:val="00057B80"/>
    <w:rsid w:val="000B7300"/>
    <w:rsid w:val="000D20B8"/>
    <w:rsid w:val="00102FB6"/>
    <w:rsid w:val="00147F08"/>
    <w:rsid w:val="00175328"/>
    <w:rsid w:val="00177900"/>
    <w:rsid w:val="0019205D"/>
    <w:rsid w:val="001B5A9D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2AC5"/>
    <w:rsid w:val="003A513E"/>
    <w:rsid w:val="003D5934"/>
    <w:rsid w:val="00406996"/>
    <w:rsid w:val="004110D0"/>
    <w:rsid w:val="004134F6"/>
    <w:rsid w:val="00432043"/>
    <w:rsid w:val="00457B47"/>
    <w:rsid w:val="00463AF6"/>
    <w:rsid w:val="00477FA0"/>
    <w:rsid w:val="00485757"/>
    <w:rsid w:val="00493DD7"/>
    <w:rsid w:val="004A539A"/>
    <w:rsid w:val="004C08EF"/>
    <w:rsid w:val="00536CFE"/>
    <w:rsid w:val="00541691"/>
    <w:rsid w:val="005A2D60"/>
    <w:rsid w:val="005F59EB"/>
    <w:rsid w:val="0065351C"/>
    <w:rsid w:val="006A46B2"/>
    <w:rsid w:val="006B1B68"/>
    <w:rsid w:val="006D0A37"/>
    <w:rsid w:val="006F1651"/>
    <w:rsid w:val="007404D1"/>
    <w:rsid w:val="00752F6C"/>
    <w:rsid w:val="00765F59"/>
    <w:rsid w:val="007671D9"/>
    <w:rsid w:val="00773677"/>
    <w:rsid w:val="007A1EE5"/>
    <w:rsid w:val="007A6B5C"/>
    <w:rsid w:val="007B67FC"/>
    <w:rsid w:val="008235CD"/>
    <w:rsid w:val="008501F8"/>
    <w:rsid w:val="00877C84"/>
    <w:rsid w:val="008A1119"/>
    <w:rsid w:val="008B58C1"/>
    <w:rsid w:val="0091252D"/>
    <w:rsid w:val="00941D20"/>
    <w:rsid w:val="00943FEE"/>
    <w:rsid w:val="009568B6"/>
    <w:rsid w:val="009776A9"/>
    <w:rsid w:val="00A37116"/>
    <w:rsid w:val="00A73F30"/>
    <w:rsid w:val="00A863EE"/>
    <w:rsid w:val="00A9707E"/>
    <w:rsid w:val="00AA3823"/>
    <w:rsid w:val="00AB0914"/>
    <w:rsid w:val="00AB6268"/>
    <w:rsid w:val="00AC50DA"/>
    <w:rsid w:val="00AD7EF9"/>
    <w:rsid w:val="00B11C50"/>
    <w:rsid w:val="00B34179"/>
    <w:rsid w:val="00B368FD"/>
    <w:rsid w:val="00B4046B"/>
    <w:rsid w:val="00BA17FE"/>
    <w:rsid w:val="00BA74FB"/>
    <w:rsid w:val="00BF6241"/>
    <w:rsid w:val="00C356FB"/>
    <w:rsid w:val="00C70031"/>
    <w:rsid w:val="00C75263"/>
    <w:rsid w:val="00CB5703"/>
    <w:rsid w:val="00D50B36"/>
    <w:rsid w:val="00D73A30"/>
    <w:rsid w:val="00D77C12"/>
    <w:rsid w:val="00D86B3E"/>
    <w:rsid w:val="00D91F59"/>
    <w:rsid w:val="00DB005B"/>
    <w:rsid w:val="00DC3A26"/>
    <w:rsid w:val="00DD5A82"/>
    <w:rsid w:val="00E07CF0"/>
    <w:rsid w:val="00E40711"/>
    <w:rsid w:val="00E7208D"/>
    <w:rsid w:val="00E943DC"/>
    <w:rsid w:val="00EA6BA4"/>
    <w:rsid w:val="00EC2956"/>
    <w:rsid w:val="00EE7FB0"/>
    <w:rsid w:val="00F0195D"/>
    <w:rsid w:val="00F20EAE"/>
    <w:rsid w:val="00F518A6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0B0FF-0A8E-42F1-8D00-E7282E7B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3D55-D261-4609-B8A6-CF461447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2024-07-11T14:04:00Z</cp:lastPrinted>
  <dcterms:created xsi:type="dcterms:W3CDTF">2024-07-16T11:02:00Z</dcterms:created>
  <dcterms:modified xsi:type="dcterms:W3CDTF">2024-07-16T11:06:00Z</dcterms:modified>
</cp:coreProperties>
</file>