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A98" w:rsidRDefault="00E72A98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4FA" w:rsidRDefault="007354FA" w:rsidP="00D95D8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D7" w:rsidRPr="00493DD7" w:rsidRDefault="00D37FE8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0C5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B54130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24.06.2024 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170-РЗ</w:t>
      </w:r>
      <w:bookmarkStart w:id="0" w:name="_GoBack"/>
      <w:bookmarkEnd w:id="0"/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5470DB" w:rsidP="00735D3F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</w:t>
      </w:r>
      <w:r w:rsidR="00FF68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существенных условий </w:t>
      </w:r>
      <w:r w:rsidR="00735D3F">
        <w:rPr>
          <w:rFonts w:ascii="Times New Roman" w:hAnsi="Times New Roman" w:cs="Times New Roman"/>
          <w:sz w:val="24"/>
          <w:szCs w:val="24"/>
        </w:rPr>
        <w:t>муниципального контракта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 </w:t>
      </w:r>
      <w:r w:rsidR="00735D3F">
        <w:rPr>
          <w:rFonts w:ascii="Times New Roman" w:hAnsi="Times New Roman" w:cs="Times New Roman"/>
          <w:sz w:val="24"/>
          <w:szCs w:val="24"/>
        </w:rPr>
        <w:br/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 w:rsidR="00F10DB5">
        <w:rPr>
          <w:rFonts w:ascii="Times New Roman" w:hAnsi="Times New Roman" w:cs="Times New Roman"/>
          <w:sz w:val="24"/>
          <w:szCs w:val="24"/>
        </w:rPr>
        <w:t>03.09</w:t>
      </w:r>
      <w:r w:rsidR="005F2CC9" w:rsidRPr="005F2CC9">
        <w:rPr>
          <w:rFonts w:ascii="Times New Roman" w:hAnsi="Times New Roman" w:cs="Times New Roman"/>
          <w:sz w:val="24"/>
          <w:szCs w:val="24"/>
        </w:rPr>
        <w:t>.2022</w:t>
      </w:r>
      <w:r w:rsidR="005F2CC9">
        <w:rPr>
          <w:rFonts w:ascii="Times New Roman" w:hAnsi="Times New Roman" w:cs="Times New Roman"/>
          <w:sz w:val="24"/>
          <w:szCs w:val="24"/>
        </w:rPr>
        <w:t xml:space="preserve"> </w:t>
      </w:r>
      <w:r w:rsidR="005F2CC9" w:rsidRPr="005F2CC9">
        <w:rPr>
          <w:rFonts w:ascii="Times New Roman" w:hAnsi="Times New Roman" w:cs="Times New Roman"/>
          <w:sz w:val="24"/>
          <w:szCs w:val="24"/>
        </w:rPr>
        <w:t>№ Р-</w:t>
      </w:r>
      <w:r w:rsidR="00F10DB5">
        <w:rPr>
          <w:rFonts w:ascii="Times New Roman" w:hAnsi="Times New Roman" w:cs="Times New Roman"/>
          <w:sz w:val="24"/>
          <w:szCs w:val="24"/>
        </w:rPr>
        <w:t>08</w:t>
      </w:r>
      <w:r w:rsidR="005F2CC9"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="00F10DB5"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 w:rsidR="00735D3F">
        <w:rPr>
          <w:rFonts w:ascii="Times New Roman" w:hAnsi="Times New Roman" w:cs="Times New Roman"/>
          <w:sz w:val="24"/>
          <w:szCs w:val="24"/>
        </w:rPr>
        <w:br/>
      </w:r>
      <w:r w:rsidR="00F10DB5"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="005F2CC9" w:rsidRPr="005F2CC9">
        <w:rPr>
          <w:rFonts w:ascii="Times New Roman" w:hAnsi="Times New Roman" w:cs="Times New Roman"/>
          <w:sz w:val="24"/>
          <w:szCs w:val="24"/>
        </w:rPr>
        <w:t>»</w:t>
      </w:r>
    </w:p>
    <w:p w:rsidR="00493DD7" w:rsidRDefault="00493DD7" w:rsidP="00735D3F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A2E5C" w:rsidRDefault="003A2E5C" w:rsidP="00735D3F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2410"/>
        <w:gridCol w:w="1134"/>
        <w:gridCol w:w="2551"/>
      </w:tblGrid>
      <w:tr w:rsidR="003A2E5C" w:rsidTr="00996F57">
        <w:trPr>
          <w:trHeight w:val="1298"/>
        </w:trPr>
        <w:tc>
          <w:tcPr>
            <w:tcW w:w="2552" w:type="dxa"/>
          </w:tcPr>
          <w:p w:rsidR="003A2E5C" w:rsidRDefault="003A2E5C" w:rsidP="005657C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260" w:type="dxa"/>
            <w:gridSpan w:val="2"/>
          </w:tcPr>
          <w:p w:rsidR="003A2E5C" w:rsidRPr="00493DD7" w:rsidRDefault="005657CC" w:rsidP="009F5C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9F5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онтракта</w:t>
            </w:r>
            <w:r w:rsidR="003A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заключения муниципального контракта</w:t>
            </w:r>
          </w:p>
        </w:tc>
        <w:tc>
          <w:tcPr>
            <w:tcW w:w="3685" w:type="dxa"/>
            <w:gridSpan w:val="2"/>
          </w:tcPr>
          <w:p w:rsidR="003A2E5C" w:rsidRDefault="005657CC" w:rsidP="009F5C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9F5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онтракта</w:t>
            </w:r>
            <w:r w:rsidR="003A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(увеличения)</w:t>
            </w:r>
          </w:p>
        </w:tc>
      </w:tr>
      <w:tr w:rsidR="00996F57" w:rsidTr="00996F57">
        <w:trPr>
          <w:trHeight w:val="1987"/>
        </w:trPr>
        <w:tc>
          <w:tcPr>
            <w:tcW w:w="2552" w:type="dxa"/>
            <w:vMerge w:val="restart"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Р-08/а-2022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03.09.2022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«Выполнение работ и оказание услуг,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</w:t>
            </w:r>
            <w:proofErr w:type="gramStart"/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Московская область, Сергиево-Посадский городской округ,</w:t>
            </w:r>
          </w:p>
          <w:p w:rsidR="00996F57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Строителей, </w:t>
            </w:r>
          </w:p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</w:t>
            </w:r>
            <w:proofErr w:type="gramEnd"/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9»</w:t>
            </w:r>
          </w:p>
        </w:tc>
        <w:tc>
          <w:tcPr>
            <w:tcW w:w="3260" w:type="dxa"/>
            <w:gridSpan w:val="2"/>
          </w:tcPr>
          <w:p w:rsidR="00E11620" w:rsidRDefault="00996F57" w:rsidP="00E1162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269 252 027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двести шестьдесят девять миллионов двести пятьдесят две тысячи двадцать семь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налог </w:t>
            </w:r>
          </w:p>
          <w:p w:rsidR="00996F57" w:rsidRPr="006852BA" w:rsidRDefault="00996F57" w:rsidP="00E1162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добавленную стоимость (далее – НДС) по налоговой ставке 20 (двадцать) процентов</w:t>
            </w:r>
          </w:p>
        </w:tc>
        <w:tc>
          <w:tcPr>
            <w:tcW w:w="3685" w:type="dxa"/>
            <w:gridSpan w:val="2"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313 086 302 (триста тринадцать миллионов восемьдесят шесть тысяч триста два) рубля 77 копеек, в том числе налог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996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добавленную стоимость (далее – НДС) по налоговой ставке 20 (двадцать) процентов</w:t>
            </w:r>
          </w:p>
        </w:tc>
      </w:tr>
      <w:tr w:rsidR="00996F57" w:rsidTr="00E11620">
        <w:trPr>
          <w:trHeight w:val="1725"/>
        </w:trPr>
        <w:tc>
          <w:tcPr>
            <w:tcW w:w="2552" w:type="dxa"/>
            <w:vMerge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F57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96F57" w:rsidRPr="00AC50D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96F57" w:rsidRPr="009F5C5B" w:rsidRDefault="00996F57" w:rsidP="00E11620">
            <w:pPr>
              <w:ind w:left="-1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18 129 736 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восемнадцать миллионов сто двадцать девять тысяч семьсот тридцать шесть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05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копе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E11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gramEnd"/>
            <w:r w:rsidR="00E11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 НДС 20%</w:t>
            </w:r>
          </w:p>
          <w:p w:rsidR="00996F57" w:rsidRPr="009F5C5B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6F57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96F57" w:rsidRPr="00AC50D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96F57" w:rsidRPr="009F5C5B" w:rsidRDefault="00996F57" w:rsidP="00996F5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18 129 736 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восемнадцать миллионов сто двадцать девять тысяч семьсот тридцать шесть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05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</w:t>
            </w:r>
            <w:r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том числе НДС 20%</w:t>
            </w:r>
          </w:p>
          <w:p w:rsidR="00996F57" w:rsidRPr="009F5C5B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F57" w:rsidTr="00E11620">
        <w:trPr>
          <w:trHeight w:val="1500"/>
        </w:trPr>
        <w:tc>
          <w:tcPr>
            <w:tcW w:w="2552" w:type="dxa"/>
            <w:vMerge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F57" w:rsidRPr="00A863EE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96F57" w:rsidRPr="00AC50D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96F57" w:rsidRPr="009F5C5B" w:rsidRDefault="00996F57" w:rsidP="00996F5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251 122 291 (двести пятьдесят один миллион сто двадцать две тысячи двести девяносто один) рубль 63 копейки</w:t>
            </w:r>
            <w:r w:rsidRP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том числе НДС 20%</w:t>
            </w:r>
          </w:p>
        </w:tc>
        <w:tc>
          <w:tcPr>
            <w:tcW w:w="1134" w:type="dxa"/>
          </w:tcPr>
          <w:p w:rsidR="00996F57" w:rsidRPr="00A863EE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96F57" w:rsidRPr="00AC50D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96F57" w:rsidRPr="009F5C5B" w:rsidRDefault="00996F57" w:rsidP="00996F5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294 956 566 (двести девяносто четыре миллиона девятьсот пятьдесят шесть тысяч пятьсот шестьдесят шесть) рублей 72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копейки</w:t>
            </w:r>
            <w:r w:rsidRP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E11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gramEnd"/>
            <w:r w:rsidR="00E11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</w:t>
            </w:r>
            <w:r w:rsidRP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 НДС 20%</w:t>
            </w:r>
          </w:p>
        </w:tc>
      </w:tr>
    </w:tbl>
    <w:p w:rsidR="003A2E5C" w:rsidRDefault="003A2E5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C9D" w:rsidRPr="00493DD7" w:rsidRDefault="00D37FE8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83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D42C9D" w:rsidRPr="00493DD7" w:rsidRDefault="00D42C9D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D42C9D" w:rsidRPr="00493DD7" w:rsidRDefault="00D42C9D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____________№___________</w:t>
      </w:r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</w:t>
      </w:r>
      <w:r w:rsidR="00FF68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существенных условий муниципального контракта</w:t>
      </w:r>
      <w:r w:rsidRPr="00AD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03.09</w:t>
      </w:r>
      <w:r w:rsidRPr="005F2CC9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C9">
        <w:rPr>
          <w:rFonts w:ascii="Times New Roman" w:hAnsi="Times New Roman" w:cs="Times New Roman"/>
          <w:sz w:val="24"/>
          <w:szCs w:val="24"/>
        </w:rPr>
        <w:t>№ Р-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>
        <w:rPr>
          <w:rFonts w:ascii="Times New Roman" w:hAnsi="Times New Roman" w:cs="Times New Roman"/>
          <w:sz w:val="24"/>
          <w:szCs w:val="24"/>
        </w:rPr>
        <w:br/>
      </w:r>
      <w:r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Pr="005F2CC9">
        <w:rPr>
          <w:rFonts w:ascii="Times New Roman" w:hAnsi="Times New Roman" w:cs="Times New Roman"/>
          <w:sz w:val="24"/>
          <w:szCs w:val="24"/>
        </w:rPr>
        <w:t>»</w:t>
      </w: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1560"/>
        <w:gridCol w:w="1701"/>
        <w:gridCol w:w="1559"/>
        <w:gridCol w:w="1984"/>
      </w:tblGrid>
      <w:tr w:rsidR="00D42C9D" w:rsidTr="00E11620">
        <w:trPr>
          <w:trHeight w:val="1298"/>
        </w:trPr>
        <w:tc>
          <w:tcPr>
            <w:tcW w:w="2693" w:type="dxa"/>
          </w:tcPr>
          <w:p w:rsidR="00D42C9D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261" w:type="dxa"/>
            <w:gridSpan w:val="2"/>
          </w:tcPr>
          <w:p w:rsidR="00D42C9D" w:rsidRPr="00493DD7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муниципального контракта</w:t>
            </w:r>
          </w:p>
        </w:tc>
        <w:tc>
          <w:tcPr>
            <w:tcW w:w="3543" w:type="dxa"/>
            <w:gridSpan w:val="2"/>
          </w:tcPr>
          <w:p w:rsidR="00D42C9D" w:rsidRDefault="00D42C9D" w:rsidP="006D16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 w:rsidR="0025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</w:t>
            </w:r>
            <w:r w:rsidR="006D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96F57" w:rsidTr="00E11620">
        <w:tc>
          <w:tcPr>
            <w:tcW w:w="2693" w:type="dxa"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Р-08/а-2022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03.09.2022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</w:t>
            </w:r>
          </w:p>
          <w:p w:rsidR="00996F57" w:rsidRPr="006852BA" w:rsidRDefault="00996F57" w:rsidP="00996F5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дом 9»</w:t>
            </w:r>
          </w:p>
        </w:tc>
        <w:tc>
          <w:tcPr>
            <w:tcW w:w="1560" w:type="dxa"/>
          </w:tcPr>
          <w:p w:rsidR="00996F57" w:rsidRPr="006852BA" w:rsidRDefault="00996F57" w:rsidP="00E11620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46,42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стоимости строительно-монтажных работ</w:t>
            </w:r>
          </w:p>
        </w:tc>
        <w:tc>
          <w:tcPr>
            <w:tcW w:w="1701" w:type="dxa"/>
          </w:tcPr>
          <w:p w:rsidR="00996F57" w:rsidRPr="00F63650" w:rsidRDefault="00996F57" w:rsidP="00E11620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116 565 745 (сто шестнадцать миллионов пятьсот шестьдесят пять тысяч семьсот сорок пять) рублей 46 копеек, </w:t>
            </w:r>
          </w:p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  <w:tc>
          <w:tcPr>
            <w:tcW w:w="1559" w:type="dxa"/>
          </w:tcPr>
          <w:p w:rsidR="00996F57" w:rsidRPr="006852BA" w:rsidRDefault="00996F57" w:rsidP="00E11620">
            <w:pPr>
              <w:suppressAutoHyphens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39,52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стоимости строительно-монтажных работ</w:t>
            </w:r>
          </w:p>
        </w:tc>
        <w:tc>
          <w:tcPr>
            <w:tcW w:w="1984" w:type="dxa"/>
          </w:tcPr>
          <w:p w:rsidR="00996F57" w:rsidRPr="00F63650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116 565 745 (сто шестнадцать миллионов пятьсот шестьдесят пять тысяч семьсот сорок пять) рублей 46 копеек, </w:t>
            </w:r>
          </w:p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</w:tr>
    </w:tbl>
    <w:p w:rsidR="00D42C9D" w:rsidRDefault="00D42C9D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63650" w:rsidRPr="00B11C50" w:rsidRDefault="00F63650" w:rsidP="00F63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F63650" w:rsidRPr="00B11C50" w:rsidSect="00E72A98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93D" w:rsidRDefault="0069293D" w:rsidP="000429A5">
      <w:pPr>
        <w:spacing w:after="0" w:line="240" w:lineRule="auto"/>
      </w:pPr>
      <w:r>
        <w:separator/>
      </w:r>
    </w:p>
  </w:endnote>
  <w:endnote w:type="continuationSeparator" w:id="0">
    <w:p w:rsidR="0069293D" w:rsidRDefault="0069293D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E" w:rsidRPr="0055630E" w:rsidRDefault="0055630E" w:rsidP="0055630E">
    <w:pPr>
      <w:pStyle w:val="a9"/>
      <w:ind w:left="426"/>
      <w:rPr>
        <w:rFonts w:ascii="Times New Roman" w:hAnsi="Times New Roman" w:cs="Times New Roman"/>
        <w:sz w:val="24"/>
        <w:szCs w:val="24"/>
      </w:rPr>
    </w:pPr>
    <w:r w:rsidRPr="0055630E">
      <w:rPr>
        <w:rFonts w:ascii="Times New Roman" w:hAnsi="Times New Roman" w:cs="Times New Roman"/>
        <w:sz w:val="24"/>
        <w:szCs w:val="24"/>
      </w:rPr>
      <w:t>160/</w:t>
    </w:r>
    <w:proofErr w:type="spellStart"/>
    <w:r w:rsidRPr="0055630E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E" w:rsidRPr="0055630E" w:rsidRDefault="0055630E" w:rsidP="0055630E">
    <w:pPr>
      <w:pStyle w:val="a9"/>
      <w:ind w:left="426"/>
      <w:rPr>
        <w:rFonts w:ascii="Times New Roman" w:hAnsi="Times New Roman" w:cs="Times New Roman"/>
        <w:sz w:val="24"/>
        <w:szCs w:val="24"/>
      </w:rPr>
    </w:pPr>
    <w:r w:rsidRPr="0055630E">
      <w:rPr>
        <w:rFonts w:ascii="Times New Roman" w:hAnsi="Times New Roman" w:cs="Times New Roman"/>
        <w:sz w:val="24"/>
        <w:szCs w:val="24"/>
      </w:rPr>
      <w:t>160/</w:t>
    </w:r>
    <w:proofErr w:type="spellStart"/>
    <w:r w:rsidRPr="0055630E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93D" w:rsidRDefault="0069293D" w:rsidP="000429A5">
      <w:pPr>
        <w:spacing w:after="0" w:line="240" w:lineRule="auto"/>
      </w:pPr>
      <w:r>
        <w:separator/>
      </w:r>
    </w:p>
  </w:footnote>
  <w:footnote w:type="continuationSeparator" w:id="0">
    <w:p w:rsidR="0069293D" w:rsidRDefault="0069293D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433156"/>
      <w:docPartObj>
        <w:docPartGallery w:val="Page Numbers (Top of Page)"/>
        <w:docPartUnique/>
      </w:docPartObj>
    </w:sdtPr>
    <w:sdtEndPr/>
    <w:sdtContent>
      <w:p w:rsidR="00E72A98" w:rsidRDefault="00E72A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130">
          <w:rPr>
            <w:noProof/>
          </w:rPr>
          <w:t>3</w:t>
        </w:r>
        <w:r>
          <w:fldChar w:fldCharType="end"/>
        </w:r>
      </w:p>
    </w:sdtContent>
  </w:sdt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E52222"/>
    <w:multiLevelType w:val="hybridMultilevel"/>
    <w:tmpl w:val="5412B5F6"/>
    <w:lvl w:ilvl="0" w:tplc="7F542F1A">
      <w:start w:val="3"/>
      <w:numFmt w:val="decimal"/>
      <w:lvlText w:val="%1."/>
      <w:lvlJc w:val="left"/>
      <w:pPr>
        <w:ind w:left="98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4369"/>
    <w:rsid w:val="0001569F"/>
    <w:rsid w:val="00021CA3"/>
    <w:rsid w:val="00025114"/>
    <w:rsid w:val="000429A5"/>
    <w:rsid w:val="00057B80"/>
    <w:rsid w:val="000B7300"/>
    <w:rsid w:val="000C578D"/>
    <w:rsid w:val="00102FB6"/>
    <w:rsid w:val="00142966"/>
    <w:rsid w:val="0016306F"/>
    <w:rsid w:val="0019205D"/>
    <w:rsid w:val="00221899"/>
    <w:rsid w:val="002433D5"/>
    <w:rsid w:val="00250BC8"/>
    <w:rsid w:val="002B71AD"/>
    <w:rsid w:val="002D5E7A"/>
    <w:rsid w:val="002F1B2B"/>
    <w:rsid w:val="00303E13"/>
    <w:rsid w:val="00314707"/>
    <w:rsid w:val="00326D2B"/>
    <w:rsid w:val="0033665E"/>
    <w:rsid w:val="0036387B"/>
    <w:rsid w:val="00387776"/>
    <w:rsid w:val="003A2E5C"/>
    <w:rsid w:val="003A39E3"/>
    <w:rsid w:val="003A513E"/>
    <w:rsid w:val="003C1839"/>
    <w:rsid w:val="003D5934"/>
    <w:rsid w:val="003F6C42"/>
    <w:rsid w:val="0042405A"/>
    <w:rsid w:val="0046078F"/>
    <w:rsid w:val="00463AF6"/>
    <w:rsid w:val="0048621A"/>
    <w:rsid w:val="00493DD7"/>
    <w:rsid w:val="004C08EF"/>
    <w:rsid w:val="00523219"/>
    <w:rsid w:val="00536CFE"/>
    <w:rsid w:val="005470DB"/>
    <w:rsid w:val="005500BE"/>
    <w:rsid w:val="0055630E"/>
    <w:rsid w:val="005657CC"/>
    <w:rsid w:val="0057741B"/>
    <w:rsid w:val="005E52CA"/>
    <w:rsid w:val="005F2CC9"/>
    <w:rsid w:val="005F59EB"/>
    <w:rsid w:val="005F6A7C"/>
    <w:rsid w:val="005F6A9C"/>
    <w:rsid w:val="006852BA"/>
    <w:rsid w:val="0069293D"/>
    <w:rsid w:val="006A46B2"/>
    <w:rsid w:val="006B1B68"/>
    <w:rsid w:val="006D16D4"/>
    <w:rsid w:val="006F1651"/>
    <w:rsid w:val="007354FA"/>
    <w:rsid w:val="00735D3F"/>
    <w:rsid w:val="007414A9"/>
    <w:rsid w:val="007D6600"/>
    <w:rsid w:val="007F71DB"/>
    <w:rsid w:val="007F74CC"/>
    <w:rsid w:val="00816EA7"/>
    <w:rsid w:val="00837AED"/>
    <w:rsid w:val="00877C84"/>
    <w:rsid w:val="00890A19"/>
    <w:rsid w:val="008A1119"/>
    <w:rsid w:val="008B7772"/>
    <w:rsid w:val="008C12E3"/>
    <w:rsid w:val="008C142A"/>
    <w:rsid w:val="0091252D"/>
    <w:rsid w:val="00941D20"/>
    <w:rsid w:val="00943FEE"/>
    <w:rsid w:val="00964D30"/>
    <w:rsid w:val="0097477D"/>
    <w:rsid w:val="009776A9"/>
    <w:rsid w:val="00985E3E"/>
    <w:rsid w:val="009930CD"/>
    <w:rsid w:val="00996F57"/>
    <w:rsid w:val="009F5C5B"/>
    <w:rsid w:val="00A33AA1"/>
    <w:rsid w:val="00A37116"/>
    <w:rsid w:val="00A47DE6"/>
    <w:rsid w:val="00A84714"/>
    <w:rsid w:val="00A873B4"/>
    <w:rsid w:val="00A904FF"/>
    <w:rsid w:val="00AA2613"/>
    <w:rsid w:val="00AA3823"/>
    <w:rsid w:val="00AB0914"/>
    <w:rsid w:val="00AB6268"/>
    <w:rsid w:val="00AD7EF9"/>
    <w:rsid w:val="00B11C50"/>
    <w:rsid w:val="00B24274"/>
    <w:rsid w:val="00B4046B"/>
    <w:rsid w:val="00B54130"/>
    <w:rsid w:val="00B93B98"/>
    <w:rsid w:val="00BA74FB"/>
    <w:rsid w:val="00C075CE"/>
    <w:rsid w:val="00C1224B"/>
    <w:rsid w:val="00CB5703"/>
    <w:rsid w:val="00D37FE8"/>
    <w:rsid w:val="00D42C9D"/>
    <w:rsid w:val="00D73A30"/>
    <w:rsid w:val="00D77C12"/>
    <w:rsid w:val="00D86B3E"/>
    <w:rsid w:val="00D95D8A"/>
    <w:rsid w:val="00DC3A26"/>
    <w:rsid w:val="00DD1804"/>
    <w:rsid w:val="00DE57CD"/>
    <w:rsid w:val="00DF477D"/>
    <w:rsid w:val="00E11620"/>
    <w:rsid w:val="00E27360"/>
    <w:rsid w:val="00E40711"/>
    <w:rsid w:val="00E44271"/>
    <w:rsid w:val="00E72A98"/>
    <w:rsid w:val="00E8373A"/>
    <w:rsid w:val="00E945E5"/>
    <w:rsid w:val="00EA6BA4"/>
    <w:rsid w:val="00EE7FB0"/>
    <w:rsid w:val="00F0195D"/>
    <w:rsid w:val="00F10DB5"/>
    <w:rsid w:val="00F15755"/>
    <w:rsid w:val="00F20EAE"/>
    <w:rsid w:val="00F63650"/>
    <w:rsid w:val="00F9185A"/>
    <w:rsid w:val="00F96C30"/>
    <w:rsid w:val="00FB1882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097FC7-3233-4BC2-B754-BBA8F25E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67B2-FA35-4BA5-BDB9-AE1432B2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2024-06-24T07:24:00Z</cp:lastPrinted>
  <dcterms:created xsi:type="dcterms:W3CDTF">2024-06-24T12:16:00Z</dcterms:created>
  <dcterms:modified xsi:type="dcterms:W3CDTF">2024-06-24T12:18:00Z</dcterms:modified>
</cp:coreProperties>
</file>