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9A56" w14:textId="0B215AF1" w:rsidR="00305225" w:rsidRPr="005536C9" w:rsidRDefault="00305225" w:rsidP="005536C9">
      <w:pPr>
        <w:jc w:val="both"/>
      </w:pPr>
    </w:p>
    <w:p w14:paraId="62972B88" w14:textId="77777777" w:rsidR="004D210D" w:rsidRPr="004D210D" w:rsidRDefault="004D210D" w:rsidP="004D210D">
      <w:pPr>
        <w:spacing w:after="0" w:line="240" w:lineRule="auto"/>
        <w:ind w:left="6372"/>
        <w:jc w:val="both"/>
        <w:rPr>
          <w:rFonts w:ascii="Calibri" w:eastAsia="Calibri" w:hAnsi="Calibri" w:cs="Times New Roman"/>
        </w:rPr>
      </w:pPr>
      <w:r w:rsidRPr="004D210D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14:paraId="5C6DFE22" w14:textId="77777777"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главы</w:t>
      </w:r>
    </w:p>
    <w:p w14:paraId="02BB569E" w14:textId="77777777"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</w:t>
      </w:r>
    </w:p>
    <w:p w14:paraId="67F68CF7" w14:textId="77777777" w:rsidR="004D210D" w:rsidRPr="004D210D" w:rsidRDefault="004D210D" w:rsidP="004D210D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</w:p>
    <w:p w14:paraId="788AC7F4" w14:textId="2A056849" w:rsidR="004D210D" w:rsidRPr="00D34CFA" w:rsidRDefault="00817CAA" w:rsidP="00D34CFA">
      <w:pPr>
        <w:widowControl w:val="0"/>
        <w:autoSpaceDE w:val="0"/>
        <w:autoSpaceDN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55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17.12.2025</w:t>
      </w:r>
      <w:r w:rsidR="00995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AF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5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73-РЗ</w:t>
      </w:r>
    </w:p>
    <w:p w14:paraId="7F25E5E1" w14:textId="77777777"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ПЛАН</w:t>
      </w:r>
    </w:p>
    <w:p w14:paraId="6BF0EDE2" w14:textId="77777777" w:rsidR="004D210D" w:rsidRPr="004D210D" w:rsidRDefault="004D210D" w:rsidP="004D2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D210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проверок</w:t>
      </w:r>
      <w:r w:rsidRPr="004D21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соблюдения трудового законодательства и иных нормативных правовых актов, содержащих нормы трудового права, в муниципальных организациях муниципального образования «Сергиево-Посадский городской округ </w:t>
      </w:r>
    </w:p>
    <w:p w14:paraId="14E2EEC4" w14:textId="77777777" w:rsidR="004D210D" w:rsidRDefault="004D210D" w:rsidP="00CF70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0D">
        <w:rPr>
          <w:rFonts w:ascii="Times New Roman" w:eastAsia="Calibri" w:hAnsi="Times New Roman" w:cs="Times New Roman"/>
          <w:sz w:val="24"/>
          <w:szCs w:val="24"/>
        </w:rPr>
        <w:t xml:space="preserve">Московской области» </w:t>
      </w:r>
      <w:r w:rsidR="00D110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</w:t>
      </w:r>
      <w:r w:rsidRPr="004D2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60EE8BD3" w14:textId="77777777" w:rsidR="00CF70A6" w:rsidRPr="00CF70A6" w:rsidRDefault="00CF70A6" w:rsidP="00CF70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814"/>
        <w:gridCol w:w="2126"/>
        <w:gridCol w:w="2091"/>
      </w:tblGrid>
      <w:tr w:rsidR="004D210D" w:rsidRPr="00D34CFA" w14:paraId="3B9B403D" w14:textId="77777777" w:rsidTr="00A8425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70774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5B2E7" w14:textId="77777777" w:rsidR="004D210D" w:rsidRPr="00D34CFA" w:rsidRDefault="004D210D" w:rsidP="00AE1F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Наименование муниципальной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CFF83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Форма проверки (документарная, выездная)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33C41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Месяц начала проверки</w:t>
            </w:r>
          </w:p>
        </w:tc>
      </w:tr>
      <w:tr w:rsidR="004D210D" w:rsidRPr="00D34CFA" w14:paraId="4A59615E" w14:textId="77777777" w:rsidTr="00D1101F">
        <w:trPr>
          <w:trHeight w:val="9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C2798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1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DE57" w14:textId="77777777" w:rsidR="004D210D" w:rsidRPr="00D34CFA" w:rsidRDefault="00D1101F" w:rsidP="00152E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"Ледовый спортивный комплекс "Сергиев Посад" имени С.В. Федорова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98D91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C4F9" w14:textId="77777777" w:rsidR="004D210D" w:rsidRPr="00D34CFA" w:rsidRDefault="00746A7A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4D210D" w:rsidRPr="00D34CFA" w14:paraId="4F60C887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935FA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2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A810" w14:textId="77777777" w:rsidR="004D210D" w:rsidRPr="00D34CFA" w:rsidRDefault="005F7020" w:rsidP="00152E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="00D1101F" w:rsidRPr="00D34CFA">
              <w:rPr>
                <w:rFonts w:ascii="Times New Roman" w:hAnsi="Times New Roman"/>
                <w:sz w:val="24"/>
                <w:szCs w:val="24"/>
              </w:rPr>
              <w:t xml:space="preserve"> Спортивная школа «Центр»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4B65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5CDF" w14:textId="77777777" w:rsidR="004D210D" w:rsidRPr="00D34CFA" w:rsidRDefault="00746A7A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4D210D" w:rsidRPr="00D34CFA" w14:paraId="48265D56" w14:textId="77777777" w:rsidTr="004D5AC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C400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3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0F7C" w14:textId="77777777" w:rsidR="004D210D" w:rsidRPr="00D34CFA" w:rsidRDefault="00D1101F" w:rsidP="00C430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</w:t>
            </w:r>
            <w:r w:rsidR="00C43077">
              <w:rPr>
                <w:rFonts w:ascii="Times New Roman" w:hAnsi="Times New Roman"/>
                <w:sz w:val="24"/>
                <w:szCs w:val="24"/>
              </w:rPr>
              <w:t>«</w:t>
            </w:r>
            <w:r w:rsidRPr="00D34CFA">
              <w:rPr>
                <w:rFonts w:ascii="Times New Roman" w:hAnsi="Times New Roman"/>
                <w:sz w:val="24"/>
                <w:szCs w:val="24"/>
              </w:rPr>
              <w:t xml:space="preserve">Спортивно-оздоровительный центр «Луч»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FFEE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3F46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4D210D" w:rsidRPr="00D34CFA" w14:paraId="407632C4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7E4B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4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B2C1" w14:textId="77777777" w:rsidR="004D210D" w:rsidRPr="00D34CFA" w:rsidRDefault="00D1101F" w:rsidP="00152E0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«Физкультурно-оздоровительный комплекс «Орбита»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A4FBC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C3EC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D210D" w:rsidRPr="00D34CFA" w14:paraId="1E7751A5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650C3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5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0E39" w14:textId="77777777" w:rsidR="004D210D" w:rsidRPr="00D34CFA" w:rsidRDefault="00D1101F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«Физкультурно-спортивный комплекс «Метеор»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F8230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5157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4D210D" w:rsidRPr="00D34CFA" w14:paraId="56C5550C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F504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6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7EA1" w14:textId="77777777" w:rsidR="004D210D" w:rsidRPr="00D34CFA" w:rsidRDefault="00D1101F" w:rsidP="00152E0B">
            <w:pPr>
              <w:tabs>
                <w:tab w:val="left" w:pos="2190"/>
              </w:tabs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«Физкультурно-оздоровительный комплекс «Лотос»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E113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FAC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4D210D" w:rsidRPr="00D34CFA" w14:paraId="64BB00C7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C937C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7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EBFD" w14:textId="77777777" w:rsidR="004D210D" w:rsidRPr="00D34CFA" w:rsidRDefault="00D1101F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«Спортивный комплекс «Старт»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3122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898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4D210D" w:rsidRPr="00D34CFA" w14:paraId="2907C7F8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D005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8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813" w14:textId="77777777" w:rsidR="004D210D" w:rsidRPr="00D34CFA" w:rsidRDefault="00D1101F" w:rsidP="00152E0B">
            <w:pPr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«Спортивная база «Химик»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EF46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956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4D210D" w:rsidRPr="00D34CFA" w14:paraId="09399615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F32C3" w14:textId="77777777" w:rsidR="004D210D" w:rsidRPr="00D34CFA" w:rsidRDefault="00CB11C0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9</w:t>
            </w:r>
            <w:r w:rsidR="004D210D" w:rsidRPr="00D34C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291F" w14:textId="77777777" w:rsidR="004D210D" w:rsidRPr="00D34CFA" w:rsidRDefault="00CF70A6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="00D1101F" w:rsidRPr="00D34CFA">
              <w:rPr>
                <w:rFonts w:ascii="Times New Roman" w:hAnsi="Times New Roman"/>
                <w:sz w:val="24"/>
                <w:szCs w:val="24"/>
              </w:rPr>
              <w:t xml:space="preserve"> «Спортивная школа «Сергиев Посад» Сергиево-Посадского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572A4" w14:textId="77777777" w:rsidR="004D210D" w:rsidRPr="00D34CFA" w:rsidRDefault="004D210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B208" w14:textId="77777777" w:rsidR="004D210D" w:rsidRPr="00D34CFA" w:rsidRDefault="004D5ACD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35CC6" w:rsidRPr="00D34CFA" w14:paraId="326120B5" w14:textId="77777777" w:rsidTr="00746A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4773" w14:textId="77777777" w:rsidR="00D35CC6" w:rsidRPr="00D34CFA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B382" w14:textId="77777777" w:rsidR="00D35CC6" w:rsidRPr="00D34CFA" w:rsidRDefault="00CF70A6" w:rsidP="00152E0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учреждение</w:t>
            </w:r>
            <w:r w:rsidR="00D34CFA" w:rsidRPr="00D34CFA">
              <w:rPr>
                <w:rFonts w:ascii="Times New Roman" w:hAnsi="Times New Roman"/>
                <w:bCs/>
                <w:sz w:val="24"/>
                <w:szCs w:val="24"/>
              </w:rPr>
              <w:t xml:space="preserve"> "Молодежный клуб "Атмосфера" Сергиево-</w:t>
            </w:r>
            <w:r w:rsidR="00D34CFA" w:rsidRPr="00D34C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Посадского городского округа Московской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76CEE" w14:textId="77777777" w:rsidR="00D35CC6" w:rsidRPr="00D34CFA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документарная, выездная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984A" w14:textId="77777777" w:rsidR="00D35CC6" w:rsidRPr="00D34CFA" w:rsidRDefault="00D35CC6" w:rsidP="004D21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C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</w:tbl>
    <w:p w14:paraId="533080B7" w14:textId="77777777" w:rsidR="00CF70A6" w:rsidRDefault="00CF70A6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4431FF44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A9F28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89800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C0302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C1062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D6355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884A7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5CD29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C9D93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5D7A9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F3E44" w14:textId="77777777" w:rsidR="002E70AA" w:rsidRPr="0057253B" w:rsidRDefault="002E70AA" w:rsidP="002E7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249A6" w14:textId="0E3C5E12" w:rsidR="002E70AA" w:rsidRPr="008228FD" w:rsidRDefault="002E70AA" w:rsidP="00822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70AA" w:rsidRPr="008228FD" w:rsidSect="00CF70A6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9C06" w14:textId="77777777" w:rsidR="003941CE" w:rsidRDefault="003941CE" w:rsidP="00D87453">
      <w:pPr>
        <w:spacing w:after="0" w:line="240" w:lineRule="auto"/>
      </w:pPr>
      <w:r>
        <w:separator/>
      </w:r>
    </w:p>
  </w:endnote>
  <w:endnote w:type="continuationSeparator" w:id="0">
    <w:p w14:paraId="7A9B3C4D" w14:textId="77777777" w:rsidR="003941CE" w:rsidRDefault="003941CE" w:rsidP="00D8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2FFF8" w14:textId="77777777" w:rsidR="00D87453" w:rsidRPr="00293E0E" w:rsidRDefault="00D87453">
    <w:pPr>
      <w:pStyle w:val="aa"/>
      <w:rPr>
        <w:rFonts w:ascii="Times New Roman" w:hAnsi="Times New Roman" w:cs="Times New Roman"/>
        <w:sz w:val="24"/>
        <w:szCs w:val="24"/>
      </w:rPr>
    </w:pPr>
    <w:r w:rsidRPr="00293E0E">
      <w:rPr>
        <w:rFonts w:ascii="Times New Roman" w:hAnsi="Times New Roman" w:cs="Times New Roman"/>
        <w:sz w:val="24"/>
        <w:szCs w:val="24"/>
      </w:rPr>
      <w:t>81/</w:t>
    </w:r>
    <w:proofErr w:type="spellStart"/>
    <w:r w:rsidRPr="00293E0E">
      <w:rPr>
        <w:rFonts w:ascii="Times New Roman" w:hAnsi="Times New Roman" w:cs="Times New Roman"/>
        <w:sz w:val="24"/>
        <w:szCs w:val="24"/>
      </w:rPr>
      <w:t>рг</w:t>
    </w:r>
    <w:proofErr w:type="spellEnd"/>
  </w:p>
  <w:p w14:paraId="53628810" w14:textId="77777777" w:rsidR="00D87453" w:rsidRDefault="00D8745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4F65" w14:textId="77777777" w:rsidR="003941CE" w:rsidRDefault="003941CE" w:rsidP="00D87453">
      <w:pPr>
        <w:spacing w:after="0" w:line="240" w:lineRule="auto"/>
      </w:pPr>
      <w:r>
        <w:separator/>
      </w:r>
    </w:p>
  </w:footnote>
  <w:footnote w:type="continuationSeparator" w:id="0">
    <w:p w14:paraId="654FCE5A" w14:textId="77777777" w:rsidR="003941CE" w:rsidRDefault="003941CE" w:rsidP="00D8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3E6"/>
    <w:multiLevelType w:val="hybridMultilevel"/>
    <w:tmpl w:val="C62C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1208A"/>
    <w:multiLevelType w:val="hybridMultilevel"/>
    <w:tmpl w:val="C10A5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B1A02"/>
    <w:multiLevelType w:val="hybridMultilevel"/>
    <w:tmpl w:val="6B06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E10A2"/>
    <w:multiLevelType w:val="hybridMultilevel"/>
    <w:tmpl w:val="98EC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90276"/>
    <w:multiLevelType w:val="hybridMultilevel"/>
    <w:tmpl w:val="7502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CD0"/>
    <w:rsid w:val="00011711"/>
    <w:rsid w:val="00086755"/>
    <w:rsid w:val="0009175D"/>
    <w:rsid w:val="000C4687"/>
    <w:rsid w:val="0014251B"/>
    <w:rsid w:val="00152E0B"/>
    <w:rsid w:val="00180CFD"/>
    <w:rsid w:val="001A2951"/>
    <w:rsid w:val="001B01D0"/>
    <w:rsid w:val="00210769"/>
    <w:rsid w:val="002131A2"/>
    <w:rsid w:val="002850E4"/>
    <w:rsid w:val="00287067"/>
    <w:rsid w:val="00293E0E"/>
    <w:rsid w:val="00296797"/>
    <w:rsid w:val="002B20D7"/>
    <w:rsid w:val="002E70AA"/>
    <w:rsid w:val="002F3DA5"/>
    <w:rsid w:val="00305225"/>
    <w:rsid w:val="003072C7"/>
    <w:rsid w:val="0038672F"/>
    <w:rsid w:val="00387C4D"/>
    <w:rsid w:val="003941CE"/>
    <w:rsid w:val="003D0772"/>
    <w:rsid w:val="003E20AB"/>
    <w:rsid w:val="00400309"/>
    <w:rsid w:val="00413C21"/>
    <w:rsid w:val="00420A6D"/>
    <w:rsid w:val="00444104"/>
    <w:rsid w:val="0047192C"/>
    <w:rsid w:val="00497863"/>
    <w:rsid w:val="004C36DE"/>
    <w:rsid w:val="004C5094"/>
    <w:rsid w:val="004D210D"/>
    <w:rsid w:val="004D5ACD"/>
    <w:rsid w:val="004E3E6B"/>
    <w:rsid w:val="004F3237"/>
    <w:rsid w:val="004F5852"/>
    <w:rsid w:val="00504428"/>
    <w:rsid w:val="00507AFC"/>
    <w:rsid w:val="00533480"/>
    <w:rsid w:val="00544690"/>
    <w:rsid w:val="005536C9"/>
    <w:rsid w:val="0057253B"/>
    <w:rsid w:val="0057729E"/>
    <w:rsid w:val="005F7020"/>
    <w:rsid w:val="00615FD2"/>
    <w:rsid w:val="00617CD0"/>
    <w:rsid w:val="006258C8"/>
    <w:rsid w:val="006347C2"/>
    <w:rsid w:val="00651834"/>
    <w:rsid w:val="006827D5"/>
    <w:rsid w:val="006A0470"/>
    <w:rsid w:val="006A1BF2"/>
    <w:rsid w:val="006A3AB6"/>
    <w:rsid w:val="006A73DF"/>
    <w:rsid w:val="006B054D"/>
    <w:rsid w:val="006B6C8F"/>
    <w:rsid w:val="00746A7A"/>
    <w:rsid w:val="00785D60"/>
    <w:rsid w:val="00791AA1"/>
    <w:rsid w:val="007D2C91"/>
    <w:rsid w:val="007D70FA"/>
    <w:rsid w:val="00817CAA"/>
    <w:rsid w:val="008228FD"/>
    <w:rsid w:val="00834454"/>
    <w:rsid w:val="00847D39"/>
    <w:rsid w:val="0086442A"/>
    <w:rsid w:val="00881736"/>
    <w:rsid w:val="008A65DE"/>
    <w:rsid w:val="0091261A"/>
    <w:rsid w:val="009656DB"/>
    <w:rsid w:val="009670C0"/>
    <w:rsid w:val="00995B27"/>
    <w:rsid w:val="009A1A71"/>
    <w:rsid w:val="00A10479"/>
    <w:rsid w:val="00A178F8"/>
    <w:rsid w:val="00A8425B"/>
    <w:rsid w:val="00AA369D"/>
    <w:rsid w:val="00AB4BE0"/>
    <w:rsid w:val="00AE1F8E"/>
    <w:rsid w:val="00BD7FF9"/>
    <w:rsid w:val="00BE0468"/>
    <w:rsid w:val="00C43077"/>
    <w:rsid w:val="00C6407F"/>
    <w:rsid w:val="00CB11C0"/>
    <w:rsid w:val="00CB1835"/>
    <w:rsid w:val="00CD4343"/>
    <w:rsid w:val="00CE44BA"/>
    <w:rsid w:val="00CF70A6"/>
    <w:rsid w:val="00D1101F"/>
    <w:rsid w:val="00D26CF7"/>
    <w:rsid w:val="00D34CFA"/>
    <w:rsid w:val="00D35CC6"/>
    <w:rsid w:val="00D55FC7"/>
    <w:rsid w:val="00D87453"/>
    <w:rsid w:val="00D874E0"/>
    <w:rsid w:val="00D97A83"/>
    <w:rsid w:val="00DA74EA"/>
    <w:rsid w:val="00DB1DCC"/>
    <w:rsid w:val="00DB4E23"/>
    <w:rsid w:val="00DD5F59"/>
    <w:rsid w:val="00E07D44"/>
    <w:rsid w:val="00E645F7"/>
    <w:rsid w:val="00EB3789"/>
    <w:rsid w:val="00ED52CD"/>
    <w:rsid w:val="00F131F1"/>
    <w:rsid w:val="00F362DA"/>
    <w:rsid w:val="00F6360A"/>
    <w:rsid w:val="00F80A30"/>
    <w:rsid w:val="00FA25CC"/>
    <w:rsid w:val="00FB5E98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24CA"/>
  <w15:docId w15:val="{8F0AE9E9-49AF-4024-8208-FDCD3ED5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C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518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51834"/>
    <w:pPr>
      <w:ind w:left="720"/>
      <w:contextualSpacing/>
    </w:pPr>
  </w:style>
  <w:style w:type="table" w:styleId="a6">
    <w:name w:val="Table Grid"/>
    <w:basedOn w:val="a1"/>
    <w:uiPriority w:val="59"/>
    <w:rsid w:val="009670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9656D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8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7453"/>
  </w:style>
  <w:style w:type="paragraph" w:styleId="aa">
    <w:name w:val="footer"/>
    <w:basedOn w:val="a"/>
    <w:link w:val="ab"/>
    <w:uiPriority w:val="99"/>
    <w:unhideWhenUsed/>
    <w:rsid w:val="00D87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56</cp:revision>
  <cp:lastPrinted>2025-12-04T09:08:00Z</cp:lastPrinted>
  <dcterms:created xsi:type="dcterms:W3CDTF">2018-10-02T05:59:00Z</dcterms:created>
  <dcterms:modified xsi:type="dcterms:W3CDTF">2025-12-19T08:12:00Z</dcterms:modified>
</cp:coreProperties>
</file>